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spacing w:val="-20"/>
          <w:sz w:val="32"/>
          <w:szCs w:val="32"/>
          <w:shd w:val="clear" w:color="auto" w:fill="FFFFFF"/>
        </w:rPr>
        <w:t>赣州经济技术开发区</w:t>
      </w:r>
      <w:r>
        <w:rPr>
          <w:rFonts w:hint="eastAsia" w:ascii="宋体" w:hAnsi="宋体" w:cs="宋体"/>
          <w:b/>
          <w:color w:val="333333"/>
          <w:spacing w:val="-20"/>
          <w:sz w:val="32"/>
          <w:szCs w:val="32"/>
          <w:shd w:val="clear" w:color="auto" w:fill="FFFFFF"/>
          <w:lang w:eastAsia="zh-CN"/>
        </w:rPr>
        <w:t>计生服务站（疾控中心）</w:t>
      </w:r>
      <w:r>
        <w:rPr>
          <w:rFonts w:hint="eastAsia" w:ascii="宋体" w:hAnsi="宋体" w:eastAsia="宋体" w:cs="宋体"/>
          <w:b/>
          <w:color w:val="333333"/>
          <w:spacing w:val="-20"/>
          <w:sz w:val="32"/>
          <w:szCs w:val="32"/>
          <w:shd w:val="clear" w:color="auto" w:fill="FFFFFF"/>
        </w:rPr>
        <w:t>招聘特殊岗位自聘</w:t>
      </w:r>
      <w:r>
        <w:rPr>
          <w:rFonts w:hint="eastAsia" w:ascii="宋体" w:hAnsi="宋体" w:eastAsia="宋体" w:cs="宋体"/>
          <w:b/>
          <w:color w:val="000000"/>
          <w:spacing w:val="-20"/>
          <w:sz w:val="32"/>
          <w:szCs w:val="32"/>
          <w:shd w:val="clear" w:color="auto" w:fill="FFFFFF"/>
        </w:rPr>
        <w:t>人员</w:t>
      </w:r>
      <w:r>
        <w:rPr>
          <w:rFonts w:hint="eastAsia" w:ascii="宋体" w:hAnsi="宋体" w:eastAsia="宋体" w:cs="宋体"/>
          <w:b/>
          <w:color w:val="333333"/>
          <w:spacing w:val="-20"/>
          <w:sz w:val="32"/>
          <w:szCs w:val="32"/>
          <w:shd w:val="clear" w:color="auto" w:fill="FFFFFF"/>
        </w:rPr>
        <w:t>报名表</w:t>
      </w:r>
    </w:p>
    <w:tbl>
      <w:tblPr>
        <w:tblStyle w:val="5"/>
        <w:tblW w:w="9493" w:type="dxa"/>
        <w:tblInd w:w="0" w:type="dxa"/>
        <w:tblBorders>
          <w:top w:val="none" w:color="D8D8D8" w:sz="0" w:space="0"/>
          <w:left w:val="none" w:color="D8D8D8" w:sz="0" w:space="0"/>
          <w:bottom w:val="none" w:color="D8D8D8" w:sz="0" w:space="0"/>
          <w:right w:val="none" w:color="D8D8D8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8"/>
        <w:gridCol w:w="1382"/>
        <w:gridCol w:w="1412"/>
        <w:gridCol w:w="1367"/>
        <w:gridCol w:w="1412"/>
        <w:gridCol w:w="1319"/>
        <w:gridCol w:w="1723"/>
      </w:tblGrid>
      <w:tr>
        <w:tblPrEx>
          <w:tblBorders>
            <w:top w:val="none" w:color="D8D8D8" w:sz="0" w:space="0"/>
            <w:left w:val="none" w:color="D8D8D8" w:sz="0" w:space="0"/>
            <w:bottom w:val="none" w:color="D8D8D8" w:sz="0" w:space="0"/>
            <w:right w:val="none" w:color="D8D8D8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F0F0F0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F0F0F0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出生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319" w:type="dxa"/>
            <w:tcBorders>
              <w:top w:val="single" w:color="auto" w:sz="8" w:space="0"/>
              <w:left w:val="single" w:color="F0F0F0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近期1寸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none" w:color="D8D8D8" w:sz="0" w:space="0"/>
            <w:left w:val="none" w:color="D8D8D8" w:sz="0" w:space="0"/>
            <w:bottom w:val="none" w:color="D8D8D8" w:sz="0" w:space="0"/>
            <w:right w:val="none" w:color="D8D8D8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个人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D8D8D8" w:sz="0" w:space="0"/>
            <w:left w:val="none" w:color="D8D8D8" w:sz="0" w:space="0"/>
            <w:bottom w:val="none" w:color="D8D8D8" w:sz="0" w:space="0"/>
            <w:right w:val="none" w:color="D8D8D8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D8D8D8" w:sz="0" w:space="0"/>
            <w:left w:val="none" w:color="D8D8D8" w:sz="0" w:space="0"/>
            <w:bottom w:val="none" w:color="D8D8D8" w:sz="0" w:space="0"/>
            <w:right w:val="none" w:color="D8D8D8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878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联系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794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电子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D8D8D8" w:sz="0" w:space="0"/>
            <w:left w:val="none" w:color="D8D8D8" w:sz="0" w:space="0"/>
            <w:bottom w:val="none" w:color="D8D8D8" w:sz="0" w:space="0"/>
            <w:right w:val="none" w:color="D8D8D8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78" w:type="dxa"/>
            <w:vMerge w:val="restart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D8D8D8" w:sz="0" w:space="0"/>
            <w:left w:val="none" w:color="D8D8D8" w:sz="0" w:space="0"/>
            <w:bottom w:val="none" w:color="D8D8D8" w:sz="0" w:space="0"/>
            <w:right w:val="none" w:color="D8D8D8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878" w:type="dxa"/>
            <w:vMerge w:val="continue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在职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D8D8D8" w:sz="0" w:space="0"/>
            <w:left w:val="none" w:color="D8D8D8" w:sz="0" w:space="0"/>
            <w:bottom w:val="none" w:color="D8D8D8" w:sz="0" w:space="0"/>
            <w:right w:val="none" w:color="D8D8D8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</w:trPr>
        <w:tc>
          <w:tcPr>
            <w:tcW w:w="878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615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D8D8D8" w:sz="0" w:space="0"/>
            <w:left w:val="none" w:color="D8D8D8" w:sz="0" w:space="0"/>
            <w:bottom w:val="none" w:color="D8D8D8" w:sz="0" w:space="0"/>
            <w:right w:val="none" w:color="D8D8D8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878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主要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学习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615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D8D8D8" w:sz="0" w:space="0"/>
            <w:left w:val="none" w:color="D8D8D8" w:sz="0" w:space="0"/>
            <w:bottom w:val="none" w:color="D8D8D8" w:sz="0" w:space="0"/>
            <w:right w:val="none" w:color="D8D8D8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78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奖惩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15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D8D8D8" w:sz="0" w:space="0"/>
            <w:left w:val="none" w:color="D8D8D8" w:sz="0" w:space="0"/>
            <w:bottom w:val="none" w:color="D8D8D8" w:sz="0" w:space="0"/>
            <w:right w:val="none" w:color="D8D8D8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2" w:hRule="atLeast"/>
        </w:trPr>
        <w:tc>
          <w:tcPr>
            <w:tcW w:w="878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个人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报考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615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 w:firstLine="480"/>
              <w:jc w:val="left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 w:firstLine="3840"/>
              <w:jc w:val="left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承诺人（签名）：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 w:firstLine="5040"/>
              <w:jc w:val="left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年    月    日</w:t>
            </w:r>
          </w:p>
        </w:tc>
      </w:tr>
      <w:tr>
        <w:tblPrEx>
          <w:tblBorders>
            <w:top w:val="none" w:color="D8D8D8" w:sz="0" w:space="0"/>
            <w:left w:val="none" w:color="D8D8D8" w:sz="0" w:space="0"/>
            <w:bottom w:val="none" w:color="D8D8D8" w:sz="0" w:space="0"/>
            <w:right w:val="none" w:color="D8D8D8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878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审核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615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                       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 xml:space="preserve">                        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年    月   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4E49"/>
    <w:rsid w:val="0A2B26CB"/>
    <w:rsid w:val="0B1C5509"/>
    <w:rsid w:val="12875B12"/>
    <w:rsid w:val="132C53C7"/>
    <w:rsid w:val="15A82131"/>
    <w:rsid w:val="1644599A"/>
    <w:rsid w:val="17AB22E7"/>
    <w:rsid w:val="1C3542B7"/>
    <w:rsid w:val="1E4664A5"/>
    <w:rsid w:val="1E6E3633"/>
    <w:rsid w:val="20D430A5"/>
    <w:rsid w:val="22811F71"/>
    <w:rsid w:val="27245A50"/>
    <w:rsid w:val="286E2300"/>
    <w:rsid w:val="2A6F07B0"/>
    <w:rsid w:val="2BE61573"/>
    <w:rsid w:val="2F88740B"/>
    <w:rsid w:val="308C6CBB"/>
    <w:rsid w:val="30B74412"/>
    <w:rsid w:val="36A268F1"/>
    <w:rsid w:val="39814770"/>
    <w:rsid w:val="3CFF4FE1"/>
    <w:rsid w:val="3E830D9F"/>
    <w:rsid w:val="3F47474E"/>
    <w:rsid w:val="42C756FB"/>
    <w:rsid w:val="45E92A65"/>
    <w:rsid w:val="4CCF5C72"/>
    <w:rsid w:val="4D5A6585"/>
    <w:rsid w:val="4D6F0FD6"/>
    <w:rsid w:val="4DE61819"/>
    <w:rsid w:val="4E71773F"/>
    <w:rsid w:val="500204CB"/>
    <w:rsid w:val="54962654"/>
    <w:rsid w:val="552B7538"/>
    <w:rsid w:val="59E27DE9"/>
    <w:rsid w:val="5CA91D86"/>
    <w:rsid w:val="5FB2630F"/>
    <w:rsid w:val="5FD26F81"/>
    <w:rsid w:val="634B0BC8"/>
    <w:rsid w:val="68957036"/>
    <w:rsid w:val="6D65137A"/>
    <w:rsid w:val="71CD4CAF"/>
    <w:rsid w:val="74A23376"/>
    <w:rsid w:val="79257730"/>
    <w:rsid w:val="7C25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312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2019-10-12T10:57:00Z</cp:lastPrinted>
  <dcterms:modified xsi:type="dcterms:W3CDTF">2019-10-14T02:12:44Z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