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95" w:rsidRDefault="00C35B00">
      <w:pPr>
        <w:widowControl/>
        <w:snapToGrid w:val="0"/>
        <w:ind w:firstLineChars="0" w:firstLine="0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舟山市定海区</w:t>
      </w:r>
      <w:r w:rsidR="00097CE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财政局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公开招聘编外用工人员报名表</w:t>
      </w:r>
    </w:p>
    <w:p w:rsidR="001A4795" w:rsidRDefault="001A4795">
      <w:pPr>
        <w:ind w:firstLine="480"/>
        <w:rPr>
          <w:rFonts w:ascii="宋体" w:hAnsi="宋体"/>
          <w:bCs/>
          <w:sz w:val="24"/>
        </w:rPr>
      </w:pPr>
    </w:p>
    <w:p w:rsidR="001A4795" w:rsidRDefault="00C35B00">
      <w:pPr>
        <w:ind w:firstLineChars="0" w:firstLine="0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ascii="宋体" w:hAnsi="宋体" w:hint="eastAsia"/>
          <w:bCs/>
          <w:sz w:val="24"/>
        </w:rPr>
        <w:t>报名岗位：</w:t>
      </w:r>
      <w:r>
        <w:rPr>
          <w:rFonts w:ascii="宋体" w:hAnsi="宋体" w:hint="eastAsia"/>
          <w:bCs/>
          <w:sz w:val="24"/>
        </w:rPr>
        <w:t xml:space="preserve">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1A4795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A4795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A4795">
        <w:trPr>
          <w:cantSplit/>
          <w:trHeight w:val="953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高</w:t>
            </w: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A4795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val="625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widowControl/>
              <w:ind w:leftChars="8" w:left="17"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hRule="exact" w:val="68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:rsidR="001A4795" w:rsidRDefault="00C35B00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hRule="exact" w:val="92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val="4026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1A4795" w:rsidRDefault="001A4795"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1A4795" w:rsidRDefault="001A4795"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1A4795" w:rsidRDefault="001A4795"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1A4795" w:rsidRDefault="00C35B00">
            <w:pPr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4795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795" w:rsidRDefault="00C35B00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</w:t>
            </w:r>
          </w:p>
          <w:p w:rsidR="001A4795" w:rsidRDefault="00C35B00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795" w:rsidRDefault="001A4795">
            <w:pPr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1A4795" w:rsidRDefault="00C35B00">
      <w:pPr>
        <w:ind w:leftChars="-133" w:left="-279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1A4795" w:rsidSect="001A4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00" w:rsidRDefault="00C35B00" w:rsidP="00097CE0">
      <w:pPr>
        <w:ind w:firstLine="420"/>
      </w:pPr>
      <w:r>
        <w:separator/>
      </w:r>
    </w:p>
  </w:endnote>
  <w:endnote w:type="continuationSeparator" w:id="1">
    <w:p w:rsidR="00C35B00" w:rsidRDefault="00C35B00" w:rsidP="00097CE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5" w:rsidRDefault="001A47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5" w:rsidRDefault="001A47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5" w:rsidRDefault="001A47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00" w:rsidRDefault="00C35B00" w:rsidP="00097CE0">
      <w:pPr>
        <w:ind w:firstLine="420"/>
      </w:pPr>
      <w:r>
        <w:separator/>
      </w:r>
    </w:p>
  </w:footnote>
  <w:footnote w:type="continuationSeparator" w:id="1">
    <w:p w:rsidR="00C35B00" w:rsidRDefault="00C35B00" w:rsidP="00097CE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5" w:rsidRDefault="001A479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5" w:rsidRDefault="001A4795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5" w:rsidRDefault="001A479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9FC"/>
    <w:rsid w:val="00004787"/>
    <w:rsid w:val="00072FD3"/>
    <w:rsid w:val="00097CE0"/>
    <w:rsid w:val="00150258"/>
    <w:rsid w:val="001A4795"/>
    <w:rsid w:val="002F2ECB"/>
    <w:rsid w:val="00397F3F"/>
    <w:rsid w:val="003C1242"/>
    <w:rsid w:val="00401EE6"/>
    <w:rsid w:val="00475980"/>
    <w:rsid w:val="004B793E"/>
    <w:rsid w:val="004D59FC"/>
    <w:rsid w:val="0057773D"/>
    <w:rsid w:val="005E11EA"/>
    <w:rsid w:val="00601B8F"/>
    <w:rsid w:val="00637815"/>
    <w:rsid w:val="006B77CF"/>
    <w:rsid w:val="006F5C38"/>
    <w:rsid w:val="00726F06"/>
    <w:rsid w:val="00730BA9"/>
    <w:rsid w:val="00761819"/>
    <w:rsid w:val="007C55E7"/>
    <w:rsid w:val="007F1229"/>
    <w:rsid w:val="008034D7"/>
    <w:rsid w:val="008400FF"/>
    <w:rsid w:val="00847FAB"/>
    <w:rsid w:val="008A191D"/>
    <w:rsid w:val="008C1C1F"/>
    <w:rsid w:val="008C6505"/>
    <w:rsid w:val="009902B3"/>
    <w:rsid w:val="009C16F5"/>
    <w:rsid w:val="00AC46EC"/>
    <w:rsid w:val="00B9232C"/>
    <w:rsid w:val="00BB7A11"/>
    <w:rsid w:val="00C35B00"/>
    <w:rsid w:val="00C74175"/>
    <w:rsid w:val="00CE5D69"/>
    <w:rsid w:val="00D1463E"/>
    <w:rsid w:val="00D21914"/>
    <w:rsid w:val="00D446AC"/>
    <w:rsid w:val="00D65E0A"/>
    <w:rsid w:val="00DA64CE"/>
    <w:rsid w:val="00DE0047"/>
    <w:rsid w:val="00E202B7"/>
    <w:rsid w:val="00EA2471"/>
    <w:rsid w:val="00EB234A"/>
    <w:rsid w:val="00F30455"/>
    <w:rsid w:val="00F3354C"/>
    <w:rsid w:val="00F97FBD"/>
    <w:rsid w:val="24702D1C"/>
    <w:rsid w:val="41860847"/>
    <w:rsid w:val="57F605CB"/>
    <w:rsid w:val="767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5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A479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A479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4795"/>
    <w:rPr>
      <w:b/>
      <w:bCs/>
    </w:rPr>
  </w:style>
  <w:style w:type="character" w:styleId="a7">
    <w:name w:val="Hyperlink"/>
    <w:uiPriority w:val="99"/>
    <w:unhideWhenUsed/>
    <w:qFormat/>
    <w:rsid w:val="001A4795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1A4795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A4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刘璐晔</dc:creator>
  <cp:lastModifiedBy>zhj</cp:lastModifiedBy>
  <cp:revision>32</cp:revision>
  <dcterms:created xsi:type="dcterms:W3CDTF">2019-08-22T01:00:00Z</dcterms:created>
  <dcterms:modified xsi:type="dcterms:W3CDTF">2019-10-10T11:03:00Z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