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60" w:rsidRPr="00B73A99" w:rsidRDefault="00871D60" w:rsidP="00871D60">
      <w:pPr>
        <w:spacing w:line="560" w:lineRule="exact"/>
        <w:rPr>
          <w:rFonts w:ascii="仿宋_GB2312" w:eastAsia="仿宋_GB2312" w:hAnsi="Calibri" w:hint="eastAsia"/>
          <w:sz w:val="36"/>
          <w:szCs w:val="36"/>
        </w:rPr>
      </w:pPr>
      <w:r w:rsidRPr="00B73A99">
        <w:rPr>
          <w:rFonts w:ascii="黑体" w:eastAsia="黑体" w:hint="eastAsia"/>
          <w:sz w:val="36"/>
          <w:szCs w:val="36"/>
        </w:rPr>
        <w:t>附件</w:t>
      </w:r>
      <w:r>
        <w:rPr>
          <w:rFonts w:ascii="黑体" w:eastAsia="黑体" w:hint="eastAsia"/>
          <w:sz w:val="36"/>
          <w:szCs w:val="36"/>
        </w:rPr>
        <w:t>1</w:t>
      </w:r>
    </w:p>
    <w:p w:rsidR="00871D60" w:rsidRPr="00B73A99" w:rsidRDefault="00871D60" w:rsidP="00871D60">
      <w:pPr>
        <w:spacing w:line="7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忻州</w:t>
      </w:r>
      <w:r w:rsidRPr="00B73A99">
        <w:rPr>
          <w:rFonts w:ascii="方正小标宋简体" w:eastAsia="方正小标宋简体" w:hint="eastAsia"/>
          <w:sz w:val="36"/>
          <w:szCs w:val="36"/>
        </w:rPr>
        <w:t>市县（市、区）人武部职工公开招聘报名登记表</w:t>
      </w:r>
    </w:p>
    <w:p w:rsidR="00871D60" w:rsidRPr="00B73A99" w:rsidRDefault="00871D60" w:rsidP="00871D60">
      <w:pPr>
        <w:spacing w:line="24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908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1187"/>
        <w:gridCol w:w="858"/>
        <w:gridCol w:w="500"/>
        <w:gridCol w:w="141"/>
        <w:gridCol w:w="163"/>
        <w:gridCol w:w="628"/>
        <w:gridCol w:w="1012"/>
        <w:gridCol w:w="78"/>
        <w:gridCol w:w="913"/>
        <w:gridCol w:w="117"/>
        <w:gridCol w:w="954"/>
        <w:gridCol w:w="1430"/>
      </w:tblGrid>
      <w:tr w:rsidR="00871D60" w:rsidRPr="00B73A99" w:rsidTr="00F77940">
        <w:trPr>
          <w:trHeight w:val="61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出 生年 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val="6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身份证号  码</w:t>
            </w: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政 治面 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val="61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学 位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hRule="exact" w:val="57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hRule="exact" w:val="577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报 考 单 位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hRule="exact" w:val="577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联 系 电 话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val="1232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学习及工作简历</w:t>
            </w:r>
          </w:p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（从高中填起）</w:t>
            </w:r>
          </w:p>
        </w:tc>
        <w:tc>
          <w:tcPr>
            <w:tcW w:w="6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val="435"/>
          <w:jc w:val="center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871D60" w:rsidRPr="00B73A99" w:rsidTr="00F77940">
        <w:trPr>
          <w:trHeight w:val="392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val="407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val="379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val="378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val="378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D60" w:rsidRPr="00B73A99" w:rsidTr="00F77940">
        <w:trPr>
          <w:trHeight w:val="1295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诚信声明</w:t>
            </w:r>
          </w:p>
        </w:tc>
        <w:tc>
          <w:tcPr>
            <w:tcW w:w="6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pacing w:line="340" w:lineRule="exact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 w:rsidRPr="00B73A99">
              <w:rPr>
                <w:rFonts w:ascii="仿宋_GB2312" w:eastAsia="仿宋_GB2312" w:hint="eastAsia"/>
                <w:sz w:val="24"/>
              </w:rPr>
              <w:t>本人承诺填写的各项报考信息全部真实有效，如有虚假，本人愿意承担由此产生的一切后果。</w:t>
            </w:r>
          </w:p>
          <w:p w:rsidR="00871D60" w:rsidRPr="00B73A99" w:rsidRDefault="00871D60" w:rsidP="00F77940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 w:rsidRPr="00B73A99">
              <w:rPr>
                <w:rFonts w:ascii="仿宋_GB2312" w:eastAsia="仿宋_GB2312" w:hint="eastAsia"/>
                <w:sz w:val="24"/>
              </w:rPr>
              <w:t xml:space="preserve">                                本人签字：</w:t>
            </w:r>
          </w:p>
          <w:p w:rsidR="00871D60" w:rsidRPr="00B73A99" w:rsidRDefault="00871D60" w:rsidP="00F77940">
            <w:pPr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4"/>
              </w:rPr>
              <w:t xml:space="preserve">                                       年    月    日</w:t>
            </w:r>
          </w:p>
        </w:tc>
      </w:tr>
      <w:tr w:rsidR="00871D60" w:rsidRPr="00B73A99" w:rsidTr="00F77940">
        <w:trPr>
          <w:trHeight w:val="1615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报名资格</w:t>
            </w:r>
          </w:p>
          <w:p w:rsidR="00871D60" w:rsidRPr="00B73A99" w:rsidRDefault="00871D60" w:rsidP="00F7794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初审意见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pacing w:line="300" w:lineRule="exact"/>
              <w:ind w:firstLineChars="100" w:firstLine="240"/>
              <w:rPr>
                <w:rFonts w:ascii="仿宋_GB2312" w:eastAsia="仿宋_GB2312" w:hAnsi="Calibri"/>
                <w:sz w:val="24"/>
              </w:rPr>
            </w:pPr>
            <w:r w:rsidRPr="00B73A99">
              <w:rPr>
                <w:rFonts w:ascii="仿宋_GB2312" w:eastAsia="仿宋_GB2312" w:hint="eastAsia"/>
                <w:sz w:val="24"/>
              </w:rPr>
              <w:t>经审查，符合应聘资格条件。</w:t>
            </w:r>
          </w:p>
          <w:p w:rsidR="00871D60" w:rsidRPr="00B73A99" w:rsidRDefault="00871D60" w:rsidP="00F77940">
            <w:pPr>
              <w:spacing w:line="3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871D60" w:rsidRPr="00B73A99" w:rsidRDefault="00871D60" w:rsidP="00F77940">
            <w:pPr>
              <w:spacing w:line="3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871D60" w:rsidRPr="00B73A99" w:rsidRDefault="00871D60" w:rsidP="00F77940">
            <w:pPr>
              <w:spacing w:line="3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B73A99">
              <w:rPr>
                <w:rFonts w:ascii="仿宋_GB2312" w:eastAsia="仿宋_GB2312" w:hint="eastAsia"/>
                <w:sz w:val="24"/>
              </w:rPr>
              <w:t>人武部（盖章）</w:t>
            </w:r>
          </w:p>
          <w:p w:rsidR="00871D60" w:rsidRPr="00B73A99" w:rsidRDefault="00871D60" w:rsidP="00F77940">
            <w:pPr>
              <w:spacing w:line="2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871D60" w:rsidRPr="00B73A99" w:rsidRDefault="00871D60" w:rsidP="00F77940">
            <w:pPr>
              <w:snapToGrid w:val="0"/>
              <w:spacing w:line="340" w:lineRule="exact"/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4"/>
              </w:rPr>
              <w:t xml:space="preserve">   年   月  日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报名资格</w:t>
            </w:r>
          </w:p>
          <w:p w:rsidR="00871D60" w:rsidRPr="00B73A99" w:rsidRDefault="00871D60" w:rsidP="00871D60">
            <w:pPr>
              <w:snapToGrid w:val="0"/>
              <w:spacing w:afterLines="5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8"/>
                <w:szCs w:val="28"/>
              </w:rPr>
              <w:t>复核意见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0" w:rsidRPr="00B73A99" w:rsidRDefault="00871D60" w:rsidP="00F77940">
            <w:pPr>
              <w:spacing w:line="14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871D60" w:rsidRPr="00B73A99" w:rsidRDefault="00871D60" w:rsidP="00F77940">
            <w:pPr>
              <w:spacing w:line="3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B73A99">
              <w:rPr>
                <w:rFonts w:ascii="仿宋_GB2312" w:eastAsia="仿宋_GB2312" w:hint="eastAsia"/>
                <w:sz w:val="24"/>
              </w:rPr>
              <w:t>经复核，符合应聘资格条件。</w:t>
            </w:r>
          </w:p>
          <w:p w:rsidR="00871D60" w:rsidRDefault="00871D60" w:rsidP="00F77940">
            <w:pPr>
              <w:spacing w:line="300" w:lineRule="exact"/>
              <w:ind w:firstLineChars="100" w:firstLine="240"/>
              <w:rPr>
                <w:rFonts w:ascii="仿宋_GB2312" w:eastAsia="仿宋_GB2312" w:hAnsi="Calibri"/>
                <w:sz w:val="24"/>
              </w:rPr>
            </w:pPr>
          </w:p>
          <w:p w:rsidR="00871D60" w:rsidRPr="00B73A99" w:rsidRDefault="00871D60" w:rsidP="00F77940">
            <w:pPr>
              <w:spacing w:line="300" w:lineRule="exact"/>
              <w:ind w:firstLineChars="100" w:firstLine="240"/>
              <w:rPr>
                <w:rFonts w:ascii="仿宋_GB2312" w:eastAsia="仿宋_GB2312" w:hAnsi="Calibri" w:hint="eastAsia"/>
                <w:sz w:val="24"/>
              </w:rPr>
            </w:pPr>
          </w:p>
          <w:p w:rsidR="00871D60" w:rsidRDefault="00871D60" w:rsidP="00F779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B73A99">
              <w:rPr>
                <w:rFonts w:ascii="仿宋_GB2312" w:eastAsia="仿宋_GB2312" w:hint="eastAsia"/>
                <w:sz w:val="24"/>
              </w:rPr>
              <w:t>军分区政治工作处</w:t>
            </w:r>
          </w:p>
          <w:p w:rsidR="00871D60" w:rsidRPr="00B73A99" w:rsidRDefault="00871D60" w:rsidP="00F7794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73A99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871D60" w:rsidRPr="00B73A99" w:rsidRDefault="00871D60" w:rsidP="00F7794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871D60" w:rsidRPr="00B73A99" w:rsidRDefault="00871D60" w:rsidP="00871D60">
            <w:pPr>
              <w:snapToGrid w:val="0"/>
              <w:spacing w:afterLines="50"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B73A99"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</w:tc>
      </w:tr>
    </w:tbl>
    <w:p w:rsidR="000C0A1B" w:rsidRDefault="000C0A1B"/>
    <w:sectPr w:rsidR="000C0A1B" w:rsidSect="000C0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D60"/>
    <w:rsid w:val="000C0A1B"/>
    <w:rsid w:val="0087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2019-09-25T09:35:00Z</dcterms:created>
  <dcterms:modified xsi:type="dcterms:W3CDTF">2019-09-25T09:35:00Z</dcterms:modified>
</cp:coreProperties>
</file>