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65" w:rsidRPr="00607565" w:rsidRDefault="00607565" w:rsidP="00607565">
      <w:pPr>
        <w:widowControl/>
        <w:spacing w:after="180"/>
        <w:ind w:firstLineChars="0" w:firstLine="420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607565">
        <w:rPr>
          <w:rFonts w:ascii="宋体" w:eastAsia="宋体" w:hAnsi="宋体" w:cs="宋体"/>
          <w:b/>
          <w:kern w:val="0"/>
          <w:sz w:val="24"/>
          <w:szCs w:val="24"/>
        </w:rPr>
        <w:t>江永县人民法院2019年公开招聘司法辅助人员（聘用制法官助理）报名表</w:t>
      </w:r>
    </w:p>
    <w:p w:rsidR="00607565" w:rsidRPr="00607565" w:rsidRDefault="00607565" w:rsidP="00607565">
      <w:pPr>
        <w:widowControl/>
        <w:spacing w:after="180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07565">
        <w:rPr>
          <w:rFonts w:ascii="宋体" w:eastAsia="宋体" w:hAnsi="宋体" w:cs="宋体"/>
          <w:kern w:val="0"/>
          <w:sz w:val="24"/>
          <w:szCs w:val="24"/>
        </w:rPr>
        <w:t>填表时间：        年    月     日 </w:t>
      </w:r>
    </w:p>
    <w:tbl>
      <w:tblPr>
        <w:tblW w:w="750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7"/>
        <w:gridCol w:w="903"/>
        <w:gridCol w:w="133"/>
        <w:gridCol w:w="697"/>
        <w:gridCol w:w="1036"/>
        <w:gridCol w:w="440"/>
        <w:gridCol w:w="255"/>
        <w:gridCol w:w="1038"/>
        <w:gridCol w:w="2074"/>
      </w:tblGrid>
      <w:tr w:rsidR="00607565" w:rsidRPr="00607565" w:rsidTr="00607565">
        <w:trPr>
          <w:trHeight w:val="763"/>
          <w:jc w:val="center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出生</w:t>
            </w: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年月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2寸照片</w:t>
            </w:r>
          </w:p>
        </w:tc>
      </w:tr>
      <w:tr w:rsidR="00607565" w:rsidRPr="00607565" w:rsidTr="00607565">
        <w:trPr>
          <w:trHeight w:val="778"/>
          <w:jc w:val="center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现户</w:t>
            </w: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口地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565" w:rsidRPr="00607565" w:rsidTr="00607565">
        <w:trPr>
          <w:trHeight w:val="382"/>
          <w:jc w:val="center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565" w:rsidRPr="00607565" w:rsidTr="00607565">
        <w:trPr>
          <w:trHeight w:val="763"/>
          <w:jc w:val="center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毕业</w:t>
            </w: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院校</w:t>
            </w:r>
          </w:p>
        </w:tc>
        <w:tc>
          <w:tcPr>
            <w:tcW w:w="1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婚况</w:t>
            </w:r>
          </w:p>
        </w:tc>
        <w:tc>
          <w:tcPr>
            <w:tcW w:w="1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565" w:rsidRPr="00607565" w:rsidTr="00607565">
        <w:trPr>
          <w:trHeight w:val="763"/>
          <w:jc w:val="center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联系</w:t>
            </w: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电话</w:t>
            </w:r>
          </w:p>
        </w:tc>
        <w:tc>
          <w:tcPr>
            <w:tcW w:w="1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565" w:rsidRPr="00607565" w:rsidTr="00607565">
        <w:trPr>
          <w:trHeight w:val="1527"/>
          <w:jc w:val="center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法律职业资格考试情况</w:t>
            </w:r>
          </w:p>
        </w:tc>
        <w:tc>
          <w:tcPr>
            <w:tcW w:w="657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565" w:rsidRPr="00607565" w:rsidTr="00607565">
        <w:trPr>
          <w:trHeight w:val="763"/>
          <w:jc w:val="center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详细</w:t>
            </w: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住址</w:t>
            </w:r>
          </w:p>
        </w:tc>
        <w:tc>
          <w:tcPr>
            <w:tcW w:w="657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565" w:rsidRPr="00607565" w:rsidTr="00607565">
        <w:trPr>
          <w:trHeight w:val="397"/>
          <w:jc w:val="center"/>
        </w:trPr>
        <w:tc>
          <w:tcPr>
            <w:tcW w:w="54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本人是否受过刑事、治安处罚和党政纪处分。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565" w:rsidRPr="00607565" w:rsidTr="00607565">
        <w:trPr>
          <w:trHeight w:val="382"/>
          <w:jc w:val="center"/>
        </w:trPr>
        <w:tc>
          <w:tcPr>
            <w:tcW w:w="54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本人直系亲属有无犯罪记录。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565" w:rsidRPr="00607565" w:rsidTr="00607565">
        <w:trPr>
          <w:trHeight w:val="382"/>
          <w:jc w:val="center"/>
        </w:trPr>
        <w:tc>
          <w:tcPr>
            <w:tcW w:w="54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本人是否曾被开除公职。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565" w:rsidRPr="00607565" w:rsidTr="00607565">
        <w:trPr>
          <w:trHeight w:val="397"/>
          <w:jc w:val="center"/>
        </w:trPr>
        <w:tc>
          <w:tcPr>
            <w:tcW w:w="54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本人与其他单位有无劳动关系。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565" w:rsidRPr="00607565" w:rsidTr="00607565">
        <w:trPr>
          <w:trHeight w:val="382"/>
          <w:jc w:val="center"/>
        </w:trPr>
        <w:tc>
          <w:tcPr>
            <w:tcW w:w="54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本人身体有无重大、传染性疾病。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565" w:rsidRPr="00607565" w:rsidTr="00607565">
        <w:trPr>
          <w:trHeight w:val="382"/>
          <w:jc w:val="center"/>
        </w:trPr>
        <w:tc>
          <w:tcPr>
            <w:tcW w:w="9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家庭</w:t>
            </w: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主要</w:t>
            </w:r>
          </w:p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成员</w:t>
            </w: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情况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单位、职务</w:t>
            </w:r>
          </w:p>
        </w:tc>
      </w:tr>
      <w:tr w:rsidR="00607565" w:rsidRPr="00607565" w:rsidTr="00607565">
        <w:trPr>
          <w:trHeight w:val="17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565" w:rsidRPr="00607565" w:rsidTr="00607565">
        <w:trPr>
          <w:trHeight w:val="17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565" w:rsidRPr="00607565" w:rsidTr="00607565">
        <w:trPr>
          <w:trHeight w:val="17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565" w:rsidRPr="00607565" w:rsidTr="00607565">
        <w:trPr>
          <w:trHeight w:val="17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565" w:rsidRPr="00607565" w:rsidTr="00607565">
        <w:trPr>
          <w:trHeight w:val="17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565" w:rsidRPr="00607565" w:rsidTr="00607565">
        <w:trPr>
          <w:trHeight w:val="17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565" w:rsidRPr="00607565" w:rsidTr="00607565">
        <w:trPr>
          <w:trHeight w:val="17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565" w:rsidRPr="00607565" w:rsidTr="00607565">
        <w:trPr>
          <w:trHeight w:val="382"/>
          <w:jc w:val="center"/>
        </w:trPr>
        <w:tc>
          <w:tcPr>
            <w:tcW w:w="9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个人</w:t>
            </w: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简历（从上学填起）</w:t>
            </w:r>
          </w:p>
        </w:tc>
        <w:tc>
          <w:tcPr>
            <w:tcW w:w="1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7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职务（身份）</w:t>
            </w:r>
          </w:p>
        </w:tc>
      </w:tr>
      <w:tr w:rsidR="00607565" w:rsidRPr="00607565" w:rsidTr="00607565">
        <w:trPr>
          <w:trHeight w:val="17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565" w:rsidRPr="00607565" w:rsidTr="00607565">
        <w:trPr>
          <w:trHeight w:val="17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565" w:rsidRPr="00607565" w:rsidTr="00607565">
        <w:trPr>
          <w:trHeight w:val="17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565" w:rsidRPr="00607565" w:rsidTr="00607565">
        <w:trPr>
          <w:trHeight w:val="17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565" w:rsidRPr="00607565" w:rsidTr="00607565">
        <w:trPr>
          <w:trHeight w:val="17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565" w:rsidRPr="00607565" w:rsidTr="00607565">
        <w:trPr>
          <w:trHeight w:val="17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565" w:rsidRPr="00607565" w:rsidTr="00607565">
        <w:trPr>
          <w:trHeight w:val="17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565" w:rsidRPr="00607565" w:rsidTr="00607565">
        <w:trPr>
          <w:trHeight w:val="763"/>
          <w:jc w:val="center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个人</w:t>
            </w: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承诺</w:t>
            </w:r>
          </w:p>
        </w:tc>
        <w:tc>
          <w:tcPr>
            <w:tcW w:w="657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我保证以上所填情况均属实，如有不实，自愿承担法律责任。</w:t>
            </w: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签名：年月日</w:t>
            </w:r>
          </w:p>
        </w:tc>
      </w:tr>
      <w:tr w:rsidR="00607565" w:rsidRPr="00607565" w:rsidTr="00607565">
        <w:trPr>
          <w:trHeight w:val="382"/>
          <w:jc w:val="center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565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657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565" w:rsidRPr="00607565" w:rsidRDefault="00607565" w:rsidP="0060756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C7F1D" w:rsidRPr="00607565" w:rsidRDefault="007C7F1D" w:rsidP="00607565">
      <w:pPr>
        <w:widowControl/>
        <w:ind w:firstLineChars="0" w:firstLine="340"/>
        <w:jc w:val="left"/>
        <w:rPr>
          <w:rFonts w:ascii="微软雅黑" w:eastAsia="微软雅黑" w:hAnsi="微软雅黑" w:cs="宋体"/>
          <w:color w:val="999999"/>
          <w:kern w:val="0"/>
          <w:sz w:val="17"/>
          <w:szCs w:val="17"/>
        </w:rPr>
      </w:pPr>
    </w:p>
    <w:sectPr w:rsidR="007C7F1D" w:rsidRPr="00607565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7565"/>
    <w:rsid w:val="00607565"/>
    <w:rsid w:val="007A0D36"/>
    <w:rsid w:val="007C7F1D"/>
    <w:rsid w:val="009A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56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2019-09-24T02:48:00Z</dcterms:created>
  <dcterms:modified xsi:type="dcterms:W3CDTF">2019-09-24T02:49:00Z</dcterms:modified>
</cp:coreProperties>
</file>