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AE" w:rsidRDefault="006248AE" w:rsidP="006248AE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451DCF">
        <w:rPr>
          <w:rFonts w:ascii="黑体" w:eastAsia="黑体" w:hAnsi="黑体" w:hint="eastAsia"/>
          <w:sz w:val="32"/>
          <w:szCs w:val="32"/>
        </w:rPr>
        <w:t>附件2</w:t>
      </w:r>
    </w:p>
    <w:p w:rsidR="006248AE" w:rsidRDefault="006248AE" w:rsidP="006248AE">
      <w:pPr>
        <w:spacing w:line="58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东山县</w:t>
      </w:r>
      <w:r w:rsidRPr="002D3298"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公安局招聘辅</w:t>
      </w:r>
      <w:proofErr w:type="gramStart"/>
      <w:r w:rsidRPr="002D3298">
        <w:rPr>
          <w:rFonts w:ascii="方正小标宋简体" w:eastAsia="方正小标宋简体" w:hAnsi="宋体" w:cs="宋体" w:hint="eastAsia"/>
          <w:kern w:val="0"/>
          <w:sz w:val="44"/>
          <w:szCs w:val="44"/>
        </w:rPr>
        <w:t>警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资格</w:t>
      </w:r>
      <w:proofErr w:type="gramEnd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审核和考察政审</w:t>
      </w:r>
      <w:r w:rsidRPr="002D3298">
        <w:rPr>
          <w:rFonts w:ascii="方正小标宋简体" w:eastAsia="方正小标宋简体" w:hAnsi="宋体" w:cs="宋体" w:hint="eastAsia"/>
          <w:kern w:val="0"/>
          <w:sz w:val="44"/>
          <w:szCs w:val="44"/>
        </w:rPr>
        <w:t>表</w:t>
      </w:r>
    </w:p>
    <w:bookmarkEnd w:id="0"/>
    <w:p w:rsidR="006248AE" w:rsidRDefault="006248AE" w:rsidP="006248AE">
      <w:pPr>
        <w:spacing w:line="58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tbl>
      <w:tblPr>
        <w:tblW w:w="9927" w:type="dxa"/>
        <w:jc w:val="center"/>
        <w:tblInd w:w="-313" w:type="dxa"/>
        <w:tblLayout w:type="fixed"/>
        <w:tblLook w:val="04A0" w:firstRow="1" w:lastRow="0" w:firstColumn="1" w:lastColumn="0" w:noHBand="0" w:noVBand="1"/>
      </w:tblPr>
      <w:tblGrid>
        <w:gridCol w:w="1658"/>
        <w:gridCol w:w="999"/>
        <w:gridCol w:w="1071"/>
        <w:gridCol w:w="6"/>
        <w:gridCol w:w="1057"/>
        <w:gridCol w:w="377"/>
        <w:gridCol w:w="450"/>
        <w:gridCol w:w="613"/>
        <w:gridCol w:w="744"/>
        <w:gridCol w:w="533"/>
        <w:gridCol w:w="666"/>
        <w:gridCol w:w="1753"/>
      </w:tblGrid>
      <w:tr w:rsidR="006248AE" w:rsidRPr="005E3A36" w:rsidTr="00F0765A">
        <w:trPr>
          <w:trHeight w:val="570"/>
          <w:jc w:val="center"/>
        </w:trPr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8AE" w:rsidRPr="005E3A36" w:rsidRDefault="006248AE" w:rsidP="00F0765A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kern w:val="0"/>
                <w:sz w:val="24"/>
              </w:rPr>
              <w:t>本页由应聘</w:t>
            </w:r>
            <w:proofErr w:type="gramStart"/>
            <w:r w:rsidRPr="005E3A36">
              <w:rPr>
                <w:rFonts w:ascii="宋体" w:hAnsi="宋体" w:cs="宋体" w:hint="eastAsia"/>
                <w:kern w:val="0"/>
                <w:sz w:val="24"/>
              </w:rPr>
              <w:t>人员填</w:t>
            </w:r>
            <w:r>
              <w:rPr>
                <w:rFonts w:ascii="宋体" w:hAnsi="宋体" w:cs="宋体" w:hint="eastAsia"/>
                <w:kern w:val="0"/>
                <w:sz w:val="24"/>
              </w:rPr>
              <w:t>录</w:t>
            </w:r>
            <w:proofErr w:type="gramEnd"/>
          </w:p>
        </w:tc>
        <w:tc>
          <w:tcPr>
            <w:tcW w:w="61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8AE" w:rsidRPr="005E3A36" w:rsidRDefault="006248AE" w:rsidP="00F0765A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kern w:val="0"/>
                <w:sz w:val="24"/>
              </w:rPr>
              <w:t>户籍或居住地派出所：</w:t>
            </w:r>
          </w:p>
        </w:tc>
      </w:tr>
      <w:tr w:rsidR="006248AE" w:rsidRPr="005E3A36" w:rsidTr="00F0765A">
        <w:trPr>
          <w:trHeight w:val="409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9E7D0B">
              <w:rPr>
                <w:rFonts w:ascii="仿宋_GB2312" w:eastAsia="仿宋_GB2312" w:hAnsi="宋体" w:hint="eastAsia"/>
                <w:bCs/>
                <w:color w:val="FF0000"/>
                <w:sz w:val="24"/>
              </w:rPr>
              <w:t>XXX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曾用名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9E7D0B">
              <w:rPr>
                <w:rFonts w:ascii="仿宋_GB2312" w:eastAsia="仿宋_GB2312" w:hAnsi="宋体" w:hint="eastAsia"/>
                <w:bCs/>
                <w:color w:val="FF0000"/>
                <w:sz w:val="24"/>
              </w:rPr>
              <w:t>XXX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Default="006248AE" w:rsidP="00F0765A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Helvetica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kern w:val="0"/>
                <w:sz w:val="24"/>
                <w:szCs w:val="24"/>
              </w:rPr>
              <w:t>一</w:t>
            </w:r>
            <w:r w:rsidRPr="00FF500A">
              <w:rPr>
                <w:rFonts w:ascii="仿宋_GB2312" w:eastAsia="仿宋_GB2312" w:hAnsi="宋体" w:cs="Helvetica" w:hint="eastAsia"/>
                <w:kern w:val="0"/>
                <w:sz w:val="24"/>
                <w:szCs w:val="24"/>
              </w:rPr>
              <w:t>寸</w:t>
            </w:r>
          </w:p>
          <w:p w:rsidR="006248AE" w:rsidRDefault="006248AE" w:rsidP="00F0765A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Helvetica" w:hint="eastAsia"/>
                <w:kern w:val="0"/>
                <w:sz w:val="24"/>
                <w:szCs w:val="24"/>
              </w:rPr>
            </w:pPr>
            <w:r w:rsidRPr="00FF500A">
              <w:rPr>
                <w:rFonts w:ascii="仿宋_GB2312" w:eastAsia="仿宋_GB2312" w:hAnsi="宋体" w:cs="Helvetica" w:hint="eastAsia"/>
                <w:kern w:val="0"/>
                <w:sz w:val="24"/>
                <w:szCs w:val="24"/>
              </w:rPr>
              <w:t>近期免冠</w:t>
            </w:r>
          </w:p>
          <w:p w:rsidR="006248AE" w:rsidRDefault="006248AE" w:rsidP="00F0765A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Helvetica" w:hint="eastAsia"/>
                <w:kern w:val="0"/>
                <w:sz w:val="24"/>
                <w:szCs w:val="24"/>
              </w:rPr>
            </w:pPr>
            <w:r w:rsidRPr="00FF500A">
              <w:rPr>
                <w:rFonts w:ascii="仿宋_GB2312" w:eastAsia="仿宋_GB2312" w:hAnsi="宋体" w:cs="Helvetica" w:hint="eastAsia"/>
                <w:kern w:val="0"/>
                <w:sz w:val="24"/>
                <w:szCs w:val="24"/>
              </w:rPr>
              <w:t>正面证件</w:t>
            </w:r>
          </w:p>
          <w:p w:rsidR="006248AE" w:rsidRPr="00CD6128" w:rsidRDefault="006248AE" w:rsidP="00F0765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FF500A">
              <w:rPr>
                <w:rFonts w:ascii="仿宋_GB2312" w:eastAsia="仿宋_GB2312" w:hAnsi="宋体" w:cs="Helvetica" w:hint="eastAsia"/>
                <w:kern w:val="0"/>
                <w:sz w:val="24"/>
                <w:szCs w:val="24"/>
              </w:rPr>
              <w:t>白底彩照</w:t>
            </w:r>
          </w:p>
        </w:tc>
      </w:tr>
      <w:tr w:rsidR="006248AE" w:rsidRPr="005E3A36" w:rsidTr="00F0765A">
        <w:trPr>
          <w:trHeight w:val="261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男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48AE" w:rsidRPr="009E7D0B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X族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6248AE" w:rsidRPr="005E3A36" w:rsidTr="00F0765A">
        <w:trPr>
          <w:trHeight w:val="113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8AE" w:rsidRPr="009E7D0B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  <w:r w:rsidRPr="009E7D0B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福建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XX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Pr="009E7D0B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  <w:r w:rsidRPr="009E7D0B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中共党员/团员/群众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6248AE" w:rsidRPr="005E3A36" w:rsidTr="00F0765A">
        <w:trPr>
          <w:trHeight w:val="149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6248AE" w:rsidRPr="005E3A36" w:rsidTr="00F0765A">
        <w:trPr>
          <w:trHeight w:val="70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报考职位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AE" w:rsidRPr="00945DC0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文职辅警01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8AE" w:rsidRPr="00325181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325181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是否服从调剂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48AE" w:rsidRPr="00945DC0" w:rsidRDefault="006248AE" w:rsidP="00F0765A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</w:p>
        </w:tc>
      </w:tr>
      <w:tr w:rsidR="006248AE" w:rsidRPr="005E3A36" w:rsidTr="00F0765A">
        <w:trPr>
          <w:trHeight w:val="197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户籍所在地址</w:t>
            </w:r>
          </w:p>
        </w:tc>
        <w:tc>
          <w:tcPr>
            <w:tcW w:w="8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48AE" w:rsidRPr="00945DC0" w:rsidRDefault="006248AE" w:rsidP="00F0765A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  <w:u w:val="single"/>
              </w:rPr>
            </w:pPr>
            <w:r w:rsidRPr="00945DC0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福建省漳州市东山县西</w:t>
            </w:r>
            <w:proofErr w:type="gramStart"/>
            <w:r w:rsidRPr="00945DC0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埔</w:t>
            </w:r>
            <w:proofErr w:type="gramEnd"/>
            <w:r w:rsidRPr="00945DC0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镇汇泉四路101号</w:t>
            </w:r>
          </w:p>
        </w:tc>
      </w:tr>
      <w:tr w:rsidR="006248AE" w:rsidRPr="005E3A36" w:rsidTr="00F0765A">
        <w:trPr>
          <w:trHeight w:val="70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现居住地址    </w:t>
            </w:r>
          </w:p>
        </w:tc>
        <w:tc>
          <w:tcPr>
            <w:tcW w:w="8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</w:pPr>
            <w:r w:rsidRPr="00945DC0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福建省漳州市东山县西</w:t>
            </w:r>
            <w:proofErr w:type="gramStart"/>
            <w:r w:rsidRPr="00945DC0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埔</w:t>
            </w:r>
            <w:proofErr w:type="gramEnd"/>
            <w:r w:rsidRPr="00945DC0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镇汇泉四路101号</w:t>
            </w:r>
          </w:p>
        </w:tc>
      </w:tr>
      <w:tr w:rsidR="006248AE" w:rsidRPr="00CA583C" w:rsidTr="00F0765A">
        <w:trPr>
          <w:trHeight w:val="750"/>
          <w:jc w:val="center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本人</w:t>
            </w:r>
          </w:p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简历</w:t>
            </w:r>
          </w:p>
        </w:tc>
        <w:tc>
          <w:tcPr>
            <w:tcW w:w="82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48AE" w:rsidRDefault="006248AE" w:rsidP="00F0765A">
            <w:pPr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例：</w:t>
            </w:r>
          </w:p>
          <w:p w:rsidR="006248AE" w:rsidRDefault="006248AE" w:rsidP="00F0765A">
            <w:pPr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XXXX.XX－XXXX.XX  东山县第二中学初中部  学生</w:t>
            </w:r>
          </w:p>
          <w:p w:rsidR="006248AE" w:rsidRDefault="006248AE" w:rsidP="00F0765A">
            <w:pPr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XXXX.XX－XXXX.XX  东山县第二中学高中部  学生</w:t>
            </w:r>
          </w:p>
          <w:p w:rsidR="006248AE" w:rsidRPr="009E7D0B" w:rsidRDefault="006248AE" w:rsidP="00F0765A">
            <w:pPr>
              <w:rPr>
                <w:rFonts w:ascii="仿宋_GB2312" w:eastAsia="仿宋_GB2312" w:hAnsi="宋体" w:hint="eastAsia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XXXX.XX－XXXX.XX  福建师范大学XXX专业  学生</w:t>
            </w:r>
          </w:p>
          <w:p w:rsidR="006248AE" w:rsidRPr="00325181" w:rsidRDefault="006248AE" w:rsidP="00F0765A">
            <w:pPr>
              <w:rPr>
                <w:rFonts w:ascii="仿宋_GB2312" w:eastAsia="仿宋_GB2312" w:hAnsi="宋体" w:hint="eastAsia"/>
                <w:sz w:val="24"/>
              </w:rPr>
            </w:pPr>
            <w:r w:rsidRPr="00A02804">
              <w:rPr>
                <w:rFonts w:ascii="仿宋_GB2312" w:eastAsia="仿宋_GB2312" w:hAnsi="宋体" w:hint="eastAsia"/>
                <w:color w:val="FF0000"/>
                <w:sz w:val="24"/>
              </w:rPr>
              <w:t>（从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初中</w:t>
            </w:r>
            <w:r w:rsidRPr="00A02804">
              <w:rPr>
                <w:rFonts w:ascii="仿宋_GB2312" w:eastAsia="仿宋_GB2312" w:hAnsi="宋体" w:hint="eastAsia"/>
                <w:color w:val="FF0000"/>
                <w:sz w:val="24"/>
              </w:rPr>
              <w:t>不间断填写至今）</w:t>
            </w:r>
          </w:p>
        </w:tc>
      </w:tr>
      <w:tr w:rsidR="006248AE" w:rsidRPr="005E3A36" w:rsidTr="00F0765A">
        <w:trPr>
          <w:trHeight w:val="750"/>
          <w:jc w:val="center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826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</w:pPr>
          </w:p>
        </w:tc>
      </w:tr>
      <w:tr w:rsidR="006248AE" w:rsidRPr="005E3A36" w:rsidTr="00F0765A">
        <w:trPr>
          <w:trHeight w:val="750"/>
          <w:jc w:val="center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826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</w:pPr>
          </w:p>
        </w:tc>
      </w:tr>
      <w:tr w:rsidR="006248AE" w:rsidRPr="005E3A36" w:rsidTr="00F0765A">
        <w:trPr>
          <w:trHeight w:val="600"/>
          <w:jc w:val="center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826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</w:pPr>
          </w:p>
        </w:tc>
      </w:tr>
      <w:tr w:rsidR="006248AE" w:rsidRPr="005E3A36" w:rsidTr="00F0765A">
        <w:trPr>
          <w:trHeight w:val="279"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AE" w:rsidRDefault="006248AE" w:rsidP="00F0765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家庭      </w:t>
            </w:r>
          </w:p>
          <w:p w:rsidR="006248AE" w:rsidRDefault="006248AE" w:rsidP="00F0765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成员</w:t>
            </w:r>
          </w:p>
          <w:p w:rsidR="006248AE" w:rsidRDefault="006248AE" w:rsidP="00F0765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及</w:t>
            </w:r>
          </w:p>
          <w:p w:rsidR="006248AE" w:rsidRDefault="006248AE" w:rsidP="00F0765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主要</w:t>
            </w:r>
          </w:p>
          <w:p w:rsidR="006248AE" w:rsidRDefault="006248AE" w:rsidP="00F0765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社会</w:t>
            </w:r>
          </w:p>
          <w:p w:rsidR="006248AE" w:rsidRPr="00CD6128" w:rsidRDefault="006248AE" w:rsidP="00F0765A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工作单位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及职务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身份证号码</w:t>
            </w:r>
          </w:p>
        </w:tc>
      </w:tr>
      <w:tr w:rsidR="006248AE" w:rsidRPr="005E3A36" w:rsidTr="00F0765A">
        <w:trPr>
          <w:trHeight w:val="4155"/>
          <w:jc w:val="center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8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Default="006248AE" w:rsidP="00F0765A">
            <w:pPr>
              <w:widowControl/>
              <w:spacing w:line="400" w:lineRule="exact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例：</w:t>
            </w:r>
          </w:p>
          <w:p w:rsidR="006248AE" w:rsidRDefault="006248AE" w:rsidP="00F0765A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爷爷 XXX 群众 东山县西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埔镇探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 xml:space="preserve">石村居民            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  <w:p w:rsidR="006248AE" w:rsidRPr="007B3689" w:rsidRDefault="006248AE" w:rsidP="00F0765A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奶奶 XXX 群众 东山县西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埔镇探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 xml:space="preserve">石村居民（已去世）  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  <w:p w:rsidR="006248AE" w:rsidRDefault="006248AE" w:rsidP="00F0765A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父亲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 xml:space="preserve"> XXX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中共党员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 xml:space="preserve">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东山县公安局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 xml:space="preserve">治安大队副大队长  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  <w:p w:rsidR="006248AE" w:rsidRDefault="006248AE" w:rsidP="00F0765A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母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亲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 xml:space="preserve"> XXX 群众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东山县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西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埔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镇汇泉四路101号居民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 xml:space="preserve">  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  <w:p w:rsidR="006248AE" w:rsidRDefault="006248AE" w:rsidP="00F0765A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 xml:space="preserve">岳父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XXX 中共党员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 xml:space="preserve"> 原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东山县公安局民警</w:t>
            </w: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 xml:space="preserve">（已退休）  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  <w:p w:rsidR="006248AE" w:rsidRDefault="006248AE" w:rsidP="00F0765A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岳母 XXX 群众 东山县西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埔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 xml:space="preserve">镇汇泉四路101号居民    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  <w:p w:rsidR="006248AE" w:rsidRDefault="006248AE" w:rsidP="00F0765A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 xml:space="preserve">哥哥 XXX 群众 东山县旗滨玻璃厂职工              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  <w:p w:rsidR="006248AE" w:rsidRDefault="006248AE" w:rsidP="00F0765A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 xml:space="preserve">妹妹 XXX 群众 福建师范大学XX专业学生           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  <w:p w:rsidR="006248AE" w:rsidRPr="008B0A1C" w:rsidRDefault="006248AE" w:rsidP="00F0765A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妻子 XXX 群众 东山县西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埔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 xml:space="preserve">镇汇泉四路101号居民    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  <w:p w:rsidR="006248AE" w:rsidRDefault="006248AE" w:rsidP="00F0765A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 xml:space="preserve">儿子 XXX 群众 东山县第二实验小学学生             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35062XXXXXXXXXXXXX</w:t>
            </w:r>
          </w:p>
          <w:p w:rsidR="006248AE" w:rsidRPr="008B0A1C" w:rsidRDefault="006248AE" w:rsidP="00F0765A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女儿 XXX 群众 学龄前儿童                         3</w:t>
            </w:r>
            <w:r w:rsidRPr="007B3689">
              <w:rPr>
                <w:rFonts w:ascii="仿宋_GB2312" w:eastAsia="仿宋_GB2312" w:hAnsi="宋体" w:cs="宋体" w:hint="eastAsia"/>
                <w:bCs/>
                <w:color w:val="FF0000"/>
                <w:kern w:val="0"/>
                <w:sz w:val="24"/>
              </w:rPr>
              <w:t>5062XXXXXXXXXXXXX</w:t>
            </w:r>
          </w:p>
        </w:tc>
      </w:tr>
      <w:tr w:rsidR="006248AE" w:rsidRPr="00034D39" w:rsidTr="00F0765A">
        <w:trPr>
          <w:trHeight w:val="4506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Default="006248AE" w:rsidP="00F0765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lastRenderedPageBreak/>
              <w:t>有下列情形</w:t>
            </w:r>
          </w:p>
          <w:p w:rsidR="006248AE" w:rsidRDefault="006248AE" w:rsidP="00F0765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之一的为</w:t>
            </w:r>
          </w:p>
          <w:p w:rsidR="006248AE" w:rsidRPr="00CD6128" w:rsidRDefault="006248AE" w:rsidP="00F0765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政审不合格</w:t>
            </w:r>
          </w:p>
        </w:tc>
        <w:tc>
          <w:tcPr>
            <w:tcW w:w="82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Pr="00325181" w:rsidRDefault="006248AE" w:rsidP="00F0765A">
            <w:pPr>
              <w:widowControl/>
              <w:shd w:val="clear" w:color="auto" w:fill="FFFFFF"/>
              <w:spacing w:line="500" w:lineRule="exact"/>
              <w:ind w:firstLineChars="200" w:firstLine="560"/>
              <w:rPr>
                <w:rFonts w:ascii="仿宋_GB2312" w:eastAsia="仿宋_GB2312" w:hAnsi="Helvetica" w:cs="Helvetica" w:hint="eastAsia"/>
                <w:color w:val="3E3E3E"/>
                <w:kern w:val="0"/>
                <w:sz w:val="28"/>
                <w:szCs w:val="28"/>
              </w:rPr>
            </w:pPr>
            <w:r w:rsidRPr="00325181">
              <w:rPr>
                <w:rFonts w:ascii="仿宋_GB2312" w:eastAsia="仿宋_GB2312" w:hAnsi="Helvetica" w:cs="Helvetica" w:hint="eastAsia"/>
                <w:color w:val="3E3E3E"/>
                <w:kern w:val="0"/>
                <w:sz w:val="28"/>
                <w:szCs w:val="28"/>
              </w:rPr>
              <w:t>1</w:t>
            </w:r>
            <w:r w:rsidRPr="00325181">
              <w:rPr>
                <w:rFonts w:ascii="仿宋_GB2312" w:eastAsia="仿宋_GB2312" w:hAnsi="宋体" w:cs="Helvetica" w:hint="eastAsia"/>
                <w:color w:val="3E3E3E"/>
                <w:kern w:val="0"/>
                <w:sz w:val="28"/>
                <w:szCs w:val="28"/>
              </w:rPr>
              <w:t>.本人或直系亲属受过刑事处罚、治安管理处罚或党纪政务（政纪）处分的，或者涉嫌违法犯罪正在接受调查尚未做出结论的；</w:t>
            </w:r>
          </w:p>
          <w:p w:rsidR="006248AE" w:rsidRPr="00325181" w:rsidRDefault="006248AE" w:rsidP="00F0765A">
            <w:pPr>
              <w:widowControl/>
              <w:shd w:val="clear" w:color="auto" w:fill="FFFFFF"/>
              <w:spacing w:line="500" w:lineRule="exact"/>
              <w:ind w:firstLineChars="200" w:firstLine="560"/>
              <w:rPr>
                <w:rFonts w:ascii="仿宋_GB2312" w:eastAsia="仿宋_GB2312" w:hAnsi="Helvetica" w:cs="Helvetica" w:hint="eastAsia"/>
                <w:color w:val="3E3E3E"/>
                <w:kern w:val="0"/>
                <w:sz w:val="28"/>
                <w:szCs w:val="28"/>
              </w:rPr>
            </w:pPr>
            <w:r w:rsidRPr="00325181">
              <w:rPr>
                <w:rFonts w:ascii="仿宋_GB2312" w:eastAsia="仿宋_GB2312" w:hAnsi="Helvetica" w:cs="Helvetica" w:hint="eastAsia"/>
                <w:color w:val="3E3E3E"/>
                <w:kern w:val="0"/>
                <w:sz w:val="28"/>
                <w:szCs w:val="28"/>
              </w:rPr>
              <w:t>2</w:t>
            </w:r>
            <w:r w:rsidRPr="00325181">
              <w:rPr>
                <w:rFonts w:ascii="仿宋_GB2312" w:eastAsia="仿宋_GB2312" w:hAnsi="宋体" w:cs="Helvetica" w:hint="eastAsia"/>
                <w:color w:val="3E3E3E"/>
                <w:kern w:val="0"/>
                <w:sz w:val="28"/>
                <w:szCs w:val="28"/>
              </w:rPr>
              <w:t>.有较为严重的个人不良信用记录的；</w:t>
            </w:r>
          </w:p>
          <w:p w:rsidR="006248AE" w:rsidRPr="00325181" w:rsidRDefault="006248AE" w:rsidP="00F0765A">
            <w:pPr>
              <w:widowControl/>
              <w:shd w:val="clear" w:color="auto" w:fill="FFFFFF"/>
              <w:spacing w:line="500" w:lineRule="exact"/>
              <w:ind w:firstLineChars="200" w:firstLine="560"/>
              <w:rPr>
                <w:rFonts w:ascii="仿宋_GB2312" w:eastAsia="仿宋_GB2312" w:hAnsi="宋体" w:cs="Helvetica" w:hint="eastAsia"/>
                <w:color w:val="3E3E3E"/>
                <w:kern w:val="0"/>
                <w:sz w:val="28"/>
                <w:szCs w:val="28"/>
              </w:rPr>
            </w:pPr>
            <w:r w:rsidRPr="00325181">
              <w:rPr>
                <w:rFonts w:ascii="仿宋_GB2312" w:eastAsia="仿宋_GB2312" w:hAnsi="Helvetica" w:cs="Helvetica" w:hint="eastAsia"/>
                <w:color w:val="3E3E3E"/>
                <w:kern w:val="0"/>
                <w:sz w:val="28"/>
                <w:szCs w:val="28"/>
              </w:rPr>
              <w:t>3</w:t>
            </w:r>
            <w:r w:rsidRPr="00325181">
              <w:rPr>
                <w:rFonts w:ascii="仿宋_GB2312" w:eastAsia="仿宋_GB2312" w:hAnsi="宋体" w:cs="Helvetica" w:hint="eastAsia"/>
                <w:color w:val="3E3E3E"/>
                <w:kern w:val="0"/>
                <w:sz w:val="28"/>
                <w:szCs w:val="28"/>
              </w:rPr>
              <w:t>.因违纪违规被开除辞退解聘的；</w:t>
            </w:r>
          </w:p>
          <w:p w:rsidR="006248AE" w:rsidRPr="00325181" w:rsidRDefault="006248AE" w:rsidP="00F0765A">
            <w:pPr>
              <w:widowControl/>
              <w:shd w:val="clear" w:color="auto" w:fill="FFFFFF"/>
              <w:spacing w:line="500" w:lineRule="exact"/>
              <w:ind w:firstLineChars="200" w:firstLine="560"/>
              <w:rPr>
                <w:rFonts w:ascii="仿宋_GB2312" w:eastAsia="仿宋_GB2312" w:hAnsi="Helvetica" w:cs="Helvetica" w:hint="eastAsia"/>
                <w:color w:val="3E3E3E"/>
                <w:kern w:val="0"/>
                <w:sz w:val="28"/>
                <w:szCs w:val="28"/>
              </w:rPr>
            </w:pPr>
            <w:r w:rsidRPr="00325181">
              <w:rPr>
                <w:rFonts w:ascii="仿宋_GB2312" w:eastAsia="仿宋_GB2312" w:hAnsi="宋体" w:cs="Helvetica" w:hint="eastAsia"/>
                <w:color w:val="3E3E3E"/>
                <w:kern w:val="0"/>
                <w:sz w:val="28"/>
                <w:szCs w:val="28"/>
              </w:rPr>
              <w:t>4.近亲属被判处刑罚的；</w:t>
            </w:r>
          </w:p>
          <w:p w:rsidR="006248AE" w:rsidRPr="00325181" w:rsidRDefault="006248AE" w:rsidP="00F0765A">
            <w:pPr>
              <w:widowControl/>
              <w:shd w:val="clear" w:color="auto" w:fill="FFFFFF"/>
              <w:spacing w:line="500" w:lineRule="exact"/>
              <w:ind w:firstLineChars="200" w:firstLine="560"/>
              <w:rPr>
                <w:rFonts w:ascii="仿宋_GB2312" w:eastAsia="仿宋_GB2312" w:hAnsi="Helvetica" w:cs="Helvetica" w:hint="eastAsia"/>
                <w:color w:val="3E3E3E"/>
                <w:kern w:val="0"/>
                <w:sz w:val="28"/>
                <w:szCs w:val="28"/>
              </w:rPr>
            </w:pPr>
            <w:r w:rsidRPr="00325181">
              <w:rPr>
                <w:rFonts w:ascii="仿宋_GB2312" w:eastAsia="仿宋_GB2312" w:hAnsi="Helvetica" w:cs="Helvetica" w:hint="eastAsia"/>
                <w:color w:val="3E3E3E"/>
                <w:kern w:val="0"/>
                <w:sz w:val="28"/>
                <w:szCs w:val="28"/>
              </w:rPr>
              <w:t>5</w:t>
            </w:r>
            <w:r w:rsidRPr="00325181">
              <w:rPr>
                <w:rFonts w:ascii="仿宋_GB2312" w:eastAsia="仿宋_GB2312" w:hAnsi="宋体" w:cs="Helvetica" w:hint="eastAsia"/>
                <w:color w:val="3E3E3E"/>
                <w:kern w:val="0"/>
                <w:sz w:val="28"/>
                <w:szCs w:val="28"/>
              </w:rPr>
              <w:t>.本人或者家庭成员、近亲属参加非法组织、邪教组织或从事其他危害国家安全活动的；</w:t>
            </w:r>
          </w:p>
          <w:p w:rsidR="006248AE" w:rsidRPr="00325181" w:rsidRDefault="006248AE" w:rsidP="00F0765A">
            <w:pPr>
              <w:widowControl/>
              <w:shd w:val="clear" w:color="auto" w:fill="FFFFFF"/>
              <w:spacing w:line="500" w:lineRule="exact"/>
              <w:ind w:firstLineChars="200" w:firstLine="560"/>
              <w:rPr>
                <w:rFonts w:ascii="仿宋_GB2312" w:eastAsia="仿宋_GB2312" w:hAnsi="宋体" w:cs="Helvetica" w:hint="eastAsia"/>
                <w:color w:val="3E3E3E"/>
                <w:kern w:val="0"/>
                <w:sz w:val="28"/>
                <w:szCs w:val="28"/>
              </w:rPr>
            </w:pPr>
            <w:r w:rsidRPr="00325181">
              <w:rPr>
                <w:rFonts w:ascii="仿宋_GB2312" w:eastAsia="仿宋_GB2312" w:hAnsi="Helvetica" w:cs="Helvetica" w:hint="eastAsia"/>
                <w:color w:val="3E3E3E"/>
                <w:kern w:val="0"/>
                <w:sz w:val="28"/>
                <w:szCs w:val="28"/>
              </w:rPr>
              <w:t>6.</w:t>
            </w:r>
            <w:r w:rsidRPr="00325181">
              <w:rPr>
                <w:rFonts w:ascii="仿宋_GB2312" w:eastAsia="仿宋_GB2312" w:hAnsi="宋体" w:cs="Helvetica" w:hint="eastAsia"/>
                <w:color w:val="3E3E3E"/>
                <w:kern w:val="0"/>
                <w:sz w:val="28"/>
                <w:szCs w:val="28"/>
              </w:rPr>
              <w:t>三代直系血亲有精神</w:t>
            </w:r>
            <w:r>
              <w:rPr>
                <w:rFonts w:ascii="仿宋_GB2312" w:eastAsia="仿宋_GB2312" w:hAnsi="宋体" w:cs="Helvetica" w:hint="eastAsia"/>
                <w:color w:val="3E3E3E"/>
                <w:kern w:val="0"/>
                <w:sz w:val="28"/>
                <w:szCs w:val="28"/>
              </w:rPr>
              <w:t>或癫痫</w:t>
            </w:r>
            <w:r w:rsidRPr="00325181">
              <w:rPr>
                <w:rFonts w:ascii="仿宋_GB2312" w:eastAsia="仿宋_GB2312" w:hAnsi="宋体" w:cs="Helvetica" w:hint="eastAsia"/>
                <w:color w:val="3E3E3E"/>
                <w:kern w:val="0"/>
                <w:sz w:val="28"/>
                <w:szCs w:val="28"/>
              </w:rPr>
              <w:t>病史的；</w:t>
            </w:r>
          </w:p>
          <w:p w:rsidR="006248AE" w:rsidRPr="00913506" w:rsidRDefault="006248AE" w:rsidP="00F0765A">
            <w:pPr>
              <w:widowControl/>
              <w:shd w:val="clear" w:color="auto" w:fill="FFFFFF"/>
              <w:spacing w:line="500" w:lineRule="exact"/>
              <w:ind w:firstLineChars="200" w:firstLine="560"/>
              <w:rPr>
                <w:rFonts w:ascii="仿宋_GB2312" w:eastAsia="仿宋_GB2312" w:hAnsi="宋体" w:cs="Helvetica" w:hint="eastAsia"/>
                <w:color w:val="3E3E3E"/>
                <w:kern w:val="0"/>
                <w:sz w:val="24"/>
              </w:rPr>
            </w:pPr>
            <w:r w:rsidRPr="00325181">
              <w:rPr>
                <w:rFonts w:ascii="仿宋_GB2312" w:eastAsia="仿宋_GB2312" w:hAnsi="宋体" w:cs="Helvetica" w:hint="eastAsia"/>
                <w:kern w:val="0"/>
                <w:sz w:val="28"/>
                <w:szCs w:val="28"/>
              </w:rPr>
              <w:t>7</w:t>
            </w:r>
            <w:r w:rsidRPr="00325181">
              <w:rPr>
                <w:rFonts w:ascii="仿宋_GB2312" w:eastAsia="仿宋_GB2312" w:hAnsi="宋体" w:cs="Helvetica" w:hint="eastAsia"/>
                <w:color w:val="3E3E3E"/>
                <w:kern w:val="0"/>
                <w:sz w:val="28"/>
                <w:szCs w:val="28"/>
              </w:rPr>
              <w:t>.其他不适合从事警务辅助工作的。</w:t>
            </w:r>
          </w:p>
        </w:tc>
      </w:tr>
      <w:tr w:rsidR="006248AE" w:rsidRPr="005E3A36" w:rsidTr="00F0765A">
        <w:trPr>
          <w:trHeight w:val="450"/>
          <w:jc w:val="center"/>
        </w:trPr>
        <w:tc>
          <w:tcPr>
            <w:tcW w:w="47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Default="006248AE" w:rsidP="00F0765A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需要向应聘单位报告的重大事项</w:t>
            </w:r>
          </w:p>
          <w:p w:rsidR="006248AE" w:rsidRPr="00CD6128" w:rsidRDefault="006248AE" w:rsidP="00F0765A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含重大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病症）</w:t>
            </w: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5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8AE" w:rsidRDefault="006248AE" w:rsidP="00F0765A">
            <w:pPr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Pr="00CD6128" w:rsidRDefault="006248AE" w:rsidP="00F0765A">
            <w:pPr>
              <w:spacing w:line="440" w:lineRule="exact"/>
              <w:ind w:firstLineChars="900" w:firstLine="216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应聘人员签名：</w:t>
            </w:r>
          </w:p>
        </w:tc>
      </w:tr>
      <w:tr w:rsidR="006248AE" w:rsidRPr="005E3A36" w:rsidTr="00F0765A">
        <w:trPr>
          <w:trHeight w:val="3105"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48AE" w:rsidRDefault="006248AE" w:rsidP="00F0765A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招聘</w:t>
            </w:r>
          </w:p>
          <w:p w:rsidR="006248AE" w:rsidRDefault="006248AE" w:rsidP="00F0765A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</w:t>
            </w:r>
          </w:p>
          <w:p w:rsidR="006248AE" w:rsidRDefault="006248AE" w:rsidP="00F0765A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资格</w:t>
            </w:r>
          </w:p>
          <w:p w:rsidR="006248AE" w:rsidRDefault="006248AE" w:rsidP="00F0765A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审核</w:t>
            </w:r>
          </w:p>
          <w:p w:rsidR="006248AE" w:rsidRPr="00CD6128" w:rsidRDefault="006248AE" w:rsidP="00F0765A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48AE" w:rsidRDefault="006248AE" w:rsidP="00F0765A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Default="006248AE" w:rsidP="00F0765A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经办人：</w:t>
            </w:r>
          </w:p>
          <w:p w:rsidR="006248AE" w:rsidRDefault="006248AE" w:rsidP="00F0765A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</w:t>
            </w:r>
          </w:p>
          <w:p w:rsidR="006248AE" w:rsidRDefault="006248AE" w:rsidP="00F0765A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Default="006248AE" w:rsidP="00F0765A">
            <w:pPr>
              <w:tabs>
                <w:tab w:val="left" w:pos="1233"/>
                <w:tab w:val="left" w:pos="1383"/>
              </w:tabs>
              <w:spacing w:line="4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</w:t>
            </w: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单位（盖章）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Default="006248AE" w:rsidP="00F0765A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派出所</w:t>
            </w:r>
          </w:p>
          <w:p w:rsidR="006248AE" w:rsidRDefault="006248AE" w:rsidP="00F0765A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政审</w:t>
            </w:r>
          </w:p>
          <w:p w:rsidR="006248AE" w:rsidRDefault="006248AE" w:rsidP="00F0765A">
            <w:pPr>
              <w:spacing w:line="440" w:lineRule="exact"/>
              <w:ind w:firstLineChars="150" w:firstLine="36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考察</w:t>
            </w:r>
          </w:p>
          <w:p w:rsidR="006248AE" w:rsidRDefault="006248AE" w:rsidP="00F0765A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8AE" w:rsidRDefault="006248AE" w:rsidP="00F0765A">
            <w:pPr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Default="006248AE" w:rsidP="00F0765A">
            <w:pPr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经办人： </w:t>
            </w:r>
          </w:p>
          <w:p w:rsidR="006248AE" w:rsidRDefault="006248AE" w:rsidP="00F0765A">
            <w:pPr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Default="006248AE" w:rsidP="00F0765A">
            <w:pPr>
              <w:spacing w:line="44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                                                                                        </w:t>
            </w:r>
          </w:p>
          <w:p w:rsidR="006248AE" w:rsidRDefault="006248AE" w:rsidP="00F0765A">
            <w:pPr>
              <w:spacing w:line="440" w:lineRule="exact"/>
              <w:ind w:firstLineChars="700" w:firstLine="168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单位（盖章）</w:t>
            </w:r>
          </w:p>
        </w:tc>
      </w:tr>
      <w:tr w:rsidR="006248AE" w:rsidRPr="005E3A36" w:rsidTr="00F0765A">
        <w:trPr>
          <w:trHeight w:val="621"/>
          <w:jc w:val="center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3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tabs>
                <w:tab w:val="left" w:pos="1705"/>
              </w:tabs>
              <w:wordWrap w:val="0"/>
              <w:spacing w:line="600" w:lineRule="exact"/>
              <w:ind w:right="240"/>
              <w:jc w:val="righ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  </w:t>
            </w: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</w:t>
            </w: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日</w:t>
            </w: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spacing w:line="600" w:lineRule="exact"/>
              <w:ind w:left="192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spacing w:line="600" w:lineRule="exact"/>
              <w:ind w:right="360"/>
              <w:jc w:val="righ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</w:t>
            </w: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日</w:t>
            </w:r>
          </w:p>
        </w:tc>
      </w:tr>
      <w:tr w:rsidR="006248AE" w:rsidRPr="005E3A36" w:rsidTr="00F0765A">
        <w:trPr>
          <w:trHeight w:val="3278"/>
          <w:jc w:val="center"/>
        </w:trPr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48AE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大数据中心</w:t>
            </w:r>
          </w:p>
          <w:p w:rsidR="006248AE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政审</w:t>
            </w:r>
          </w:p>
          <w:p w:rsidR="006248AE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考察</w:t>
            </w:r>
          </w:p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48AE" w:rsidRDefault="006248AE" w:rsidP="00F0765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6248AE" w:rsidRDefault="006248AE" w:rsidP="00F0765A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Default="006248AE" w:rsidP="00F0765A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Pr="00FE6060" w:rsidRDefault="006248AE" w:rsidP="00F0765A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经办人：</w:t>
            </w:r>
          </w:p>
          <w:p w:rsidR="006248AE" w:rsidRDefault="006248AE" w:rsidP="00F0765A">
            <w:pPr>
              <w:spacing w:line="32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Pr="00360988" w:rsidRDefault="006248AE" w:rsidP="00F0765A">
            <w:pPr>
              <w:spacing w:line="32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Default="006248AE" w:rsidP="00F0765A">
            <w:pPr>
              <w:spacing w:line="32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Default="006248AE" w:rsidP="00F0765A">
            <w:pPr>
              <w:spacing w:line="32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Pr="00CD6128" w:rsidRDefault="006248AE" w:rsidP="00F0765A">
            <w:pPr>
              <w:spacing w:line="320" w:lineRule="exact"/>
              <w:ind w:firstLineChars="500" w:firstLine="120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单位（盖章）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Default="006248AE" w:rsidP="00F0765A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政工</w:t>
            </w:r>
          </w:p>
          <w:p w:rsidR="006248AE" w:rsidRDefault="006248AE" w:rsidP="00F0765A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部门      </w:t>
            </w:r>
          </w:p>
          <w:p w:rsidR="006248AE" w:rsidRPr="00CD6128" w:rsidRDefault="006248AE" w:rsidP="00F0765A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Default="006248AE" w:rsidP="00F0765A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Default="006248AE" w:rsidP="00F0765A">
            <w:pPr>
              <w:spacing w:line="32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Default="006248AE" w:rsidP="00F0765A">
            <w:pPr>
              <w:spacing w:line="32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Default="006248AE" w:rsidP="00F0765A">
            <w:pPr>
              <w:spacing w:line="32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Default="006248AE" w:rsidP="00F0765A">
            <w:pPr>
              <w:spacing w:line="32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Default="006248AE" w:rsidP="00F0765A">
            <w:pPr>
              <w:spacing w:line="32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Default="006248AE" w:rsidP="00F0765A">
            <w:pPr>
              <w:spacing w:line="32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6248AE" w:rsidRPr="00CD6128" w:rsidRDefault="006248AE" w:rsidP="00F0765A">
            <w:pPr>
              <w:spacing w:line="320" w:lineRule="exact"/>
              <w:ind w:firstLineChars="700" w:firstLine="168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单位（盖章）</w:t>
            </w:r>
          </w:p>
        </w:tc>
      </w:tr>
      <w:tr w:rsidR="006248AE" w:rsidRPr="005E3A36" w:rsidTr="00F0765A">
        <w:trPr>
          <w:trHeight w:val="70"/>
          <w:jc w:val="center"/>
        </w:trPr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ind w:right="240"/>
              <w:jc w:val="righ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</w:t>
            </w: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tabs>
                <w:tab w:val="left" w:pos="2037"/>
              </w:tabs>
              <w:spacing w:line="600" w:lineRule="exact"/>
              <w:ind w:left="1422" w:right="360"/>
              <w:jc w:val="righ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</w:t>
            </w: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</w:t>
            </w:r>
            <w:r w:rsidRPr="00CD612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日</w:t>
            </w:r>
          </w:p>
        </w:tc>
      </w:tr>
      <w:tr w:rsidR="006248AE" w:rsidRPr="005E3A36" w:rsidTr="00F0765A">
        <w:trPr>
          <w:trHeight w:val="432"/>
          <w:jc w:val="center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8AE" w:rsidRPr="00CD6128" w:rsidRDefault="006248AE" w:rsidP="00F0765A">
            <w:pPr>
              <w:widowControl/>
              <w:spacing w:line="600" w:lineRule="exact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D612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填表说明</w:t>
            </w:r>
            <w:r w:rsidRPr="00CD6128">
              <w:rPr>
                <w:rFonts w:ascii="仿宋_GB2312" w:eastAsia="仿宋_GB2312" w:hAnsi="宋体" w:cs="宋体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电子版录入并</w:t>
            </w:r>
            <w:r w:rsidRPr="00CD6128">
              <w:rPr>
                <w:rFonts w:ascii="仿宋_GB2312" w:eastAsia="仿宋_GB2312" w:hAnsi="宋体" w:cs="宋体" w:hint="eastAsia"/>
                <w:kern w:val="0"/>
                <w:sz w:val="24"/>
              </w:rPr>
              <w:t>正反面打印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</w:tbl>
    <w:p w:rsidR="006248AE" w:rsidRDefault="006248AE" w:rsidP="006248AE"/>
    <w:p w:rsidR="007F3DA1" w:rsidRPr="006248AE" w:rsidRDefault="007F3DA1"/>
    <w:sectPr w:rsidR="007F3DA1" w:rsidRPr="006248AE" w:rsidSect="00257EF7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AE"/>
    <w:rsid w:val="006248AE"/>
    <w:rsid w:val="007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caroler_mail@163.com</dc:creator>
  <cp:lastModifiedBy>caroler_mail@163.com</cp:lastModifiedBy>
  <cp:revision>1</cp:revision>
  <dcterms:created xsi:type="dcterms:W3CDTF">2019-09-18T08:09:00Z</dcterms:created>
  <dcterms:modified xsi:type="dcterms:W3CDTF">2019-09-18T08:09:00Z</dcterms:modified>
</cp:coreProperties>
</file>