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易宝支付收银台----快捷支付流程：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345305" cy="2410460"/>
            <wp:effectExtent l="0" t="0" r="17145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第一步：输入银行卡号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422140" cy="2873375"/>
            <wp:effectExtent l="0" t="0" r="16510" b="31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214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第二步：输入银行卡信息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224020" cy="2809240"/>
            <wp:effectExtent l="0" t="0" r="5080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第三步：输入短信验证码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254500" cy="2161540"/>
            <wp:effectExtent l="0" t="0" r="12700" b="1016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第四步：支付成功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易宝支付收银台----网银支付流程：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194175" cy="2978785"/>
            <wp:effectExtent l="0" t="0" r="15875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第一步：选择支付银行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310380" cy="2580640"/>
            <wp:effectExtent l="0" t="0" r="13970" b="1016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第二步：跳转至对应银行页面，选择信用卡或借记卡支付，输入卡信息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073525" cy="2350770"/>
            <wp:effectExtent l="0" t="0" r="3175" b="1143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第二步：输入银行卡信息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070350" cy="2383155"/>
            <wp:effectExtent l="0" t="0" r="6350" b="1714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第三步：确认支付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3982720" cy="2315845"/>
            <wp:effectExtent l="0" t="0" r="17780" b="825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第四步：支付完成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D808F"/>
    <w:multiLevelType w:val="singleLevel"/>
    <w:tmpl w:val="8E0D80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36CE4"/>
    <w:rsid w:val="040C22A8"/>
    <w:rsid w:val="07AF403B"/>
    <w:rsid w:val="0D267B9F"/>
    <w:rsid w:val="11836CE4"/>
    <w:rsid w:val="1EDC3663"/>
    <w:rsid w:val="252C6E86"/>
    <w:rsid w:val="27293AFE"/>
    <w:rsid w:val="313F7C3C"/>
    <w:rsid w:val="37041C40"/>
    <w:rsid w:val="38521C62"/>
    <w:rsid w:val="3976618A"/>
    <w:rsid w:val="3A6D4B53"/>
    <w:rsid w:val="3A736F29"/>
    <w:rsid w:val="3B9911AF"/>
    <w:rsid w:val="3DCA24D1"/>
    <w:rsid w:val="41DD79CD"/>
    <w:rsid w:val="44CC4FC4"/>
    <w:rsid w:val="4A7353B4"/>
    <w:rsid w:val="4AB029A4"/>
    <w:rsid w:val="4BD363C1"/>
    <w:rsid w:val="4C490976"/>
    <w:rsid w:val="4CDE5D27"/>
    <w:rsid w:val="4DAE7E65"/>
    <w:rsid w:val="53C228E0"/>
    <w:rsid w:val="55410447"/>
    <w:rsid w:val="59DE6A23"/>
    <w:rsid w:val="5B222704"/>
    <w:rsid w:val="5C8E797C"/>
    <w:rsid w:val="5DF447D9"/>
    <w:rsid w:val="5E4D17CA"/>
    <w:rsid w:val="5EBE4D80"/>
    <w:rsid w:val="617F575B"/>
    <w:rsid w:val="6C9657A4"/>
    <w:rsid w:val="73F93FEC"/>
    <w:rsid w:val="77081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2019-09-10T04:51:00Z</dcterms:created>
  <dc:creator>我带你去</dc:creator>
  <cp:lastModifiedBy>我带你去</cp:lastModifiedBy>
  <dcterms:modified xsi:type="dcterms:W3CDTF">2019-09-10T05:00:26Z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