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6A" w:rsidRPr="006C6CA0" w:rsidRDefault="00FB3D6A" w:rsidP="00FB3D6A">
      <w:pPr>
        <w:autoSpaceDE w:val="0"/>
        <w:autoSpaceDN w:val="0"/>
        <w:adjustRightInd w:val="0"/>
        <w:ind w:firstLineChars="0" w:firstLine="0"/>
        <w:jc w:val="center"/>
        <w:rPr>
          <w:rFonts w:ascii="宋体" w:eastAsia="宋体" w:cs="宋体"/>
          <w:b/>
          <w:color w:val="000000"/>
          <w:kern w:val="0"/>
          <w:position w:val="6"/>
          <w:sz w:val="24"/>
          <w:szCs w:val="24"/>
          <w:lang w:val="zh-CN"/>
        </w:rPr>
      </w:pPr>
      <w:r w:rsidRPr="006C6CA0">
        <w:rPr>
          <w:rFonts w:ascii="宋体" w:eastAsia="宋体" w:cs="宋体"/>
          <w:b/>
          <w:color w:val="000000"/>
          <w:kern w:val="0"/>
          <w:position w:val="6"/>
          <w:sz w:val="24"/>
          <w:szCs w:val="24"/>
          <w:lang w:val="zh-CN"/>
        </w:rPr>
        <w:t>2019</w:t>
      </w:r>
      <w:r w:rsidRPr="006C6CA0">
        <w:rPr>
          <w:rFonts w:ascii="宋体" w:eastAsia="宋体" w:cs="宋体" w:hint="eastAsia"/>
          <w:b/>
          <w:color w:val="000000"/>
          <w:kern w:val="0"/>
          <w:position w:val="6"/>
          <w:sz w:val="24"/>
          <w:szCs w:val="24"/>
          <w:lang w:val="zh-CN"/>
        </w:rPr>
        <w:t>年河西学院工勤人员招聘岗位表</w:t>
      </w:r>
    </w:p>
    <w:p w:rsidR="00FB3D6A" w:rsidRDefault="00FB3D6A" w:rsidP="00FB3D6A">
      <w:pPr>
        <w:ind w:firstLine="420"/>
        <w:rPr>
          <w:rFonts w:hint="eastAsia"/>
        </w:rPr>
      </w:pPr>
    </w:p>
    <w:tbl>
      <w:tblPr>
        <w:tblStyle w:val="a"/>
        <w:tblW w:w="7428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60"/>
        <w:gridCol w:w="1488"/>
        <w:gridCol w:w="1848"/>
        <w:gridCol w:w="1908"/>
        <w:gridCol w:w="1524"/>
      </w:tblGrid>
      <w:tr w:rsidR="00FB3D6A" w:rsidRPr="00F675A3" w:rsidTr="00E9664B">
        <w:trPr>
          <w:trHeight w:val="528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序号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用人部门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岗位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计划数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联系方式</w:t>
            </w:r>
          </w:p>
        </w:tc>
      </w:tr>
      <w:tr w:rsidR="00FB3D6A" w:rsidRPr="00F675A3" w:rsidTr="00E9664B">
        <w:trPr>
          <w:trHeight w:val="444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安全稳定部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门卫</w:t>
            </w: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2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联系人:冯老师</w:t>
            </w: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电话：8285110</w:t>
            </w:r>
          </w:p>
        </w:tc>
      </w:tr>
      <w:tr w:rsidR="00FB3D6A" w:rsidRPr="00F675A3" w:rsidTr="00E9664B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3D6A" w:rsidRPr="00F675A3" w:rsidTr="00E9664B">
        <w:trPr>
          <w:trHeight w:val="44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巡逻</w:t>
            </w: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3D6A" w:rsidRPr="00F675A3" w:rsidTr="00E9664B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3D6A" w:rsidRPr="00F675A3" w:rsidTr="00E9664B">
        <w:trPr>
          <w:trHeight w:val="444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党办、校办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门卫</w:t>
            </w: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2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联系人:周老师</w:t>
            </w: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电话：8282007</w:t>
            </w:r>
          </w:p>
        </w:tc>
      </w:tr>
      <w:tr w:rsidR="00FB3D6A" w:rsidRPr="00F675A3" w:rsidTr="00E9664B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3D6A" w:rsidRPr="00F675A3" w:rsidTr="00E9664B">
        <w:trPr>
          <w:trHeight w:val="6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对外交流合作处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留学生公寓楼管员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联系人:李老师</w:t>
            </w: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电话：8283233</w:t>
            </w:r>
          </w:p>
        </w:tc>
      </w:tr>
      <w:tr w:rsidR="00FB3D6A" w:rsidRPr="00F675A3" w:rsidTr="00E9664B">
        <w:trPr>
          <w:trHeight w:val="444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后勤管理处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值班、保洁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52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联系人:李老师</w:t>
            </w: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电话：8285095</w:t>
            </w:r>
          </w:p>
        </w:tc>
      </w:tr>
      <w:tr w:rsidR="00FB3D6A" w:rsidRPr="00F675A3" w:rsidTr="00E9664B">
        <w:trPr>
          <w:trHeight w:val="44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幼儿园食堂管理员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3D6A" w:rsidRPr="00F675A3" w:rsidTr="00E9664B">
        <w:trPr>
          <w:trHeight w:val="44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热线服务员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3D6A" w:rsidRPr="00F675A3" w:rsidTr="00E9664B">
        <w:trPr>
          <w:trHeight w:val="44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维修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3D6A" w:rsidRPr="00F675A3" w:rsidTr="00E9664B">
        <w:trPr>
          <w:trHeight w:val="44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锅炉工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3D6A" w:rsidRPr="00F675A3" w:rsidTr="00E9664B">
        <w:trPr>
          <w:trHeight w:val="43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浴池房管理员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2（男女各1名）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6A" w:rsidRPr="00F675A3" w:rsidRDefault="00FB3D6A" w:rsidP="00E966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3D6A" w:rsidRPr="00F675A3" w:rsidTr="00E9664B">
        <w:trPr>
          <w:trHeight w:val="6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体育学院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场馆值班室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联系人:邢老师</w:t>
            </w: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电话：8284517</w:t>
            </w:r>
          </w:p>
        </w:tc>
      </w:tr>
      <w:tr w:rsidR="00FB3D6A" w:rsidRPr="00F675A3" w:rsidTr="00E9664B">
        <w:trPr>
          <w:trHeight w:val="528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图书馆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图书管理员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联系人:张老师</w:t>
            </w: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电话：8282082</w:t>
            </w:r>
          </w:p>
        </w:tc>
      </w:tr>
      <w:tr w:rsidR="00FB3D6A" w:rsidRPr="00F675A3" w:rsidTr="00E9664B">
        <w:trPr>
          <w:trHeight w:val="576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学生工作部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公寓管理员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75A3" w:rsidRPr="00F675A3" w:rsidRDefault="00FB3D6A" w:rsidP="00E966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联系人:张老师</w:t>
            </w:r>
            <w:r w:rsidRPr="00F675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电话：8283602</w:t>
            </w:r>
          </w:p>
        </w:tc>
      </w:tr>
    </w:tbl>
    <w:p w:rsidR="00FB3D6A" w:rsidRPr="00F675A3" w:rsidRDefault="00FB3D6A" w:rsidP="00FB3D6A">
      <w:pPr>
        <w:ind w:firstLine="420"/>
      </w:pP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3D6A"/>
    <w:rsid w:val="007A0D36"/>
    <w:rsid w:val="007C7F1D"/>
    <w:rsid w:val="00FB3D6A"/>
    <w:rsid w:val="00FD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2019-09-12T07:03:00Z</dcterms:created>
  <dcterms:modified xsi:type="dcterms:W3CDTF">2019-09-12T07:03:00Z</dcterms:modified>
</cp:coreProperties>
</file>