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9" w:type="dxa"/>
        <w:jc w:val="center"/>
        <w:tblInd w:w="-319" w:type="dxa"/>
        <w:tblLayout w:type="fixed"/>
        <w:tblLook w:val="0000"/>
      </w:tblPr>
      <w:tblGrid>
        <w:gridCol w:w="1392"/>
        <w:gridCol w:w="1195"/>
        <w:gridCol w:w="1260"/>
        <w:gridCol w:w="1260"/>
        <w:gridCol w:w="1335"/>
        <w:gridCol w:w="1266"/>
        <w:gridCol w:w="2171"/>
      </w:tblGrid>
      <w:tr w:rsidR="00D51A5C" w:rsidRPr="00EC2614" w:rsidTr="00E958C3">
        <w:trPr>
          <w:trHeight w:val="765"/>
          <w:jc w:val="center"/>
        </w:trPr>
        <w:tc>
          <w:tcPr>
            <w:tcW w:w="9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应聘</w:t>
            </w:r>
            <w:r w:rsidRPr="003247BD"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报名表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出生年月（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岁）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2寸彩色免冠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照片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民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籍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户口</w:t>
            </w: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任现职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全日制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在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联系电话（手机）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身份证</w:t>
            </w:r>
            <w:r w:rsidRPr="00EC2614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号</w:t>
            </w:r>
            <w:r w:rsidRPr="00EC2614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码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3527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学习和工作简历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85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主要专长及工作实绩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585"/>
          <w:jc w:val="center"/>
        </w:trPr>
        <w:tc>
          <w:tcPr>
            <w:tcW w:w="9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lang w:val="zh-CN"/>
              </w:rPr>
              <w:t>本人承诺，此表填写内容及所提供全部材料均属实。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</w:t>
            </w: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签名：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br/>
              <w:t xml:space="preserve">      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年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月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日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</w:t>
            </w:r>
          </w:p>
        </w:tc>
      </w:tr>
    </w:tbl>
    <w:p w:rsidR="00D51A5C" w:rsidRDefault="00D51A5C" w:rsidP="00D51A5C"/>
    <w:p w:rsidR="00B932D4" w:rsidRDefault="00B932D4"/>
    <w:sectPr w:rsidR="00B932D4" w:rsidSect="00D1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43" w:rsidRDefault="00000943" w:rsidP="003C7DB3">
      <w:r>
        <w:separator/>
      </w:r>
    </w:p>
  </w:endnote>
  <w:endnote w:type="continuationSeparator" w:id="1">
    <w:p w:rsidR="00000943" w:rsidRDefault="00000943" w:rsidP="003C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43" w:rsidRDefault="00000943" w:rsidP="003C7DB3">
      <w:r>
        <w:separator/>
      </w:r>
    </w:p>
  </w:footnote>
  <w:footnote w:type="continuationSeparator" w:id="1">
    <w:p w:rsidR="00000943" w:rsidRDefault="00000943" w:rsidP="003C7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A5C"/>
    <w:rsid w:val="00000943"/>
    <w:rsid w:val="000071EE"/>
    <w:rsid w:val="00017D79"/>
    <w:rsid w:val="00025CAA"/>
    <w:rsid w:val="00050BBE"/>
    <w:rsid w:val="00092D93"/>
    <w:rsid w:val="00097AE0"/>
    <w:rsid w:val="000C3BE8"/>
    <w:rsid w:val="000C6C9A"/>
    <w:rsid w:val="000D0614"/>
    <w:rsid w:val="000E6551"/>
    <w:rsid w:val="000F5DB3"/>
    <w:rsid w:val="00120388"/>
    <w:rsid w:val="00120D15"/>
    <w:rsid w:val="00121209"/>
    <w:rsid w:val="00136DFD"/>
    <w:rsid w:val="00142F88"/>
    <w:rsid w:val="00147D92"/>
    <w:rsid w:val="00164D8B"/>
    <w:rsid w:val="001900A6"/>
    <w:rsid w:val="00195C83"/>
    <w:rsid w:val="001B1F5E"/>
    <w:rsid w:val="001F0C70"/>
    <w:rsid w:val="00211F0F"/>
    <w:rsid w:val="002326BC"/>
    <w:rsid w:val="002448CC"/>
    <w:rsid w:val="00251CEE"/>
    <w:rsid w:val="00255770"/>
    <w:rsid w:val="002A757F"/>
    <w:rsid w:val="002C5C18"/>
    <w:rsid w:val="002D5A41"/>
    <w:rsid w:val="003161FB"/>
    <w:rsid w:val="00316681"/>
    <w:rsid w:val="00347A42"/>
    <w:rsid w:val="00375E07"/>
    <w:rsid w:val="003A2EE3"/>
    <w:rsid w:val="003C57D5"/>
    <w:rsid w:val="003C7520"/>
    <w:rsid w:val="003C7B1C"/>
    <w:rsid w:val="003C7DB3"/>
    <w:rsid w:val="003D7265"/>
    <w:rsid w:val="00427902"/>
    <w:rsid w:val="00427AC2"/>
    <w:rsid w:val="00450C8F"/>
    <w:rsid w:val="00482BFC"/>
    <w:rsid w:val="004A4471"/>
    <w:rsid w:val="004A739C"/>
    <w:rsid w:val="004B71F6"/>
    <w:rsid w:val="004C61CD"/>
    <w:rsid w:val="004F7B73"/>
    <w:rsid w:val="00510768"/>
    <w:rsid w:val="00512D8B"/>
    <w:rsid w:val="00513BEC"/>
    <w:rsid w:val="00524935"/>
    <w:rsid w:val="005461D3"/>
    <w:rsid w:val="00546A3D"/>
    <w:rsid w:val="005511AF"/>
    <w:rsid w:val="005528E9"/>
    <w:rsid w:val="00555388"/>
    <w:rsid w:val="0059324B"/>
    <w:rsid w:val="005938CC"/>
    <w:rsid w:val="005A745E"/>
    <w:rsid w:val="0060219F"/>
    <w:rsid w:val="00621A49"/>
    <w:rsid w:val="00635D13"/>
    <w:rsid w:val="00664EE5"/>
    <w:rsid w:val="0066684B"/>
    <w:rsid w:val="00675E53"/>
    <w:rsid w:val="00677A00"/>
    <w:rsid w:val="00696641"/>
    <w:rsid w:val="006B1270"/>
    <w:rsid w:val="006B3BF4"/>
    <w:rsid w:val="006B3FD0"/>
    <w:rsid w:val="006B7CE7"/>
    <w:rsid w:val="006D5CF2"/>
    <w:rsid w:val="0072105B"/>
    <w:rsid w:val="00721D21"/>
    <w:rsid w:val="007546F3"/>
    <w:rsid w:val="007905F5"/>
    <w:rsid w:val="007A18E1"/>
    <w:rsid w:val="007A4C02"/>
    <w:rsid w:val="007A6067"/>
    <w:rsid w:val="007C6E67"/>
    <w:rsid w:val="007D73D8"/>
    <w:rsid w:val="007F7E02"/>
    <w:rsid w:val="00805CB8"/>
    <w:rsid w:val="00814FA3"/>
    <w:rsid w:val="00823E9B"/>
    <w:rsid w:val="008441D4"/>
    <w:rsid w:val="00864ED6"/>
    <w:rsid w:val="008B770B"/>
    <w:rsid w:val="008D10FB"/>
    <w:rsid w:val="008D288B"/>
    <w:rsid w:val="008E2247"/>
    <w:rsid w:val="00905C01"/>
    <w:rsid w:val="00926E60"/>
    <w:rsid w:val="00930CC6"/>
    <w:rsid w:val="00952D35"/>
    <w:rsid w:val="009702A6"/>
    <w:rsid w:val="009739BF"/>
    <w:rsid w:val="00982893"/>
    <w:rsid w:val="009925D0"/>
    <w:rsid w:val="00995157"/>
    <w:rsid w:val="009B5C70"/>
    <w:rsid w:val="009E39DD"/>
    <w:rsid w:val="009F65C6"/>
    <w:rsid w:val="009F7193"/>
    <w:rsid w:val="00A32C22"/>
    <w:rsid w:val="00A55198"/>
    <w:rsid w:val="00A63EBB"/>
    <w:rsid w:val="00A704E4"/>
    <w:rsid w:val="00A8297A"/>
    <w:rsid w:val="00AA09BD"/>
    <w:rsid w:val="00AB3F69"/>
    <w:rsid w:val="00AF1703"/>
    <w:rsid w:val="00B86F16"/>
    <w:rsid w:val="00B932D4"/>
    <w:rsid w:val="00B96488"/>
    <w:rsid w:val="00BA4E9C"/>
    <w:rsid w:val="00BB475D"/>
    <w:rsid w:val="00BD2394"/>
    <w:rsid w:val="00C07AB0"/>
    <w:rsid w:val="00C40830"/>
    <w:rsid w:val="00CA2845"/>
    <w:rsid w:val="00CA4CFD"/>
    <w:rsid w:val="00CC1B49"/>
    <w:rsid w:val="00CC696D"/>
    <w:rsid w:val="00CE1342"/>
    <w:rsid w:val="00D00354"/>
    <w:rsid w:val="00D125B9"/>
    <w:rsid w:val="00D22673"/>
    <w:rsid w:val="00D51A5C"/>
    <w:rsid w:val="00D5584B"/>
    <w:rsid w:val="00DB109F"/>
    <w:rsid w:val="00DC4F2D"/>
    <w:rsid w:val="00DC7EA0"/>
    <w:rsid w:val="00DD7348"/>
    <w:rsid w:val="00DE1150"/>
    <w:rsid w:val="00DE53FE"/>
    <w:rsid w:val="00E0482E"/>
    <w:rsid w:val="00E2049C"/>
    <w:rsid w:val="00E41D25"/>
    <w:rsid w:val="00E464CC"/>
    <w:rsid w:val="00E64B61"/>
    <w:rsid w:val="00E83E1B"/>
    <w:rsid w:val="00EA69C7"/>
    <w:rsid w:val="00EB49D4"/>
    <w:rsid w:val="00EC142E"/>
    <w:rsid w:val="00EC175D"/>
    <w:rsid w:val="00ED32CF"/>
    <w:rsid w:val="00ED52A5"/>
    <w:rsid w:val="00EF581D"/>
    <w:rsid w:val="00EF661D"/>
    <w:rsid w:val="00F07602"/>
    <w:rsid w:val="00F3421B"/>
    <w:rsid w:val="00F56886"/>
    <w:rsid w:val="00F66265"/>
    <w:rsid w:val="00F80C51"/>
    <w:rsid w:val="00FB1AEC"/>
    <w:rsid w:val="00FD1BD9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D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D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叶忠能</dc:creator>
  <cp:lastModifiedBy>AutoBVT</cp:lastModifiedBy>
  <cp:revision>2</cp:revision>
  <dcterms:created xsi:type="dcterms:W3CDTF">2019-09-11T00:46:00Z</dcterms:created>
  <dcterms:modified xsi:type="dcterms:W3CDTF">2019-09-11T00:46:00Z</dcterms:modified>
</cp:coreProperties>
</file>