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C8" w:rsidRDefault="008561C8" w:rsidP="008561C8">
      <w:pPr>
        <w:ind w:firstLineChars="300" w:firstLine="1080"/>
        <w:rPr>
          <w:rFonts w:ascii="方正小标宋简体" w:eastAsia="方正小标宋简体" w:hAnsi="Verdana" w:cs="宋体" w:hint="eastAsia"/>
          <w:color w:val="2A2A2A"/>
          <w:sz w:val="36"/>
          <w:szCs w:val="20"/>
        </w:rPr>
      </w:pPr>
      <w:r>
        <w:rPr>
          <w:rFonts w:ascii="方正小标宋简体" w:eastAsia="方正小标宋简体" w:hAnsi="Verdana" w:cs="宋体" w:hint="eastAsia"/>
          <w:color w:val="2A2A2A"/>
          <w:sz w:val="36"/>
          <w:szCs w:val="20"/>
        </w:rPr>
        <w:t>解放街道合同制人员招聘报名登记表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1508"/>
        <w:gridCol w:w="970"/>
        <w:gridCol w:w="324"/>
        <w:gridCol w:w="243"/>
        <w:gridCol w:w="891"/>
        <w:gridCol w:w="349"/>
        <w:gridCol w:w="1288"/>
        <w:gridCol w:w="1401"/>
        <w:gridCol w:w="222"/>
        <w:gridCol w:w="682"/>
        <w:gridCol w:w="877"/>
      </w:tblGrid>
      <w:tr w:rsidR="008561C8" w:rsidTr="00621ADE">
        <w:trPr>
          <w:trHeight w:val="69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　名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曾 用 名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561C8" w:rsidTr="00621ADE">
        <w:trPr>
          <w:trHeight w:val="69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　别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70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　族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55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文化程度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 份 证</w:t>
            </w:r>
          </w:p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号    码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婚 姻</w:t>
            </w:r>
          </w:p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状 况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63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　贯</w:t>
            </w: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常住户口</w:t>
            </w:r>
          </w:p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 在 地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697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692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受过何种专业训练、有何特长</w:t>
            </w: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701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本人简历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起止时间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所在单位及职务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证明人</w:t>
            </w:r>
          </w:p>
        </w:tc>
      </w:tr>
      <w:tr w:rsidR="008561C8" w:rsidTr="00621ADE">
        <w:trPr>
          <w:trHeight w:val="46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553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553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547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581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家庭主要成员和主要社会关系成员情况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关系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8561C8">
            <w:pPr>
              <w:ind w:leftChars="213" w:left="469"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</w:tr>
      <w:tr w:rsidR="008561C8" w:rsidTr="00621ADE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561C8" w:rsidTr="00621ADE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551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746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奖惩情况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627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报考岗位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61C8" w:rsidTr="00621ADE">
        <w:trPr>
          <w:trHeight w:val="853"/>
        </w:trPr>
        <w:tc>
          <w:tcPr>
            <w:tcW w:w="8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1C8" w:rsidRDefault="008561C8" w:rsidP="00621ADE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8561C8" w:rsidRDefault="008561C8" w:rsidP="00621ADE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本人保证以上所填内容属实，并承担相应法律后果。</w:t>
            </w:r>
          </w:p>
          <w:p w:rsidR="008561C8" w:rsidRDefault="008561C8" w:rsidP="00621ADE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8561C8" w:rsidRDefault="008561C8" w:rsidP="00621A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59" w:rsidRDefault="00842659" w:rsidP="008561C8">
      <w:pPr>
        <w:spacing w:after="0"/>
      </w:pPr>
      <w:r>
        <w:separator/>
      </w:r>
    </w:p>
  </w:endnote>
  <w:endnote w:type="continuationSeparator" w:id="0">
    <w:p w:rsidR="00842659" w:rsidRDefault="00842659" w:rsidP="008561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59" w:rsidRDefault="00842659" w:rsidP="008561C8">
      <w:pPr>
        <w:spacing w:after="0"/>
      </w:pPr>
      <w:r>
        <w:separator/>
      </w:r>
    </w:p>
  </w:footnote>
  <w:footnote w:type="continuationSeparator" w:id="0">
    <w:p w:rsidR="00842659" w:rsidRDefault="00842659" w:rsidP="008561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45B3"/>
    <w:rsid w:val="00323B43"/>
    <w:rsid w:val="003D37D8"/>
    <w:rsid w:val="00426133"/>
    <w:rsid w:val="004358AB"/>
    <w:rsid w:val="00842659"/>
    <w:rsid w:val="008561C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1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1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1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1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2019-09-10T02:05:00Z</dcterms:modified>
</cp:coreProperties>
</file>