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160"/>
        <w:gridCol w:w="1160"/>
        <w:gridCol w:w="97"/>
        <w:gridCol w:w="1063"/>
        <w:gridCol w:w="1120"/>
        <w:gridCol w:w="2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7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通辽市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纪委监委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数据信息中心选用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工作人员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近期白底二寸免冠彩色照片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任现职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编制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是否新录用人员试用期或到定向单位工作未满服务期限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干部档案存放处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   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   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   系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   谓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（须完整填写中专及以上的学习经历和全部工作经历，包括学习和工作起止年月、所学专业、工作单位、职务等）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   长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其他需要补充情况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本人承诺填写内容真实有效，如有问题，本人承担相应责任。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本人签字：                     日期：      年    月   日</w:t>
            </w:r>
          </w:p>
        </w:tc>
      </w:tr>
    </w:tbl>
    <w:p>
      <w:r>
        <w:t>注</w:t>
      </w:r>
      <w:r>
        <w:rPr>
          <w:rFonts w:hint="eastAsia"/>
        </w:rPr>
        <w:t>：</w:t>
      </w:r>
      <w:r>
        <w:t>本报名表填写电子版</w:t>
      </w:r>
      <w:r>
        <w:rPr>
          <w:rFonts w:hint="eastAsia"/>
        </w:rPr>
        <w:t>，</w:t>
      </w:r>
      <w:r>
        <w:t>正反面打印</w:t>
      </w:r>
      <w:r>
        <w:rPr>
          <w:rFonts w:hint="eastAsia"/>
        </w:rPr>
        <w:t>。</w:t>
      </w:r>
      <w:r>
        <w:t>本人签字</w:t>
      </w:r>
      <w:r>
        <w:rPr>
          <w:rFonts w:hint="eastAsia"/>
        </w:rPr>
        <w:t>后</w:t>
      </w:r>
      <w:r>
        <w:t>同</w:t>
      </w:r>
      <w:r>
        <w:rPr>
          <w:rFonts w:hint="eastAsia"/>
        </w:rPr>
        <w:t>其它</w:t>
      </w:r>
      <w:r>
        <w:t>材料一同报送</w:t>
      </w:r>
      <w:r>
        <w:rPr>
          <w:rFonts w:hint="eastAsia"/>
        </w:rPr>
        <w:t>。</w:t>
      </w:r>
    </w:p>
    <w:sectPr>
      <w:pgSz w:w="11906" w:h="16838"/>
      <w:pgMar w:top="1985" w:right="1361" w:bottom="1701" w:left="1304" w:header="851" w:footer="150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70A"/>
    <w:rsid w:val="00051442"/>
    <w:rsid w:val="00156FC9"/>
    <w:rsid w:val="0032485C"/>
    <w:rsid w:val="00474C33"/>
    <w:rsid w:val="004F12AA"/>
    <w:rsid w:val="0050481B"/>
    <w:rsid w:val="0051673F"/>
    <w:rsid w:val="00525473"/>
    <w:rsid w:val="005A39EB"/>
    <w:rsid w:val="006B5FE5"/>
    <w:rsid w:val="00831B26"/>
    <w:rsid w:val="008E4FAE"/>
    <w:rsid w:val="0090673F"/>
    <w:rsid w:val="00997150"/>
    <w:rsid w:val="00BA270A"/>
    <w:rsid w:val="00EB24B0"/>
    <w:rsid w:val="00F51F91"/>
    <w:rsid w:val="09280447"/>
    <w:rsid w:val="53B7113A"/>
    <w:rsid w:val="633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0F5BA-BD98-4430-8BF0-9B3F77512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25</TotalTime>
  <ScaleCrop>false</ScaleCrop>
  <LinksUpToDate>false</LinksUpToDate>
  <CharactersWithSpaces>587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2019-05-14T03:52:00Z</dcterms:created>
  <dc:creator>Windows 用户</dc:creator>
  <cp:lastModifiedBy>lenovo</cp:lastModifiedBy>
  <cp:lastPrinted>2019-05-14T06:18:00Z</cp:lastPrinted>
  <dcterms:modified xsi:type="dcterms:W3CDTF">2019-09-03T09:14:24Z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