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bCs/>
          <w:sz w:val="36"/>
        </w:rPr>
      </w:pPr>
      <w:r>
        <w:rPr>
          <w:rFonts w:hint="eastAsia" w:asciiTheme="majorEastAsia" w:hAnsiTheme="majorEastAsia" w:eastAsiaTheme="majorEastAsia"/>
          <w:b/>
          <w:bCs/>
          <w:sz w:val="36"/>
        </w:rPr>
        <w:t>福建省卫生计生人才服务与对外交流合作中心</w:t>
      </w:r>
    </w:p>
    <w:p>
      <w:pPr>
        <w:jc w:val="center"/>
        <w:rPr>
          <w:rFonts w:asciiTheme="majorEastAsia" w:hAnsiTheme="majorEastAsia" w:eastAsiaTheme="majorEastAsia"/>
          <w:b/>
          <w:bCs/>
          <w:sz w:val="36"/>
        </w:rPr>
      </w:pPr>
      <w:r>
        <w:rPr>
          <w:rFonts w:hint="eastAsia" w:asciiTheme="majorEastAsia" w:hAnsiTheme="majorEastAsia" w:eastAsiaTheme="majorEastAsia"/>
          <w:b/>
          <w:bCs/>
          <w:sz w:val="36"/>
        </w:rPr>
        <w:t>201</w:t>
      </w:r>
      <w:r>
        <w:rPr>
          <w:rFonts w:hint="eastAsia" w:asciiTheme="majorEastAsia" w:hAnsiTheme="majorEastAsia" w:eastAsiaTheme="majorEastAsia"/>
          <w:b/>
          <w:bCs/>
          <w:sz w:val="36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bCs/>
          <w:sz w:val="36"/>
        </w:rPr>
        <w:t>年度编外工作人员招聘报名表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639"/>
        <w:gridCol w:w="738"/>
        <w:gridCol w:w="518"/>
        <w:gridCol w:w="182"/>
        <w:gridCol w:w="857"/>
        <w:gridCol w:w="180"/>
        <w:gridCol w:w="134"/>
        <w:gridCol w:w="1183"/>
        <w:gridCol w:w="798"/>
        <w:gridCol w:w="360"/>
        <w:gridCol w:w="968"/>
        <w:gridCol w:w="487"/>
        <w:gridCol w:w="1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pacing w:val="-20"/>
              </w:rPr>
            </w:pPr>
            <w:r>
              <w:rPr>
                <w:rFonts w:hint="eastAsia" w:ascii="宋体" w:hAnsi="宋体"/>
                <w:spacing w:val="-20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籍       贯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历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位</w:t>
            </w: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96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47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专业（方向）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47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13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12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278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专业技术资格证书</w:t>
            </w:r>
          </w:p>
        </w:tc>
        <w:tc>
          <w:tcPr>
            <w:tcW w:w="804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住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址</w:t>
            </w:r>
          </w:p>
        </w:tc>
        <w:tc>
          <w:tcPr>
            <w:tcW w:w="804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学习经历（从高中毕业起）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　校　名　称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55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229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3852" w:type="dxa"/>
            <w:gridSpan w:val="7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34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岗位</w:t>
            </w:r>
            <w:r>
              <w:rPr>
                <w:rFonts w:hint="eastAsia" w:ascii="宋体" w:hAnsi="宋体"/>
                <w:lang w:eastAsia="zh-CN"/>
              </w:rPr>
              <w:t>及主要职责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63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852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45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婚姻及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家庭情况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　名</w:t>
            </w:r>
          </w:p>
        </w:tc>
        <w:tc>
          <w:tcPr>
            <w:tcW w:w="7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关系</w:t>
            </w:r>
          </w:p>
        </w:tc>
        <w:tc>
          <w:tcPr>
            <w:tcW w:w="117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　业</w:t>
            </w:r>
          </w:p>
        </w:tc>
        <w:tc>
          <w:tcPr>
            <w:tcW w:w="425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00" w:type="dxa"/>
            <w:gridSpan w:val="2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71" w:type="dxa"/>
            <w:gridSpan w:val="3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4252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rPr>
          <w:sz w:val="24"/>
          <w:u w:val="thick"/>
        </w:rPr>
      </w:pPr>
      <w:r>
        <w:rPr>
          <w:rFonts w:hint="eastAsia"/>
          <w:sz w:val="24"/>
          <w:u w:val="thick"/>
        </w:rPr>
        <w:t>本人保证以上所填资料真实准确，如有违事实，愿意取消报名、聘用资格。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签名：                                    年     月    日</w:t>
      </w:r>
    </w:p>
    <w:sectPr>
      <w:headerReference r:id="rId3" w:type="default"/>
      <w:pgSz w:w="11906" w:h="16838"/>
      <w:pgMar w:top="1276" w:right="1644" w:bottom="85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11"/>
    <w:rsid w:val="00012B58"/>
    <w:rsid w:val="000C0B4F"/>
    <w:rsid w:val="00120CD9"/>
    <w:rsid w:val="00156925"/>
    <w:rsid w:val="001A6B6D"/>
    <w:rsid w:val="001E4E9B"/>
    <w:rsid w:val="002504DA"/>
    <w:rsid w:val="00260BD4"/>
    <w:rsid w:val="00271DB5"/>
    <w:rsid w:val="00287F33"/>
    <w:rsid w:val="00346732"/>
    <w:rsid w:val="00392E49"/>
    <w:rsid w:val="003D5A35"/>
    <w:rsid w:val="003D6CA1"/>
    <w:rsid w:val="00476B25"/>
    <w:rsid w:val="004850A5"/>
    <w:rsid w:val="004906C1"/>
    <w:rsid w:val="004E68B7"/>
    <w:rsid w:val="004F6FC5"/>
    <w:rsid w:val="005457DE"/>
    <w:rsid w:val="00587AC5"/>
    <w:rsid w:val="00591C7A"/>
    <w:rsid w:val="005A249F"/>
    <w:rsid w:val="005F3558"/>
    <w:rsid w:val="00627D7F"/>
    <w:rsid w:val="00722D13"/>
    <w:rsid w:val="007D35D4"/>
    <w:rsid w:val="008C0D37"/>
    <w:rsid w:val="00925CD3"/>
    <w:rsid w:val="00937D52"/>
    <w:rsid w:val="009E0411"/>
    <w:rsid w:val="00A94958"/>
    <w:rsid w:val="00AF639F"/>
    <w:rsid w:val="00B1298B"/>
    <w:rsid w:val="00B25D9C"/>
    <w:rsid w:val="00B27B13"/>
    <w:rsid w:val="00B511B1"/>
    <w:rsid w:val="00B9058E"/>
    <w:rsid w:val="00BA173F"/>
    <w:rsid w:val="00BC258A"/>
    <w:rsid w:val="00D463A9"/>
    <w:rsid w:val="00D57E41"/>
    <w:rsid w:val="00DA27FC"/>
    <w:rsid w:val="00DB0D59"/>
    <w:rsid w:val="00E2216C"/>
    <w:rsid w:val="00F21236"/>
    <w:rsid w:val="00F362CB"/>
    <w:rsid w:val="2A2F71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sz w:val="28"/>
    </w:r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350</Characters>
  <Lines>2</Lines>
  <Paragraphs>1</Paragraphs>
  <TotalTime>0</TotalTime>
  <ScaleCrop>false</ScaleCrop>
  <LinksUpToDate>false</LinksUpToDate>
  <CharactersWithSpaces>410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2018-07-09T07:50:00Z</dcterms:created>
  <dc:creator>微软用户</dc:creator>
  <cp:lastModifiedBy>庄小清</cp:lastModifiedBy>
  <cp:lastPrinted>2018-07-09T07:50:00Z</cp:lastPrinted>
  <dcterms:modified xsi:type="dcterms:W3CDTF">2019-08-30T02:56:56Z</dcterms:modified>
  <dc:title>中南大学湘雅三医院招聘临床医技人员报名表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