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21" w:rsidRDefault="005C5F21" w:rsidP="005C5F2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tbl>
      <w:tblPr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570"/>
        <w:gridCol w:w="992"/>
        <w:gridCol w:w="10"/>
        <w:gridCol w:w="1162"/>
        <w:gridCol w:w="1096"/>
        <w:gridCol w:w="181"/>
        <w:gridCol w:w="1365"/>
        <w:gridCol w:w="1950"/>
      </w:tblGrid>
      <w:tr w:rsidR="005C5F21" w:rsidTr="00225C59">
        <w:trPr>
          <w:trHeight w:val="1560"/>
        </w:trPr>
        <w:tc>
          <w:tcPr>
            <w:tcW w:w="9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</w:rPr>
            </w:pPr>
            <w:bookmarkStart w:id="0" w:name="_GoBack"/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崇信县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教科系统就业见习服务青年</w:t>
            </w:r>
          </w:p>
          <w:p w:rsidR="005C5F21" w:rsidRDefault="005C5F21" w:rsidP="00225C5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公开选聘报名表</w:t>
            </w:r>
            <w:bookmarkEnd w:id="0"/>
          </w:p>
        </w:tc>
      </w:tr>
      <w:tr w:rsidR="005C5F21" w:rsidTr="00225C59">
        <w:trPr>
          <w:trHeight w:val="87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5F21" w:rsidTr="00225C59">
        <w:trPr>
          <w:trHeight w:val="86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教师资格</w:t>
            </w:r>
          </w:p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种类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（幼儿园/小学/初中/高中教师）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5F21" w:rsidTr="00225C59">
        <w:trPr>
          <w:trHeight w:val="78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全日制毕业院校及专业</w:t>
            </w: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5F21" w:rsidTr="00225C59">
        <w:trPr>
          <w:trHeight w:val="78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拟报考岗位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是否服从</w:t>
            </w:r>
          </w:p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岗位调整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5F21" w:rsidTr="00225C59">
        <w:trPr>
          <w:trHeight w:val="16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学习经历</w:t>
            </w:r>
          </w:p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（从高中填起）</w:t>
            </w:r>
          </w:p>
        </w:tc>
        <w:tc>
          <w:tcPr>
            <w:tcW w:w="8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5F21" w:rsidRDefault="005C5F21" w:rsidP="00225C5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xxxx.xx-xxxx.xx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在XXX学习；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xxxx.xx-xxxx.xx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崇信县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xx乡xx学校任教；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....</w:t>
            </w:r>
          </w:p>
        </w:tc>
      </w:tr>
      <w:tr w:rsidR="005C5F21" w:rsidTr="00225C59">
        <w:trPr>
          <w:trHeight w:val="168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5F21" w:rsidRDefault="005C5F21" w:rsidP="00225C5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xxxx.xx-xxxx.xx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在XXX工作；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xxxx.xx-xxxx.xx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在XXX工作；</w:t>
            </w:r>
          </w:p>
          <w:p w:rsidR="005C5F21" w:rsidRDefault="005C5F21" w:rsidP="00225C5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</w:tr>
      <w:tr w:rsidR="005C5F21" w:rsidTr="00225C59">
        <w:trPr>
          <w:trHeight w:val="9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违纪违法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情况</w:t>
            </w:r>
          </w:p>
        </w:tc>
        <w:tc>
          <w:tcPr>
            <w:tcW w:w="8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5F21" w:rsidTr="00225C59">
        <w:trPr>
          <w:trHeight w:val="206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8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   本人郑重承诺：</w:t>
            </w:r>
            <w:r>
              <w:rPr>
                <w:rStyle w:val="font41"/>
                <w:rFonts w:hint="default"/>
              </w:rPr>
              <w:t>以上所填内容真实无误，如存在虚假信息，将自愿放弃选聘资格。</w:t>
            </w:r>
            <w:r>
              <w:rPr>
                <w:rStyle w:val="font41"/>
                <w:rFonts w:hint="default"/>
              </w:rPr>
              <w:br/>
              <w:t xml:space="preserve">                             </w:t>
            </w:r>
            <w:r>
              <w:rPr>
                <w:rStyle w:val="font41"/>
                <w:rFonts w:hint="default"/>
              </w:rPr>
              <w:br/>
              <w:t xml:space="preserve">                             承诺人（签字）：           年    月    日</w:t>
            </w:r>
          </w:p>
        </w:tc>
      </w:tr>
      <w:tr w:rsidR="005C5F21" w:rsidTr="00225C59">
        <w:trPr>
          <w:trHeight w:val="109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5F21" w:rsidRDefault="005C5F21" w:rsidP="00225C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879E7" w:rsidRPr="005C5F21" w:rsidRDefault="005C5F21" w:rsidP="005C5F21"/>
    <w:sectPr w:rsidR="007879E7" w:rsidRPr="005C5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21"/>
    <w:rsid w:val="00045EF2"/>
    <w:rsid w:val="005C5F21"/>
    <w:rsid w:val="006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CCD14-0C50-4E7F-B00E-650A7BE3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5C5F21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5C5F2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CXTV-01</dc:creator>
  <cp:keywords/>
  <dc:description/>
  <cp:lastModifiedBy>CXTV-01</cp:lastModifiedBy>
  <cp:revision>1</cp:revision>
  <dcterms:created xsi:type="dcterms:W3CDTF">2019-08-30T12:30:00Z</dcterms:created>
  <dcterms:modified xsi:type="dcterms:W3CDTF">2019-08-30T12:31:00Z</dcterms:modified>
</cp:coreProperties>
</file>