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E6" w:rsidRDefault="002415E6" w:rsidP="002415E6">
      <w:pPr>
        <w:widowControl/>
        <w:spacing w:line="620" w:lineRule="exact"/>
        <w:rPr>
          <w:rFonts w:ascii="仿宋" w:eastAsia="仿宋" w:hAnsi="仿宋"/>
          <w:color w:val="000000"/>
          <w:sz w:val="44"/>
          <w:szCs w:val="44"/>
        </w:rPr>
      </w:pPr>
      <w:r>
        <w:rPr>
          <w:rFonts w:ascii="仿宋" w:eastAsia="仿宋" w:hAnsi="仿宋" w:hint="eastAsia"/>
          <w:color w:val="000000"/>
        </w:rPr>
        <w:t>附件</w:t>
      </w:r>
    </w:p>
    <w:p w:rsidR="002415E6" w:rsidRDefault="002415E6" w:rsidP="002415E6">
      <w:pPr>
        <w:widowControl/>
        <w:spacing w:line="520" w:lineRule="exact"/>
        <w:ind w:right="-14"/>
        <w:jc w:val="center"/>
        <w:rPr>
          <w:rFonts w:ascii="仿宋" w:eastAsia="仿宋" w:hAnsi="仿宋" w:cs="方正小标宋简体" w:hint="eastAsia"/>
          <w:b/>
          <w:color w:val="000000"/>
          <w:sz w:val="40"/>
          <w:szCs w:val="40"/>
        </w:rPr>
      </w:pPr>
      <w:r>
        <w:rPr>
          <w:rFonts w:ascii="仿宋" w:eastAsia="仿宋" w:hAnsi="仿宋" w:cs="方正小标宋简体" w:hint="eastAsia"/>
          <w:color w:val="000000"/>
          <w:sz w:val="40"/>
          <w:szCs w:val="40"/>
        </w:rPr>
        <w:t xml:space="preserve">  </w:t>
      </w:r>
      <w:r>
        <w:rPr>
          <w:rFonts w:ascii="仿宋" w:eastAsia="仿宋" w:hAnsi="仿宋" w:cs="方正小标宋简体" w:hint="eastAsia"/>
          <w:b/>
          <w:color w:val="000000"/>
          <w:sz w:val="40"/>
          <w:szCs w:val="40"/>
        </w:rPr>
        <w:t>黄岩区市场监督管理局公开选调</w:t>
      </w:r>
    </w:p>
    <w:p w:rsidR="002415E6" w:rsidRDefault="002415E6" w:rsidP="002415E6">
      <w:pPr>
        <w:widowControl/>
        <w:spacing w:line="520" w:lineRule="exact"/>
        <w:ind w:right="-14"/>
        <w:jc w:val="center"/>
        <w:rPr>
          <w:rFonts w:ascii="仿宋" w:eastAsia="仿宋" w:hAnsi="仿宋" w:cs="方正小标宋简体" w:hint="eastAsia"/>
          <w:b/>
          <w:color w:val="000000"/>
          <w:sz w:val="40"/>
          <w:szCs w:val="40"/>
        </w:rPr>
      </w:pPr>
      <w:r>
        <w:rPr>
          <w:rFonts w:ascii="仿宋" w:eastAsia="仿宋" w:hAnsi="仿宋" w:cs="方正小标宋简体" w:hint="eastAsia"/>
          <w:b/>
          <w:color w:val="000000"/>
          <w:sz w:val="40"/>
          <w:szCs w:val="40"/>
        </w:rPr>
        <w:t>工作人员报名表</w:t>
      </w:r>
    </w:p>
    <w:p w:rsidR="002415E6" w:rsidRDefault="002415E6" w:rsidP="002415E6">
      <w:pPr>
        <w:spacing w:line="520" w:lineRule="exact"/>
        <w:jc w:val="right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  <w:sz w:val="24"/>
        </w:rPr>
        <w:t>填表日期：  年  月  日</w:t>
      </w:r>
    </w:p>
    <w:tbl>
      <w:tblPr>
        <w:tblW w:w="8805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2"/>
        <w:gridCol w:w="735"/>
        <w:gridCol w:w="574"/>
        <w:gridCol w:w="367"/>
        <w:gridCol w:w="750"/>
        <w:gridCol w:w="67"/>
        <w:gridCol w:w="1203"/>
        <w:gridCol w:w="843"/>
        <w:gridCol w:w="419"/>
        <w:gridCol w:w="1268"/>
        <w:gridCol w:w="99"/>
        <w:gridCol w:w="1404"/>
      </w:tblGrid>
      <w:tr w:rsidR="002415E6" w:rsidTr="002415E6">
        <w:trPr>
          <w:trHeight w:val="741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近期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1寸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正面免冠彩色照片</w:t>
            </w:r>
          </w:p>
        </w:tc>
      </w:tr>
      <w:tr w:rsidR="002415E6" w:rsidTr="002415E6">
        <w:trPr>
          <w:trHeight w:val="741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籍贯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widowControl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2415E6" w:rsidTr="002415E6">
        <w:trPr>
          <w:trHeight w:val="741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入党</w:t>
            </w:r>
          </w:p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参加工</w:t>
            </w:r>
          </w:p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作时间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人员</w:t>
            </w:r>
          </w:p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性质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widowControl/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2415E6" w:rsidTr="002415E6">
        <w:trPr>
          <w:trHeight w:val="741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健康</w:t>
            </w:r>
          </w:p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状况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婚否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</w:t>
            </w:r>
          </w:p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号码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15E6" w:rsidTr="002415E6">
        <w:trPr>
          <w:trHeight w:val="741"/>
          <w:jc w:val="center"/>
        </w:trPr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全日制</w:t>
            </w:r>
          </w:p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15E6" w:rsidTr="002415E6">
        <w:trPr>
          <w:trHeight w:val="741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在职</w:t>
            </w:r>
          </w:p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教育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毕业院校系及专业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15E6" w:rsidTr="002415E6">
        <w:trPr>
          <w:trHeight w:val="741"/>
          <w:jc w:val="center"/>
        </w:trPr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报考岗位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32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2415E6" w:rsidTr="002415E6">
        <w:trPr>
          <w:trHeight w:val="741"/>
          <w:jc w:val="center"/>
        </w:trPr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家庭住址及联系电话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15E6" w:rsidTr="002415E6">
        <w:trPr>
          <w:trHeight w:val="3746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</w:t>
            </w:r>
          </w:p>
          <w:p w:rsidR="002415E6" w:rsidRDefault="002415E6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</w:t>
            </w:r>
          </w:p>
          <w:p w:rsidR="002415E6" w:rsidRDefault="002415E6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简</w:t>
            </w:r>
          </w:p>
          <w:p w:rsidR="002415E6" w:rsidRDefault="002415E6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历</w:t>
            </w:r>
          </w:p>
        </w:tc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 w:hint="eastAsia"/>
                <w:color w:val="000000"/>
              </w:rPr>
            </w:pPr>
          </w:p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 w:hint="eastAsia"/>
                <w:color w:val="000000"/>
              </w:rPr>
            </w:pPr>
          </w:p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 w:hint="eastAsia"/>
                <w:color w:val="000000"/>
              </w:rPr>
            </w:pPr>
          </w:p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 w:hint="eastAsia"/>
                <w:color w:val="000000"/>
              </w:rPr>
            </w:pPr>
          </w:p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 w:hint="eastAsia"/>
                <w:color w:val="000000"/>
              </w:rPr>
            </w:pPr>
          </w:p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 w:hint="eastAsia"/>
                <w:color w:val="000000"/>
              </w:rPr>
            </w:pPr>
          </w:p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15E6" w:rsidTr="002415E6">
        <w:trPr>
          <w:trHeight w:val="1975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ind w:left="-5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近三年</w:t>
            </w:r>
          </w:p>
          <w:p w:rsidR="002415E6" w:rsidRDefault="002415E6">
            <w:pPr>
              <w:snapToGrid w:val="0"/>
              <w:ind w:left="-5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年度考核情况</w:t>
            </w:r>
          </w:p>
        </w:tc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15E6" w:rsidTr="002415E6">
        <w:trPr>
          <w:trHeight w:val="169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ind w:left="-5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受表彰奖励</w:t>
            </w:r>
          </w:p>
          <w:p w:rsidR="002415E6" w:rsidRDefault="002415E6">
            <w:pPr>
              <w:snapToGrid w:val="0"/>
              <w:ind w:left="-5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情况</w:t>
            </w:r>
          </w:p>
        </w:tc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</w:rPr>
            </w:pPr>
          </w:p>
        </w:tc>
      </w:tr>
      <w:tr w:rsidR="002415E6" w:rsidTr="002415E6">
        <w:trPr>
          <w:trHeight w:val="835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napToGrid w:val="0"/>
              <w:ind w:left="-5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家庭</w:t>
            </w:r>
          </w:p>
          <w:p w:rsidR="002415E6" w:rsidRDefault="002415E6">
            <w:pPr>
              <w:snapToGrid w:val="0"/>
              <w:ind w:left="-51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主要</w:t>
            </w:r>
          </w:p>
          <w:p w:rsidR="002415E6" w:rsidRDefault="002415E6">
            <w:pPr>
              <w:snapToGrid w:val="0"/>
              <w:ind w:left="-51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成员</w:t>
            </w:r>
          </w:p>
          <w:p w:rsidR="002415E6" w:rsidRDefault="002415E6">
            <w:pPr>
              <w:snapToGrid w:val="0"/>
              <w:ind w:left="-51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及重</w:t>
            </w:r>
          </w:p>
          <w:p w:rsidR="002415E6" w:rsidRDefault="002415E6">
            <w:pPr>
              <w:snapToGrid w:val="0"/>
              <w:ind w:left="-51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要社</w:t>
            </w:r>
          </w:p>
          <w:p w:rsidR="002415E6" w:rsidRDefault="002415E6">
            <w:pPr>
              <w:snapToGrid w:val="0"/>
              <w:ind w:left="-51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会关</w:t>
            </w:r>
          </w:p>
          <w:p w:rsidR="002415E6" w:rsidRDefault="002415E6">
            <w:pPr>
              <w:snapToGrid w:val="0"/>
              <w:ind w:left="-51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系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称谓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</w:t>
            </w:r>
          </w:p>
          <w:p w:rsidR="002415E6" w:rsidRDefault="002415E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面貌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工作单位及职务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有无违纪违法处理情况</w:t>
            </w:r>
          </w:p>
        </w:tc>
      </w:tr>
      <w:tr w:rsidR="002415E6" w:rsidTr="002415E6">
        <w:trPr>
          <w:trHeight w:val="5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415E6" w:rsidTr="002415E6">
        <w:trPr>
          <w:trHeight w:val="5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415E6" w:rsidTr="002415E6">
        <w:trPr>
          <w:trHeight w:val="5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415E6" w:rsidTr="002415E6">
        <w:trPr>
          <w:trHeight w:val="5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415E6" w:rsidTr="002415E6">
        <w:trPr>
          <w:trHeight w:val="5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415E6" w:rsidTr="002415E6">
        <w:trPr>
          <w:trHeight w:val="5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415E6" w:rsidTr="002415E6">
        <w:trPr>
          <w:trHeight w:val="5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415E6" w:rsidTr="002415E6">
        <w:trPr>
          <w:trHeight w:val="5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415E6" w:rsidTr="002415E6">
        <w:trPr>
          <w:trHeight w:val="2319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5E6" w:rsidRDefault="002415E6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其他需要说明的内容</w:t>
            </w:r>
          </w:p>
        </w:tc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5E6" w:rsidRDefault="002415E6">
            <w:pPr>
              <w:tabs>
                <w:tab w:val="center" w:pos="6103"/>
              </w:tabs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2415E6" w:rsidRDefault="002415E6" w:rsidP="002415E6">
      <w:pPr>
        <w:snapToGrid w:val="0"/>
        <w:ind w:rightChars="-204" w:right="-653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注：1.“人员性质”填“公务员”；2.报考岗位填“岗位A”或“岗位B”；3.本人简历从大学开始填写，时间填写到月； 4.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4"/>
        </w:rPr>
        <w:t>“家庭主要成员及重要社会关系”栏，主要填写干部本人的父母、子女、兄弟姐妹及配偶的父母、兄弟姐妹，已退休、离休、离岗退养、去世等，应在填写原单位职务后加括号注明“（已退休）”、“（已离休）”、“（已去世）”等。</w:t>
      </w:r>
    </w:p>
    <w:p w:rsidR="002415E6" w:rsidRDefault="002415E6" w:rsidP="002415E6">
      <w:pPr>
        <w:snapToGrid w:val="0"/>
        <w:ind w:rightChars="-204" w:right="-653"/>
        <w:rPr>
          <w:rFonts w:ascii="仿宋" w:eastAsia="仿宋" w:hAnsi="仿宋" w:hint="eastAsia"/>
          <w:color w:val="000000"/>
          <w:sz w:val="28"/>
          <w:szCs w:val="28"/>
        </w:rPr>
      </w:pPr>
    </w:p>
    <w:p w:rsidR="00A34A65" w:rsidRDefault="002415E6" w:rsidP="002415E6">
      <w:r>
        <w:rPr>
          <w:rFonts w:ascii="仿宋" w:eastAsia="仿宋" w:hAnsi="仿宋" w:hint="eastAsia"/>
          <w:color w:val="000000"/>
          <w:sz w:val="24"/>
        </w:rPr>
        <w:t xml:space="preserve">                                              本人签字:</w:t>
      </w:r>
    </w:p>
    <w:sectPr w:rsidR="00A34A65" w:rsidSect="00A34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5E6"/>
    <w:rsid w:val="001318E3"/>
    <w:rsid w:val="00197A1A"/>
    <w:rsid w:val="001A2F3D"/>
    <w:rsid w:val="002415E6"/>
    <w:rsid w:val="002715D3"/>
    <w:rsid w:val="003B68F9"/>
    <w:rsid w:val="003D3049"/>
    <w:rsid w:val="00410999"/>
    <w:rsid w:val="004C072F"/>
    <w:rsid w:val="00567D3F"/>
    <w:rsid w:val="006071B2"/>
    <w:rsid w:val="006B2C48"/>
    <w:rsid w:val="00776B2F"/>
    <w:rsid w:val="00846AD8"/>
    <w:rsid w:val="00906689"/>
    <w:rsid w:val="0095583E"/>
    <w:rsid w:val="00962CCE"/>
    <w:rsid w:val="00A00F85"/>
    <w:rsid w:val="00A34A65"/>
    <w:rsid w:val="00AC2908"/>
    <w:rsid w:val="00B679B8"/>
    <w:rsid w:val="00D6061B"/>
    <w:rsid w:val="00E751F1"/>
    <w:rsid w:val="00FC331E"/>
    <w:rsid w:val="00FF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E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>WIN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夏富国</dc:creator>
  <cp:lastModifiedBy>夏富国</cp:lastModifiedBy>
  <cp:revision>1</cp:revision>
  <dcterms:created xsi:type="dcterms:W3CDTF">2019-08-28T03:28:00Z</dcterms:created>
  <dcterms:modified xsi:type="dcterms:W3CDTF">2019-08-28T03:29:00Z</dcterms:modified>
</cp:coreProperties>
</file>