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7A6" w:rsidRDefault="001A631A">
      <w:pPr>
        <w:spacing w:line="540" w:lineRule="exact"/>
        <w:jc w:val="left"/>
        <w:rPr>
          <w:rFonts w:ascii="黑体" w:eastAsia="黑体" w:hAnsi="黑体"/>
          <w:w w:val="95"/>
          <w:szCs w:val="32"/>
        </w:rPr>
      </w:pPr>
      <w:r>
        <w:rPr>
          <w:rFonts w:ascii="黑体" w:eastAsia="黑体" w:hAnsi="黑体" w:hint="eastAsia"/>
          <w:w w:val="95"/>
          <w:szCs w:val="32"/>
        </w:rPr>
        <w:t>附件</w:t>
      </w:r>
      <w:r>
        <w:rPr>
          <w:rFonts w:ascii="黑体" w:eastAsia="黑体" w:hAnsi="黑体" w:hint="eastAsia"/>
          <w:w w:val="95"/>
          <w:szCs w:val="32"/>
        </w:rPr>
        <w:t>1</w:t>
      </w:r>
    </w:p>
    <w:p w:rsidR="00F047A6" w:rsidRDefault="001A631A">
      <w:pPr>
        <w:spacing w:line="540" w:lineRule="exact"/>
        <w:ind w:leftChars="19" w:left="61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w w:val="95"/>
          <w:sz w:val="44"/>
          <w:szCs w:val="44"/>
        </w:rPr>
        <w:t>仙居县</w:t>
      </w:r>
      <w:r>
        <w:rPr>
          <w:rFonts w:ascii="方正小标宋简体" w:eastAsia="方正小标宋简体" w:hint="eastAsia"/>
          <w:w w:val="95"/>
          <w:sz w:val="44"/>
          <w:szCs w:val="44"/>
        </w:rPr>
        <w:t>纪委</w:t>
      </w:r>
      <w:r>
        <w:rPr>
          <w:rFonts w:ascii="方正小标宋简体" w:eastAsia="方正小标宋简体" w:hint="eastAsia"/>
          <w:w w:val="95"/>
          <w:sz w:val="44"/>
          <w:szCs w:val="44"/>
        </w:rPr>
        <w:t>县</w:t>
      </w:r>
      <w:r>
        <w:rPr>
          <w:rFonts w:ascii="方正小标宋简体" w:eastAsia="方正小标宋简体" w:hint="eastAsia"/>
          <w:w w:val="95"/>
          <w:sz w:val="44"/>
          <w:szCs w:val="44"/>
        </w:rPr>
        <w:t>监委公开选调</w:t>
      </w:r>
      <w:r>
        <w:rPr>
          <w:rFonts w:ascii="方正小标宋简体" w:eastAsia="方正小标宋简体" w:hint="eastAsia"/>
          <w:sz w:val="44"/>
          <w:szCs w:val="44"/>
        </w:rPr>
        <w:t>报名表</w:t>
      </w:r>
    </w:p>
    <w:bookmarkEnd w:id="0"/>
    <w:p w:rsidR="00F047A6" w:rsidRDefault="001A631A" w:rsidP="00A51E99">
      <w:pPr>
        <w:spacing w:beforeLines="50" w:before="217" w:line="540" w:lineRule="exact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报考岗位：</w:t>
      </w:r>
      <w:r>
        <w:rPr>
          <w:rFonts w:asciiTheme="minorEastAsia" w:eastAsiaTheme="minorEastAsia" w:hAnsiTheme="minorEastAsia" w:cstheme="minorEastAsia" w:hint="eastAsia"/>
          <w:sz w:val="21"/>
          <w:szCs w:val="21"/>
          <w:u w:val="single"/>
        </w:rPr>
        <w:t xml:space="preserve">           </w:t>
      </w:r>
      <w:r>
        <w:rPr>
          <w:rFonts w:asciiTheme="minorEastAsia" w:eastAsiaTheme="minorEastAsia" w:hAnsiTheme="minorEastAsia" w:cstheme="minorEastAsia" w:hint="eastAsia"/>
          <w:sz w:val="21"/>
          <w:szCs w:val="21"/>
          <w:u w:val="single"/>
        </w:rPr>
        <w:t xml:space="preserve">        </w:t>
      </w:r>
      <w:r>
        <w:rPr>
          <w:rFonts w:asciiTheme="minorEastAsia" w:eastAsiaTheme="minorEastAsia" w:hAnsiTheme="minorEastAsia" w:cstheme="minorEastAsia" w:hint="eastAsia"/>
          <w:sz w:val="21"/>
          <w:szCs w:val="21"/>
          <w:u w:val="single"/>
        </w:rPr>
        <w:t xml:space="preserve">     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              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48"/>
        <w:gridCol w:w="7"/>
        <w:gridCol w:w="442"/>
        <w:gridCol w:w="437"/>
        <w:gridCol w:w="308"/>
        <w:gridCol w:w="771"/>
        <w:gridCol w:w="737"/>
        <w:gridCol w:w="480"/>
        <w:gridCol w:w="131"/>
        <w:gridCol w:w="626"/>
        <w:gridCol w:w="154"/>
        <w:gridCol w:w="622"/>
        <w:gridCol w:w="380"/>
        <w:gridCol w:w="598"/>
        <w:gridCol w:w="202"/>
        <w:gridCol w:w="715"/>
        <w:gridCol w:w="1917"/>
      </w:tblGrid>
      <w:tr w:rsidR="00F047A6">
        <w:trPr>
          <w:trHeight w:val="603"/>
        </w:trPr>
        <w:tc>
          <w:tcPr>
            <w:tcW w:w="1342" w:type="dxa"/>
            <w:gridSpan w:val="4"/>
            <w:vAlign w:val="center"/>
          </w:tcPr>
          <w:p w:rsidR="00F047A6" w:rsidRDefault="001A631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名</w:t>
            </w:r>
          </w:p>
        </w:tc>
        <w:tc>
          <w:tcPr>
            <w:tcW w:w="1516" w:type="dxa"/>
            <w:gridSpan w:val="3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F047A6" w:rsidRDefault="001A631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性别</w:t>
            </w:r>
          </w:p>
        </w:tc>
        <w:tc>
          <w:tcPr>
            <w:tcW w:w="611" w:type="dxa"/>
            <w:gridSpan w:val="2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 w:rsidR="00F047A6" w:rsidRDefault="001A631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民族</w:t>
            </w:r>
          </w:p>
        </w:tc>
        <w:tc>
          <w:tcPr>
            <w:tcW w:w="776" w:type="dxa"/>
            <w:gridSpan w:val="2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047A6" w:rsidRDefault="001A631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籍贯</w:t>
            </w:r>
          </w:p>
        </w:tc>
        <w:tc>
          <w:tcPr>
            <w:tcW w:w="917" w:type="dxa"/>
            <w:gridSpan w:val="2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917" w:type="dxa"/>
            <w:vMerge w:val="restart"/>
            <w:vAlign w:val="center"/>
          </w:tcPr>
          <w:p w:rsidR="00F047A6" w:rsidRDefault="001A631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近期</w:t>
            </w:r>
          </w:p>
          <w:p w:rsidR="00F047A6" w:rsidRDefault="001A631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免冠</w:t>
            </w:r>
          </w:p>
          <w:p w:rsidR="00F047A6" w:rsidRDefault="001A631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寸</w:t>
            </w:r>
          </w:p>
          <w:p w:rsidR="00F047A6" w:rsidRDefault="001A631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相片</w:t>
            </w:r>
          </w:p>
        </w:tc>
      </w:tr>
      <w:tr w:rsidR="00F047A6">
        <w:trPr>
          <w:trHeight w:val="603"/>
        </w:trPr>
        <w:tc>
          <w:tcPr>
            <w:tcW w:w="1342" w:type="dxa"/>
            <w:gridSpan w:val="4"/>
            <w:vAlign w:val="center"/>
          </w:tcPr>
          <w:p w:rsidR="00F047A6" w:rsidRDefault="001A631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出生年月</w:t>
            </w:r>
          </w:p>
        </w:tc>
        <w:tc>
          <w:tcPr>
            <w:tcW w:w="2253" w:type="dxa"/>
            <w:gridSpan w:val="4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F047A6" w:rsidRDefault="001A631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政治面貌</w:t>
            </w:r>
          </w:p>
        </w:tc>
        <w:tc>
          <w:tcPr>
            <w:tcW w:w="1895" w:type="dxa"/>
            <w:gridSpan w:val="4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917" w:type="dxa"/>
            <w:vMerge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F047A6">
        <w:trPr>
          <w:trHeight w:val="698"/>
        </w:trPr>
        <w:tc>
          <w:tcPr>
            <w:tcW w:w="1342" w:type="dxa"/>
            <w:gridSpan w:val="4"/>
            <w:vAlign w:val="center"/>
          </w:tcPr>
          <w:p w:rsidR="00F047A6" w:rsidRDefault="001A631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参加工作时间</w:t>
            </w:r>
          </w:p>
        </w:tc>
        <w:tc>
          <w:tcPr>
            <w:tcW w:w="2253" w:type="dxa"/>
            <w:gridSpan w:val="4"/>
            <w:vAlign w:val="center"/>
          </w:tcPr>
          <w:p w:rsidR="00F047A6" w:rsidRDefault="00F047A6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F047A6" w:rsidRDefault="001A631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录用公务员</w:t>
            </w:r>
          </w:p>
          <w:p w:rsidR="00F047A6" w:rsidRDefault="001A631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（事业人员）时间</w:t>
            </w:r>
          </w:p>
        </w:tc>
        <w:tc>
          <w:tcPr>
            <w:tcW w:w="1895" w:type="dxa"/>
            <w:gridSpan w:val="4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917" w:type="dxa"/>
            <w:vMerge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F047A6">
        <w:trPr>
          <w:trHeight w:val="653"/>
        </w:trPr>
        <w:tc>
          <w:tcPr>
            <w:tcW w:w="1342" w:type="dxa"/>
            <w:gridSpan w:val="4"/>
            <w:vAlign w:val="center"/>
          </w:tcPr>
          <w:p w:rsidR="00F047A6" w:rsidRDefault="001A631A">
            <w:pPr>
              <w:spacing w:line="38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身份证号</w:t>
            </w:r>
          </w:p>
        </w:tc>
        <w:tc>
          <w:tcPr>
            <w:tcW w:w="4266" w:type="dxa"/>
            <w:gridSpan w:val="9"/>
            <w:vAlign w:val="center"/>
          </w:tcPr>
          <w:p w:rsidR="00F047A6" w:rsidRDefault="00F047A6">
            <w:pPr>
              <w:spacing w:line="38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F047A6" w:rsidRDefault="001A631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婚姻状况</w:t>
            </w:r>
          </w:p>
        </w:tc>
        <w:tc>
          <w:tcPr>
            <w:tcW w:w="715" w:type="dxa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917" w:type="dxa"/>
            <w:vMerge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F047A6">
        <w:trPr>
          <w:trHeight w:val="698"/>
        </w:trPr>
        <w:tc>
          <w:tcPr>
            <w:tcW w:w="900" w:type="dxa"/>
            <w:gridSpan w:val="3"/>
            <w:vMerge w:val="restart"/>
            <w:vAlign w:val="center"/>
          </w:tcPr>
          <w:p w:rsidR="00F047A6" w:rsidRDefault="001A631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历</w:t>
            </w:r>
          </w:p>
          <w:p w:rsidR="00F047A6" w:rsidRDefault="001A631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学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位</w:t>
            </w:r>
          </w:p>
        </w:tc>
        <w:tc>
          <w:tcPr>
            <w:tcW w:w="879" w:type="dxa"/>
            <w:gridSpan w:val="2"/>
            <w:vAlign w:val="center"/>
          </w:tcPr>
          <w:p w:rsidR="00F047A6" w:rsidRDefault="001A631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全日制</w:t>
            </w:r>
          </w:p>
          <w:p w:rsidR="00F047A6" w:rsidRDefault="001A631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育</w:t>
            </w:r>
          </w:p>
        </w:tc>
        <w:tc>
          <w:tcPr>
            <w:tcW w:w="1816" w:type="dxa"/>
            <w:gridSpan w:val="3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F047A6" w:rsidRDefault="001A631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毕业院校及专业</w:t>
            </w:r>
          </w:p>
        </w:tc>
        <w:tc>
          <w:tcPr>
            <w:tcW w:w="3812" w:type="dxa"/>
            <w:gridSpan w:val="5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F047A6">
        <w:trPr>
          <w:trHeight w:val="698"/>
        </w:trPr>
        <w:tc>
          <w:tcPr>
            <w:tcW w:w="900" w:type="dxa"/>
            <w:gridSpan w:val="3"/>
            <w:vMerge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F047A6" w:rsidRDefault="001A631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在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职</w:t>
            </w:r>
          </w:p>
          <w:p w:rsidR="00F047A6" w:rsidRDefault="001A631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教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育</w:t>
            </w:r>
          </w:p>
        </w:tc>
        <w:tc>
          <w:tcPr>
            <w:tcW w:w="1816" w:type="dxa"/>
            <w:gridSpan w:val="3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013" w:type="dxa"/>
            <w:gridSpan w:val="5"/>
            <w:vAlign w:val="center"/>
          </w:tcPr>
          <w:p w:rsidR="00F047A6" w:rsidRDefault="001A631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毕业院校及专业</w:t>
            </w:r>
          </w:p>
        </w:tc>
        <w:tc>
          <w:tcPr>
            <w:tcW w:w="3812" w:type="dxa"/>
            <w:gridSpan w:val="5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F047A6">
        <w:trPr>
          <w:trHeight w:val="603"/>
        </w:trPr>
        <w:tc>
          <w:tcPr>
            <w:tcW w:w="3595" w:type="dxa"/>
            <w:gridSpan w:val="8"/>
            <w:vAlign w:val="center"/>
          </w:tcPr>
          <w:p w:rsidR="00F047A6" w:rsidRDefault="001A631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现工作单位及职务职级</w:t>
            </w:r>
          </w:p>
        </w:tc>
        <w:tc>
          <w:tcPr>
            <w:tcW w:w="5825" w:type="dxa"/>
            <w:gridSpan w:val="10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F047A6">
        <w:trPr>
          <w:trHeight w:val="665"/>
        </w:trPr>
        <w:tc>
          <w:tcPr>
            <w:tcW w:w="1342" w:type="dxa"/>
            <w:gridSpan w:val="4"/>
            <w:vAlign w:val="center"/>
          </w:tcPr>
          <w:p w:rsidR="00F047A6" w:rsidRDefault="001A63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通讯地址</w:t>
            </w:r>
          </w:p>
        </w:tc>
        <w:tc>
          <w:tcPr>
            <w:tcW w:w="4266" w:type="dxa"/>
            <w:gridSpan w:val="9"/>
            <w:vAlign w:val="center"/>
          </w:tcPr>
          <w:p w:rsidR="00F047A6" w:rsidRDefault="00F047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F047A6" w:rsidRDefault="001A631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联系电话</w:t>
            </w:r>
          </w:p>
        </w:tc>
        <w:tc>
          <w:tcPr>
            <w:tcW w:w="2632" w:type="dxa"/>
            <w:gridSpan w:val="2"/>
            <w:vAlign w:val="center"/>
          </w:tcPr>
          <w:p w:rsidR="00F047A6" w:rsidRDefault="00F047A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F047A6">
        <w:trPr>
          <w:trHeight w:val="3204"/>
        </w:trPr>
        <w:tc>
          <w:tcPr>
            <w:tcW w:w="545" w:type="dxa"/>
            <w:vMerge w:val="restart"/>
            <w:vAlign w:val="center"/>
          </w:tcPr>
          <w:p w:rsidR="00F047A6" w:rsidRDefault="001A631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简</w:t>
            </w:r>
          </w:p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F047A6" w:rsidRDefault="001A631A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历</w:t>
            </w:r>
          </w:p>
        </w:tc>
        <w:tc>
          <w:tcPr>
            <w:tcW w:w="8875" w:type="dxa"/>
            <w:gridSpan w:val="17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F047A6" w:rsidRDefault="00F047A6">
            <w:pPr>
              <w:spacing w:line="4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F047A6">
        <w:trPr>
          <w:trHeight w:val="2245"/>
        </w:trPr>
        <w:tc>
          <w:tcPr>
            <w:tcW w:w="545" w:type="dxa"/>
            <w:vMerge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8875" w:type="dxa"/>
            <w:gridSpan w:val="17"/>
          </w:tcPr>
          <w:p w:rsidR="00F047A6" w:rsidRDefault="001A631A">
            <w:pPr>
              <w:spacing w:line="4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何时在何单位从事综合文字、审查调查和监督检查、计算机等工作：</w:t>
            </w:r>
          </w:p>
          <w:p w:rsidR="00F047A6" w:rsidRDefault="00F047A6">
            <w:pPr>
              <w:spacing w:line="4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F047A6" w:rsidRDefault="00F047A6">
            <w:pPr>
              <w:spacing w:line="4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F047A6" w:rsidRDefault="00F047A6">
            <w:pPr>
              <w:spacing w:line="4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F047A6" w:rsidRDefault="00F047A6">
            <w:pPr>
              <w:spacing w:line="4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F047A6">
        <w:trPr>
          <w:trHeight w:val="770"/>
        </w:trPr>
        <w:tc>
          <w:tcPr>
            <w:tcW w:w="893" w:type="dxa"/>
            <w:gridSpan w:val="2"/>
            <w:vMerge w:val="restart"/>
            <w:vAlign w:val="center"/>
          </w:tcPr>
          <w:p w:rsidR="00F047A6" w:rsidRDefault="001A631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lastRenderedPageBreak/>
              <w:t>家庭主要成员</w:t>
            </w:r>
          </w:p>
          <w:p w:rsidR="00F047A6" w:rsidRDefault="001A631A">
            <w:pPr>
              <w:spacing w:line="32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及重要社会关</w:t>
            </w:r>
          </w:p>
          <w:p w:rsidR="00F047A6" w:rsidRDefault="001A631A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系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（亲属在机关单位工作的人员必填）</w:t>
            </w:r>
          </w:p>
        </w:tc>
        <w:tc>
          <w:tcPr>
            <w:tcW w:w="1194" w:type="dxa"/>
            <w:gridSpan w:val="4"/>
            <w:vAlign w:val="center"/>
          </w:tcPr>
          <w:p w:rsidR="00F047A6" w:rsidRDefault="001A631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称谓</w:t>
            </w:r>
          </w:p>
        </w:tc>
        <w:tc>
          <w:tcPr>
            <w:tcW w:w="1988" w:type="dxa"/>
            <w:gridSpan w:val="3"/>
            <w:vAlign w:val="center"/>
          </w:tcPr>
          <w:p w:rsidR="00F047A6" w:rsidRDefault="001A631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姓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名</w:t>
            </w:r>
          </w:p>
        </w:tc>
        <w:tc>
          <w:tcPr>
            <w:tcW w:w="911" w:type="dxa"/>
            <w:gridSpan w:val="3"/>
            <w:vAlign w:val="center"/>
          </w:tcPr>
          <w:p w:rsidR="00F047A6" w:rsidRDefault="001A631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出生</w:t>
            </w:r>
          </w:p>
          <w:p w:rsidR="00F047A6" w:rsidRDefault="001A631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年月</w:t>
            </w:r>
          </w:p>
        </w:tc>
        <w:tc>
          <w:tcPr>
            <w:tcW w:w="1002" w:type="dxa"/>
            <w:gridSpan w:val="2"/>
            <w:vAlign w:val="center"/>
          </w:tcPr>
          <w:p w:rsidR="00F047A6" w:rsidRDefault="001A631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政治</w:t>
            </w:r>
          </w:p>
          <w:p w:rsidR="00F047A6" w:rsidRDefault="001A631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面貌</w:t>
            </w:r>
          </w:p>
        </w:tc>
        <w:tc>
          <w:tcPr>
            <w:tcW w:w="3432" w:type="dxa"/>
            <w:gridSpan w:val="4"/>
            <w:vAlign w:val="center"/>
          </w:tcPr>
          <w:p w:rsidR="00F047A6" w:rsidRDefault="001A631A">
            <w:pPr>
              <w:spacing w:line="240" w:lineRule="atLeas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单位及职务（或从事职业）</w:t>
            </w:r>
          </w:p>
        </w:tc>
      </w:tr>
      <w:tr w:rsidR="00F047A6">
        <w:trPr>
          <w:trHeight w:val="508"/>
        </w:trPr>
        <w:tc>
          <w:tcPr>
            <w:tcW w:w="893" w:type="dxa"/>
            <w:gridSpan w:val="2"/>
            <w:vMerge/>
            <w:vAlign w:val="center"/>
          </w:tcPr>
          <w:p w:rsidR="00F047A6" w:rsidRDefault="00F047A6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432" w:type="dxa"/>
            <w:gridSpan w:val="4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F047A6">
        <w:trPr>
          <w:trHeight w:val="508"/>
        </w:trPr>
        <w:tc>
          <w:tcPr>
            <w:tcW w:w="893" w:type="dxa"/>
            <w:gridSpan w:val="2"/>
            <w:vMerge/>
            <w:vAlign w:val="center"/>
          </w:tcPr>
          <w:p w:rsidR="00F047A6" w:rsidRDefault="00F047A6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432" w:type="dxa"/>
            <w:gridSpan w:val="4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F047A6">
        <w:trPr>
          <w:trHeight w:val="508"/>
        </w:trPr>
        <w:tc>
          <w:tcPr>
            <w:tcW w:w="893" w:type="dxa"/>
            <w:gridSpan w:val="2"/>
            <w:vMerge/>
            <w:vAlign w:val="center"/>
          </w:tcPr>
          <w:p w:rsidR="00F047A6" w:rsidRDefault="00F047A6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432" w:type="dxa"/>
            <w:gridSpan w:val="4"/>
            <w:vAlign w:val="center"/>
          </w:tcPr>
          <w:p w:rsidR="00F047A6" w:rsidRDefault="00F047A6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F047A6">
        <w:trPr>
          <w:trHeight w:val="481"/>
        </w:trPr>
        <w:tc>
          <w:tcPr>
            <w:tcW w:w="893" w:type="dxa"/>
            <w:gridSpan w:val="2"/>
            <w:vMerge/>
            <w:vAlign w:val="center"/>
          </w:tcPr>
          <w:p w:rsidR="00F047A6" w:rsidRDefault="00F047A6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F047A6" w:rsidRDefault="00F047A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F047A6" w:rsidRDefault="00F047A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047A6" w:rsidRDefault="00F047A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F047A6" w:rsidRDefault="00F047A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432" w:type="dxa"/>
            <w:gridSpan w:val="4"/>
            <w:vAlign w:val="center"/>
          </w:tcPr>
          <w:p w:rsidR="00F047A6" w:rsidRDefault="00F047A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F047A6">
        <w:trPr>
          <w:trHeight w:val="481"/>
        </w:trPr>
        <w:tc>
          <w:tcPr>
            <w:tcW w:w="893" w:type="dxa"/>
            <w:gridSpan w:val="2"/>
            <w:vMerge/>
            <w:vAlign w:val="center"/>
          </w:tcPr>
          <w:p w:rsidR="00F047A6" w:rsidRDefault="00F047A6">
            <w:pPr>
              <w:spacing w:line="32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194" w:type="dxa"/>
            <w:gridSpan w:val="4"/>
            <w:vAlign w:val="center"/>
          </w:tcPr>
          <w:p w:rsidR="00F047A6" w:rsidRDefault="00F047A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F047A6" w:rsidRDefault="00F047A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F047A6" w:rsidRDefault="00F047A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F047A6" w:rsidRDefault="00F047A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432" w:type="dxa"/>
            <w:gridSpan w:val="4"/>
            <w:vAlign w:val="center"/>
          </w:tcPr>
          <w:p w:rsidR="00F047A6" w:rsidRDefault="00F047A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F047A6">
        <w:trPr>
          <w:trHeight w:val="1170"/>
        </w:trPr>
        <w:tc>
          <w:tcPr>
            <w:tcW w:w="893" w:type="dxa"/>
            <w:gridSpan w:val="2"/>
            <w:vAlign w:val="center"/>
          </w:tcPr>
          <w:p w:rsidR="00F047A6" w:rsidRDefault="001A631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本人</w:t>
            </w:r>
          </w:p>
          <w:p w:rsidR="00F047A6" w:rsidRDefault="001A631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奖惩</w:t>
            </w:r>
          </w:p>
          <w:p w:rsidR="00F047A6" w:rsidRDefault="001A631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情况</w:t>
            </w:r>
          </w:p>
        </w:tc>
        <w:tc>
          <w:tcPr>
            <w:tcW w:w="8527" w:type="dxa"/>
            <w:gridSpan w:val="16"/>
            <w:vAlign w:val="center"/>
          </w:tcPr>
          <w:p w:rsidR="00F047A6" w:rsidRDefault="00F047A6">
            <w:pPr>
              <w:widowControl/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F047A6" w:rsidRDefault="00F047A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F047A6" w:rsidRDefault="00F047A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F047A6">
        <w:trPr>
          <w:trHeight w:val="1435"/>
        </w:trPr>
        <w:tc>
          <w:tcPr>
            <w:tcW w:w="893" w:type="dxa"/>
            <w:gridSpan w:val="2"/>
            <w:vAlign w:val="center"/>
          </w:tcPr>
          <w:p w:rsidR="00F047A6" w:rsidRDefault="001A631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近亲</w:t>
            </w:r>
          </w:p>
          <w:p w:rsidR="00F047A6" w:rsidRDefault="001A631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属受</w:t>
            </w:r>
          </w:p>
          <w:p w:rsidR="00F047A6" w:rsidRDefault="001A631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惩处</w:t>
            </w:r>
          </w:p>
          <w:p w:rsidR="00F047A6" w:rsidRDefault="001A631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情况</w:t>
            </w:r>
          </w:p>
        </w:tc>
        <w:tc>
          <w:tcPr>
            <w:tcW w:w="8527" w:type="dxa"/>
            <w:gridSpan w:val="16"/>
            <w:vAlign w:val="center"/>
          </w:tcPr>
          <w:p w:rsidR="00F047A6" w:rsidRDefault="00F047A6">
            <w:pPr>
              <w:widowControl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F047A6" w:rsidRDefault="00F047A6">
            <w:pPr>
              <w:widowControl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F047A6" w:rsidRDefault="001A631A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（近亲属范围包括配偶、直系血亲、三代以内旁系血亲以及近姻亲）</w:t>
            </w:r>
          </w:p>
        </w:tc>
      </w:tr>
      <w:tr w:rsidR="00F047A6">
        <w:trPr>
          <w:trHeight w:val="1205"/>
        </w:trPr>
        <w:tc>
          <w:tcPr>
            <w:tcW w:w="893" w:type="dxa"/>
            <w:gridSpan w:val="2"/>
            <w:vAlign w:val="center"/>
          </w:tcPr>
          <w:p w:rsidR="00F047A6" w:rsidRDefault="001A631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近三年考核情况</w:t>
            </w:r>
          </w:p>
        </w:tc>
        <w:tc>
          <w:tcPr>
            <w:tcW w:w="8527" w:type="dxa"/>
            <w:gridSpan w:val="16"/>
            <w:vAlign w:val="center"/>
          </w:tcPr>
          <w:p w:rsidR="00F047A6" w:rsidRDefault="00F047A6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F047A6" w:rsidRDefault="00F047A6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F047A6" w:rsidRDefault="00F047A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F047A6">
        <w:trPr>
          <w:trHeight w:val="1259"/>
        </w:trPr>
        <w:tc>
          <w:tcPr>
            <w:tcW w:w="893" w:type="dxa"/>
            <w:gridSpan w:val="2"/>
            <w:vAlign w:val="center"/>
          </w:tcPr>
          <w:p w:rsidR="00F047A6" w:rsidRDefault="001A631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本人</w:t>
            </w:r>
          </w:p>
          <w:p w:rsidR="00F047A6" w:rsidRDefault="001A631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签名</w:t>
            </w:r>
          </w:p>
        </w:tc>
        <w:tc>
          <w:tcPr>
            <w:tcW w:w="8527" w:type="dxa"/>
            <w:gridSpan w:val="16"/>
          </w:tcPr>
          <w:p w:rsidR="00F047A6" w:rsidRDefault="001A631A" w:rsidP="00A51E99">
            <w:pPr>
              <w:spacing w:beforeLines="50" w:before="217" w:line="260" w:lineRule="exact"/>
              <w:ind w:firstLineChars="200" w:firstLine="480"/>
              <w:rPr>
                <w:rFonts w:ascii="FangSong_GB2312" w:hAnsi="FangSong_GB2312" w:cs="FangSong_GB2312"/>
                <w:color w:val="000000"/>
                <w:sz w:val="24"/>
              </w:rPr>
            </w:pPr>
            <w:r>
              <w:rPr>
                <w:rFonts w:ascii="FangSong_GB2312" w:hAnsi="FangSong_GB2312" w:cs="FangSong_GB2312" w:hint="eastAsia"/>
                <w:color w:val="000000"/>
                <w:sz w:val="24"/>
              </w:rPr>
              <w:t>本人以上填写属实，如有虚假，后果自负。</w:t>
            </w:r>
          </w:p>
          <w:p w:rsidR="00F047A6" w:rsidRDefault="001A631A" w:rsidP="00A51E99">
            <w:pPr>
              <w:spacing w:beforeLines="50" w:before="217" w:line="260" w:lineRule="exact"/>
              <w:ind w:firstLineChars="1626" w:firstLine="3902"/>
              <w:rPr>
                <w:rFonts w:ascii="FangSong_GB2312" w:hAnsi="FangSong_GB2312" w:cs="FangSong_GB2312"/>
                <w:color w:val="000000"/>
                <w:sz w:val="24"/>
              </w:rPr>
            </w:pPr>
            <w:r>
              <w:rPr>
                <w:rFonts w:ascii="FangSong_GB2312" w:hAnsi="FangSong_GB2312" w:cs="FangSong_GB2312" w:hint="eastAsia"/>
                <w:color w:val="000000"/>
                <w:sz w:val="24"/>
              </w:rPr>
              <w:t>本人签名：</w:t>
            </w:r>
          </w:p>
          <w:p w:rsidR="00F047A6" w:rsidRDefault="001A631A" w:rsidP="00A51E99">
            <w:pPr>
              <w:widowControl/>
              <w:spacing w:beforeLines="50" w:before="217" w:line="260" w:lineRule="exact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 xml:space="preserve">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   </w:t>
            </w:r>
          </w:p>
        </w:tc>
      </w:tr>
      <w:tr w:rsidR="00F047A6">
        <w:trPr>
          <w:trHeight w:val="90"/>
        </w:trPr>
        <w:tc>
          <w:tcPr>
            <w:tcW w:w="893" w:type="dxa"/>
            <w:gridSpan w:val="2"/>
            <w:vAlign w:val="center"/>
          </w:tcPr>
          <w:p w:rsidR="00F047A6" w:rsidRDefault="001A631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所在单位意见</w:t>
            </w:r>
          </w:p>
        </w:tc>
        <w:tc>
          <w:tcPr>
            <w:tcW w:w="8527" w:type="dxa"/>
            <w:gridSpan w:val="16"/>
            <w:vAlign w:val="center"/>
          </w:tcPr>
          <w:p w:rsidR="00F047A6" w:rsidRDefault="00F047A6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F047A6" w:rsidRDefault="001A631A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（盖章）</w:t>
            </w:r>
          </w:p>
          <w:p w:rsidR="00F047A6" w:rsidRDefault="001A631A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 xml:space="preserve">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 xml:space="preserve">    </w:t>
            </w:r>
          </w:p>
        </w:tc>
      </w:tr>
      <w:tr w:rsidR="00F047A6">
        <w:trPr>
          <w:trHeight w:val="1080"/>
        </w:trPr>
        <w:tc>
          <w:tcPr>
            <w:tcW w:w="893" w:type="dxa"/>
            <w:gridSpan w:val="2"/>
            <w:vAlign w:val="center"/>
          </w:tcPr>
          <w:p w:rsidR="00F047A6" w:rsidRDefault="001A631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资格</w:t>
            </w:r>
          </w:p>
          <w:p w:rsidR="00F047A6" w:rsidRDefault="001A631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审核</w:t>
            </w:r>
          </w:p>
          <w:p w:rsidR="00F047A6" w:rsidRDefault="001A631A">
            <w:pPr>
              <w:spacing w:line="360" w:lineRule="exact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意见</w:t>
            </w:r>
          </w:p>
        </w:tc>
        <w:tc>
          <w:tcPr>
            <w:tcW w:w="8527" w:type="dxa"/>
            <w:gridSpan w:val="16"/>
            <w:vAlign w:val="center"/>
          </w:tcPr>
          <w:p w:rsidR="00F047A6" w:rsidRDefault="00F047A6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F047A6" w:rsidRDefault="00F047A6">
            <w:pPr>
              <w:widowControl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  <w:p w:rsidR="00F047A6" w:rsidRDefault="00F047A6">
            <w:pPr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</w:tbl>
    <w:p w:rsidR="00F047A6" w:rsidRDefault="001A631A">
      <w:pPr>
        <w:spacing w:line="260" w:lineRule="exact"/>
        <w:ind w:rightChars="-236" w:right="-755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备注：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、请按要求填写此表后正反面打印，资格审核意见由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县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纪委填写。</w:t>
      </w:r>
    </w:p>
    <w:p w:rsidR="00F047A6" w:rsidRDefault="001A631A">
      <w:pPr>
        <w:numPr>
          <w:ilvl w:val="0"/>
          <w:numId w:val="2"/>
        </w:numPr>
        <w:spacing w:line="260" w:lineRule="exact"/>
        <w:ind w:leftChars="195" w:left="834" w:rightChars="-236" w:right="-755" w:hangingChars="100" w:hanging="21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报考岗位请根据个人条件和意愿在“文字综合岗位”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“监督检查和审查调查岗位”类岗位</w:t>
      </w:r>
    </w:p>
    <w:p w:rsidR="00F047A6" w:rsidRDefault="001A631A" w:rsidP="00A51E99">
      <w:pPr>
        <w:spacing w:line="260" w:lineRule="exact"/>
        <w:ind w:leftChars="95" w:left="304" w:rightChars="-236" w:right="-755" w:firstLineChars="300" w:firstLine="630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中选报一类，每人限报一个岗位。</w:t>
      </w:r>
    </w:p>
    <w:p w:rsidR="00F047A6" w:rsidRDefault="001A631A">
      <w:pPr>
        <w:spacing w:line="260" w:lineRule="exact"/>
        <w:ind w:rightChars="-236" w:right="-755" w:firstLineChars="300" w:firstLine="630"/>
        <w:rPr>
          <w:rFonts w:ascii="FangSong_GB2312" w:eastAsia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、个人自荐人员“所在单位意见栏”面试前可不填。</w:t>
      </w:r>
    </w:p>
    <w:sectPr w:rsidR="00F047A6">
      <w:headerReference w:type="default" r:id="rId9"/>
      <w:footerReference w:type="even" r:id="rId10"/>
      <w:footerReference w:type="default" r:id="rId11"/>
      <w:pgSz w:w="11906" w:h="16838"/>
      <w:pgMar w:top="2098" w:right="1418" w:bottom="1985" w:left="141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31A" w:rsidRDefault="001A631A">
      <w:r>
        <w:separator/>
      </w:r>
    </w:p>
  </w:endnote>
  <w:endnote w:type="continuationSeparator" w:id="0">
    <w:p w:rsidR="001A631A" w:rsidRDefault="001A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A6" w:rsidRDefault="001A63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047A6" w:rsidRDefault="00F047A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A6" w:rsidRDefault="001A631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F047A6" w:rsidRDefault="001A631A">
                <w:pPr>
                  <w:pStyle w:val="a4"/>
                  <w:rPr>
                    <w:rStyle w:val="a6"/>
                  </w:rPr>
                </w:pPr>
                <w:r>
                  <w:rPr>
                    <w:rStyle w:val="a6"/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Style w:val="a6"/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6"/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A51E99">
                  <w:rPr>
                    <w:rStyle w:val="a6"/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Style w:val="a6"/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31A" w:rsidRDefault="001A631A">
      <w:r>
        <w:separator/>
      </w:r>
    </w:p>
  </w:footnote>
  <w:footnote w:type="continuationSeparator" w:id="0">
    <w:p w:rsidR="001A631A" w:rsidRDefault="001A6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7A6" w:rsidRDefault="00F047A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DEDAFC"/>
    <w:multiLevelType w:val="singleLevel"/>
    <w:tmpl w:val="EFDEDAFC"/>
    <w:lvl w:ilvl="0">
      <w:start w:val="2"/>
      <w:numFmt w:val="decimal"/>
      <w:suff w:val="nothing"/>
      <w:lvlText w:val="%1、"/>
      <w:lvlJc w:val="left"/>
    </w:lvl>
  </w:abstractNum>
  <w:abstractNum w:abstractNumId="1">
    <w:nsid w:val="249817E6"/>
    <w:multiLevelType w:val="multilevel"/>
    <w:tmpl w:val="249817E6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70" w:hanging="420"/>
      </w:pPr>
    </w:lvl>
    <w:lvl w:ilvl="2">
      <w:start w:val="1"/>
      <w:numFmt w:val="lowerRoman"/>
      <w:lvlText w:val="%3."/>
      <w:lvlJc w:val="right"/>
      <w:pPr>
        <w:ind w:left="1890" w:hanging="420"/>
      </w:pPr>
    </w:lvl>
    <w:lvl w:ilvl="3">
      <w:start w:val="1"/>
      <w:numFmt w:val="decimal"/>
      <w:lvlText w:val="%4."/>
      <w:lvlJc w:val="left"/>
      <w:pPr>
        <w:ind w:left="2310" w:hanging="420"/>
      </w:pPr>
    </w:lvl>
    <w:lvl w:ilvl="4">
      <w:start w:val="1"/>
      <w:numFmt w:val="lowerLetter"/>
      <w:lvlText w:val="%5)"/>
      <w:lvlJc w:val="left"/>
      <w:pPr>
        <w:ind w:left="2730" w:hanging="420"/>
      </w:pPr>
    </w:lvl>
    <w:lvl w:ilvl="5">
      <w:start w:val="1"/>
      <w:numFmt w:val="lowerRoman"/>
      <w:lvlText w:val="%6."/>
      <w:lvlJc w:val="right"/>
      <w:pPr>
        <w:ind w:left="3150" w:hanging="420"/>
      </w:pPr>
    </w:lvl>
    <w:lvl w:ilvl="6">
      <w:start w:val="1"/>
      <w:numFmt w:val="decimal"/>
      <w:lvlText w:val="%7."/>
      <w:lvlJc w:val="left"/>
      <w:pPr>
        <w:ind w:left="3570" w:hanging="420"/>
      </w:pPr>
    </w:lvl>
    <w:lvl w:ilvl="7">
      <w:start w:val="1"/>
      <w:numFmt w:val="lowerLetter"/>
      <w:lvlText w:val="%8)"/>
      <w:lvlJc w:val="left"/>
      <w:pPr>
        <w:ind w:left="3990" w:hanging="420"/>
      </w:pPr>
    </w:lvl>
    <w:lvl w:ilvl="8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72F1"/>
    <w:rsid w:val="00014395"/>
    <w:rsid w:val="00014C1E"/>
    <w:rsid w:val="00035F4B"/>
    <w:rsid w:val="0004113B"/>
    <w:rsid w:val="00043A8F"/>
    <w:rsid w:val="000545C1"/>
    <w:rsid w:val="00067EDE"/>
    <w:rsid w:val="00072DCA"/>
    <w:rsid w:val="00075AEE"/>
    <w:rsid w:val="00087880"/>
    <w:rsid w:val="000965E5"/>
    <w:rsid w:val="000A2512"/>
    <w:rsid w:val="000A6A82"/>
    <w:rsid w:val="000E3696"/>
    <w:rsid w:val="000F5C92"/>
    <w:rsid w:val="000F6D0A"/>
    <w:rsid w:val="00104580"/>
    <w:rsid w:val="00113152"/>
    <w:rsid w:val="001209FB"/>
    <w:rsid w:val="00126582"/>
    <w:rsid w:val="001274C2"/>
    <w:rsid w:val="00140403"/>
    <w:rsid w:val="001424ED"/>
    <w:rsid w:val="00145671"/>
    <w:rsid w:val="00163462"/>
    <w:rsid w:val="001635BF"/>
    <w:rsid w:val="001939F0"/>
    <w:rsid w:val="001A4430"/>
    <w:rsid w:val="001A5702"/>
    <w:rsid w:val="001A631A"/>
    <w:rsid w:val="001A7CF8"/>
    <w:rsid w:val="001B130B"/>
    <w:rsid w:val="001E5E04"/>
    <w:rsid w:val="001E7195"/>
    <w:rsid w:val="001F0032"/>
    <w:rsid w:val="001F0CD9"/>
    <w:rsid w:val="0025398E"/>
    <w:rsid w:val="0025448A"/>
    <w:rsid w:val="00264A38"/>
    <w:rsid w:val="00275323"/>
    <w:rsid w:val="00282B28"/>
    <w:rsid w:val="00284EC1"/>
    <w:rsid w:val="00295E69"/>
    <w:rsid w:val="002B4C24"/>
    <w:rsid w:val="002B702C"/>
    <w:rsid w:val="002B7167"/>
    <w:rsid w:val="002C1E9D"/>
    <w:rsid w:val="002D07C2"/>
    <w:rsid w:val="002D21F5"/>
    <w:rsid w:val="002D4765"/>
    <w:rsid w:val="002F40B7"/>
    <w:rsid w:val="0030357C"/>
    <w:rsid w:val="00311F8D"/>
    <w:rsid w:val="003324D6"/>
    <w:rsid w:val="00346D93"/>
    <w:rsid w:val="003500D4"/>
    <w:rsid w:val="00370ADE"/>
    <w:rsid w:val="00385B8C"/>
    <w:rsid w:val="003876F1"/>
    <w:rsid w:val="003A378B"/>
    <w:rsid w:val="003B4640"/>
    <w:rsid w:val="003C2A23"/>
    <w:rsid w:val="003D41A5"/>
    <w:rsid w:val="00434E5C"/>
    <w:rsid w:val="0045400E"/>
    <w:rsid w:val="00471B89"/>
    <w:rsid w:val="004805ED"/>
    <w:rsid w:val="00497FAC"/>
    <w:rsid w:val="004A6E19"/>
    <w:rsid w:val="004B18D5"/>
    <w:rsid w:val="004B72F1"/>
    <w:rsid w:val="004D7FC5"/>
    <w:rsid w:val="004E1FA1"/>
    <w:rsid w:val="004E57B1"/>
    <w:rsid w:val="004F25FC"/>
    <w:rsid w:val="004F4396"/>
    <w:rsid w:val="005103A8"/>
    <w:rsid w:val="00537290"/>
    <w:rsid w:val="005661A2"/>
    <w:rsid w:val="00584006"/>
    <w:rsid w:val="00596A97"/>
    <w:rsid w:val="005C6315"/>
    <w:rsid w:val="005D0AD3"/>
    <w:rsid w:val="005D0D18"/>
    <w:rsid w:val="005E6BEB"/>
    <w:rsid w:val="005F1D71"/>
    <w:rsid w:val="005F69FD"/>
    <w:rsid w:val="006107E5"/>
    <w:rsid w:val="00621C11"/>
    <w:rsid w:val="006263A8"/>
    <w:rsid w:val="0062751C"/>
    <w:rsid w:val="0065495B"/>
    <w:rsid w:val="00665231"/>
    <w:rsid w:val="00670E2F"/>
    <w:rsid w:val="006859A4"/>
    <w:rsid w:val="006F6335"/>
    <w:rsid w:val="00702E72"/>
    <w:rsid w:val="007120B3"/>
    <w:rsid w:val="00713898"/>
    <w:rsid w:val="007558FA"/>
    <w:rsid w:val="00773708"/>
    <w:rsid w:val="00774CB5"/>
    <w:rsid w:val="007868D6"/>
    <w:rsid w:val="00792FF0"/>
    <w:rsid w:val="007B5865"/>
    <w:rsid w:val="007B7C3A"/>
    <w:rsid w:val="007C4BAF"/>
    <w:rsid w:val="007C7FD9"/>
    <w:rsid w:val="007D4780"/>
    <w:rsid w:val="00805D34"/>
    <w:rsid w:val="0083612B"/>
    <w:rsid w:val="00836953"/>
    <w:rsid w:val="00841741"/>
    <w:rsid w:val="00847A1F"/>
    <w:rsid w:val="008510A9"/>
    <w:rsid w:val="00851320"/>
    <w:rsid w:val="00855A3B"/>
    <w:rsid w:val="00855C6F"/>
    <w:rsid w:val="00861250"/>
    <w:rsid w:val="00862A74"/>
    <w:rsid w:val="00881AAC"/>
    <w:rsid w:val="00894450"/>
    <w:rsid w:val="008B10FE"/>
    <w:rsid w:val="008B7EB6"/>
    <w:rsid w:val="008C24A1"/>
    <w:rsid w:val="008C7156"/>
    <w:rsid w:val="008E3C87"/>
    <w:rsid w:val="008E7A03"/>
    <w:rsid w:val="008F084C"/>
    <w:rsid w:val="008F54AF"/>
    <w:rsid w:val="008F6E8F"/>
    <w:rsid w:val="0091162F"/>
    <w:rsid w:val="00913C34"/>
    <w:rsid w:val="00914BF3"/>
    <w:rsid w:val="009257D8"/>
    <w:rsid w:val="009417C8"/>
    <w:rsid w:val="009453C2"/>
    <w:rsid w:val="009457FA"/>
    <w:rsid w:val="00945DCF"/>
    <w:rsid w:val="00972190"/>
    <w:rsid w:val="00986F36"/>
    <w:rsid w:val="00991B7A"/>
    <w:rsid w:val="009A51D0"/>
    <w:rsid w:val="009A5480"/>
    <w:rsid w:val="009E6B15"/>
    <w:rsid w:val="009F0539"/>
    <w:rsid w:val="00A0223B"/>
    <w:rsid w:val="00A10F25"/>
    <w:rsid w:val="00A13163"/>
    <w:rsid w:val="00A51E99"/>
    <w:rsid w:val="00A56E46"/>
    <w:rsid w:val="00A8732D"/>
    <w:rsid w:val="00AA430A"/>
    <w:rsid w:val="00AB4B0C"/>
    <w:rsid w:val="00AB6DFF"/>
    <w:rsid w:val="00AB7543"/>
    <w:rsid w:val="00AD405F"/>
    <w:rsid w:val="00AD569A"/>
    <w:rsid w:val="00B0405B"/>
    <w:rsid w:val="00B0419A"/>
    <w:rsid w:val="00B32752"/>
    <w:rsid w:val="00B52C92"/>
    <w:rsid w:val="00B70506"/>
    <w:rsid w:val="00BB44BE"/>
    <w:rsid w:val="00BC15DD"/>
    <w:rsid w:val="00BF0C59"/>
    <w:rsid w:val="00C17652"/>
    <w:rsid w:val="00C419A6"/>
    <w:rsid w:val="00C511DD"/>
    <w:rsid w:val="00C514C1"/>
    <w:rsid w:val="00C51BE2"/>
    <w:rsid w:val="00C52690"/>
    <w:rsid w:val="00C548C0"/>
    <w:rsid w:val="00C628E1"/>
    <w:rsid w:val="00C63F8D"/>
    <w:rsid w:val="00C64C7C"/>
    <w:rsid w:val="00C67DBA"/>
    <w:rsid w:val="00C7233A"/>
    <w:rsid w:val="00C75B96"/>
    <w:rsid w:val="00C80F32"/>
    <w:rsid w:val="00C879A0"/>
    <w:rsid w:val="00C92FFB"/>
    <w:rsid w:val="00CC0585"/>
    <w:rsid w:val="00CC333B"/>
    <w:rsid w:val="00CC5E08"/>
    <w:rsid w:val="00CF1233"/>
    <w:rsid w:val="00D05A99"/>
    <w:rsid w:val="00D15CD7"/>
    <w:rsid w:val="00D220CB"/>
    <w:rsid w:val="00D27823"/>
    <w:rsid w:val="00D34E5F"/>
    <w:rsid w:val="00D4361F"/>
    <w:rsid w:val="00D509F4"/>
    <w:rsid w:val="00D5291F"/>
    <w:rsid w:val="00D65B77"/>
    <w:rsid w:val="00D74A66"/>
    <w:rsid w:val="00D8367A"/>
    <w:rsid w:val="00DB782F"/>
    <w:rsid w:val="00DE120A"/>
    <w:rsid w:val="00DE4D0F"/>
    <w:rsid w:val="00E02E2E"/>
    <w:rsid w:val="00E14A0D"/>
    <w:rsid w:val="00E33702"/>
    <w:rsid w:val="00E3574A"/>
    <w:rsid w:val="00E40425"/>
    <w:rsid w:val="00E42492"/>
    <w:rsid w:val="00E52EF7"/>
    <w:rsid w:val="00E67A81"/>
    <w:rsid w:val="00E710A3"/>
    <w:rsid w:val="00E84ECF"/>
    <w:rsid w:val="00EA7A0C"/>
    <w:rsid w:val="00ED0BEA"/>
    <w:rsid w:val="00ED75F0"/>
    <w:rsid w:val="00F047A6"/>
    <w:rsid w:val="00F04EFE"/>
    <w:rsid w:val="00F1718F"/>
    <w:rsid w:val="00F42ADB"/>
    <w:rsid w:val="00F70C7D"/>
    <w:rsid w:val="00F71C68"/>
    <w:rsid w:val="00F8073D"/>
    <w:rsid w:val="00F911BE"/>
    <w:rsid w:val="00F93D0F"/>
    <w:rsid w:val="00FB3C36"/>
    <w:rsid w:val="00FD1EA9"/>
    <w:rsid w:val="00FE10FC"/>
    <w:rsid w:val="00FE18A8"/>
    <w:rsid w:val="00FE2E25"/>
    <w:rsid w:val="00FE63B4"/>
    <w:rsid w:val="00FF08F6"/>
    <w:rsid w:val="05AA58C5"/>
    <w:rsid w:val="091B3DB4"/>
    <w:rsid w:val="10835E4C"/>
    <w:rsid w:val="179B5E6F"/>
    <w:rsid w:val="1E9C3C7C"/>
    <w:rsid w:val="35CE1F1C"/>
    <w:rsid w:val="39820D39"/>
    <w:rsid w:val="3AE153FB"/>
    <w:rsid w:val="3C9C4A39"/>
    <w:rsid w:val="3CEA4EBB"/>
    <w:rsid w:val="4FB90A8D"/>
    <w:rsid w:val="5D093115"/>
    <w:rsid w:val="64C33088"/>
    <w:rsid w:val="656121E0"/>
    <w:rsid w:val="688A3F18"/>
    <w:rsid w:val="698D3B1F"/>
    <w:rsid w:val="6E6A4FEF"/>
    <w:rsid w:val="748B6EB6"/>
    <w:rsid w:val="75F93407"/>
    <w:rsid w:val="79452A88"/>
    <w:rsid w:val="7ACB0EA9"/>
    <w:rsid w:val="7D560041"/>
    <w:rsid w:val="7E561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FangSong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1">
    <w:name w:val="页眉 Char"/>
    <w:basedOn w:val="a0"/>
    <w:link w:val="a5"/>
    <w:qFormat/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  <w:rPr>
      <w:rFonts w:ascii="Times New Roman" w:eastAsia="FangSong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</dc:creator>
  <cp:lastModifiedBy>Win7w</cp:lastModifiedBy>
  <cp:revision>36</cp:revision>
  <cp:lastPrinted>2019-08-22T13:56:00Z</cp:lastPrinted>
  <dcterms:created xsi:type="dcterms:W3CDTF">2017-06-09T12:50:00Z</dcterms:created>
  <dcterms:modified xsi:type="dcterms:W3CDTF">2019-08-26T01:45:00Z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