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06"/>
        <w:tblW w:w="8613" w:type="dxa"/>
        <w:tblLayout w:type="fixed"/>
        <w:tblLook w:val="0000" w:firstRow="0" w:lastRow="0" w:firstColumn="0" w:lastColumn="0" w:noHBand="0" w:noVBand="0"/>
      </w:tblPr>
      <w:tblGrid>
        <w:gridCol w:w="843"/>
        <w:gridCol w:w="735"/>
        <w:gridCol w:w="1155"/>
        <w:gridCol w:w="1575"/>
        <w:gridCol w:w="3465"/>
        <w:gridCol w:w="840"/>
      </w:tblGrid>
      <w:tr w:rsidR="002F336B" w:rsidRPr="006B1C87" w:rsidTr="002F336B">
        <w:trPr>
          <w:trHeight w:val="952"/>
        </w:trPr>
        <w:tc>
          <w:tcPr>
            <w:tcW w:w="8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B" w:rsidRPr="006B1C87" w:rsidRDefault="002F336B" w:rsidP="002F33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6B1C8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9</w:t>
            </w:r>
            <w:r w:rsidRPr="006B1C8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年巴林右旗</w:t>
            </w:r>
            <w:r w:rsidRPr="004C700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应急管理局、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政务服务中心</w:t>
            </w:r>
            <w:r w:rsidRPr="006B1C8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政府购买服务</w:t>
            </w:r>
            <w:r w:rsidRPr="00B83F0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人员</w:t>
            </w:r>
            <w:r w:rsidRPr="006B1C8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岗位表</w:t>
            </w:r>
          </w:p>
        </w:tc>
      </w:tr>
      <w:tr w:rsidR="002F336B" w:rsidRPr="006B1C87" w:rsidTr="002F336B">
        <w:trPr>
          <w:trHeight w:val="952"/>
        </w:trPr>
        <w:tc>
          <w:tcPr>
            <w:tcW w:w="8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B" w:rsidRPr="006B1C87" w:rsidRDefault="002F336B" w:rsidP="002F33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2F336B" w:rsidRPr="006B1C87" w:rsidTr="002F336B">
        <w:trPr>
          <w:trHeight w:val="10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6B1C87" w:rsidRDefault="002F336B" w:rsidP="002F33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6B1C87" w:rsidRDefault="002F336B" w:rsidP="002F33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6B1C87" w:rsidRDefault="002F336B" w:rsidP="002F33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6B1C87" w:rsidRDefault="002F336B" w:rsidP="002F33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6B1C87" w:rsidRDefault="002F336B" w:rsidP="002F33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6B1C87" w:rsidRDefault="002F336B" w:rsidP="002F33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巴林右旗应急管理局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、法律</w:t>
            </w: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、汉语言文学类、信息与计算科学、财经类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蒙汉兼通岗位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、法律</w:t>
            </w: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、汉语言文学类、信息与计算科学、土建类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资源开发与测绘大类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蒙汉兼通岗位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资源开发与测绘大类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巴林右旗政务服务中心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081DE7" w:rsidRDefault="002F336B" w:rsidP="002F33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27FD">
              <w:rPr>
                <w:rFonts w:ascii="宋体" w:hAnsi="宋体" w:cs="宋体"/>
                <w:kern w:val="0"/>
                <w:sz w:val="18"/>
                <w:szCs w:val="18"/>
              </w:rPr>
              <w:t>计算机类</w:t>
            </w:r>
            <w:r w:rsidRPr="007F27F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27FD">
              <w:rPr>
                <w:rFonts w:ascii="宋体" w:hAnsi="宋体" w:cs="宋体"/>
                <w:kern w:val="0"/>
                <w:sz w:val="18"/>
                <w:szCs w:val="18"/>
              </w:rPr>
              <w:t>法律大类</w:t>
            </w:r>
            <w:r w:rsidRPr="007F27F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135BB2">
              <w:rPr>
                <w:rFonts w:ascii="宋体" w:hAnsi="宋体" w:cs="宋体"/>
                <w:kern w:val="0"/>
                <w:sz w:val="18"/>
                <w:szCs w:val="18"/>
              </w:rPr>
              <w:t>语言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文学</w:t>
            </w:r>
            <w:r w:rsidRPr="00135BB2">
              <w:rPr>
                <w:rFonts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蒙汉兼通岗位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27FD">
              <w:rPr>
                <w:rFonts w:ascii="宋体" w:hAnsi="宋体" w:cs="宋体"/>
                <w:kern w:val="0"/>
                <w:sz w:val="18"/>
                <w:szCs w:val="18"/>
              </w:rPr>
              <w:t>计算机类</w:t>
            </w:r>
            <w:r w:rsidRPr="007F27F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27FD">
              <w:rPr>
                <w:rFonts w:ascii="宋体" w:hAnsi="宋体" w:cs="宋体"/>
                <w:kern w:val="0"/>
                <w:sz w:val="18"/>
                <w:szCs w:val="18"/>
              </w:rPr>
              <w:t>法律大类</w:t>
            </w:r>
            <w:r w:rsidRPr="007F27F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135BB2">
              <w:rPr>
                <w:rFonts w:ascii="宋体" w:hAnsi="宋体" w:cs="宋体"/>
                <w:kern w:val="0"/>
                <w:sz w:val="18"/>
                <w:szCs w:val="18"/>
              </w:rPr>
              <w:t>语言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文学</w:t>
            </w:r>
            <w:r w:rsidRPr="00135BB2">
              <w:rPr>
                <w:rFonts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7F27FD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计算机网络技术相关专业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蒙汉兼通岗位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Default="002F336B" w:rsidP="002F336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计算机网络技术相关专业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蒙汉兼通岗位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普通高校全日制大专及以上学历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普通岗位</w:t>
            </w:r>
          </w:p>
        </w:tc>
      </w:tr>
      <w:tr w:rsidR="002F336B" w:rsidRPr="00EA3BD5" w:rsidTr="002F336B">
        <w:trPr>
          <w:trHeight w:val="6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6B" w:rsidRPr="00EA3BD5" w:rsidRDefault="002F336B" w:rsidP="002F33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BD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F336B" w:rsidRPr="006B1C87" w:rsidRDefault="002F336B" w:rsidP="002F336B">
      <w:pPr>
        <w:rPr>
          <w:rFonts w:ascii="仿宋_GB2312" w:eastAsia="仿宋_GB2312" w:hAnsi="宋体" w:hint="eastAsia"/>
          <w:bCs/>
          <w:sz w:val="32"/>
          <w:szCs w:val="32"/>
        </w:rPr>
      </w:pPr>
    </w:p>
    <w:sectPr w:rsidR="002F336B" w:rsidRPr="006B1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D4" w:rsidRDefault="003655D4" w:rsidP="002F336B">
      <w:r>
        <w:separator/>
      </w:r>
    </w:p>
  </w:endnote>
  <w:endnote w:type="continuationSeparator" w:id="0">
    <w:p w:rsidR="003655D4" w:rsidRDefault="003655D4" w:rsidP="002F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D4" w:rsidRDefault="003655D4" w:rsidP="002F336B">
      <w:r>
        <w:separator/>
      </w:r>
    </w:p>
  </w:footnote>
  <w:footnote w:type="continuationSeparator" w:id="0">
    <w:p w:rsidR="003655D4" w:rsidRDefault="003655D4" w:rsidP="002F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01"/>
    <w:rsid w:val="0000630F"/>
    <w:rsid w:val="000409C0"/>
    <w:rsid w:val="00040EC7"/>
    <w:rsid w:val="00053135"/>
    <w:rsid w:val="00093842"/>
    <w:rsid w:val="000A43A3"/>
    <w:rsid w:val="000A582A"/>
    <w:rsid w:val="000B37F0"/>
    <w:rsid w:val="000B45F7"/>
    <w:rsid w:val="000B4D1F"/>
    <w:rsid w:val="000C2E7E"/>
    <w:rsid w:val="000E4375"/>
    <w:rsid w:val="00101D46"/>
    <w:rsid w:val="001403AB"/>
    <w:rsid w:val="00172FCA"/>
    <w:rsid w:val="001A50AE"/>
    <w:rsid w:val="001E24B7"/>
    <w:rsid w:val="001F2F50"/>
    <w:rsid w:val="00220B38"/>
    <w:rsid w:val="00244303"/>
    <w:rsid w:val="00255CC1"/>
    <w:rsid w:val="00276535"/>
    <w:rsid w:val="00291BDD"/>
    <w:rsid w:val="00297489"/>
    <w:rsid w:val="002C5C55"/>
    <w:rsid w:val="002E16B2"/>
    <w:rsid w:val="002F336B"/>
    <w:rsid w:val="00301498"/>
    <w:rsid w:val="00304469"/>
    <w:rsid w:val="003569D5"/>
    <w:rsid w:val="00362967"/>
    <w:rsid w:val="003655D4"/>
    <w:rsid w:val="00374B8C"/>
    <w:rsid w:val="003D6097"/>
    <w:rsid w:val="00435C46"/>
    <w:rsid w:val="0045585B"/>
    <w:rsid w:val="004654E2"/>
    <w:rsid w:val="00471C0E"/>
    <w:rsid w:val="0049177E"/>
    <w:rsid w:val="004A52B8"/>
    <w:rsid w:val="004B1139"/>
    <w:rsid w:val="004C405A"/>
    <w:rsid w:val="004F6660"/>
    <w:rsid w:val="00523A8C"/>
    <w:rsid w:val="00533692"/>
    <w:rsid w:val="0054515B"/>
    <w:rsid w:val="00547A23"/>
    <w:rsid w:val="005513AC"/>
    <w:rsid w:val="0056554A"/>
    <w:rsid w:val="005B73BD"/>
    <w:rsid w:val="005D6FCF"/>
    <w:rsid w:val="005F5BAC"/>
    <w:rsid w:val="00601F68"/>
    <w:rsid w:val="00634555"/>
    <w:rsid w:val="00634C9F"/>
    <w:rsid w:val="00676937"/>
    <w:rsid w:val="0068648D"/>
    <w:rsid w:val="006C0076"/>
    <w:rsid w:val="006C3D91"/>
    <w:rsid w:val="006E3CFD"/>
    <w:rsid w:val="007070BC"/>
    <w:rsid w:val="0072754B"/>
    <w:rsid w:val="007378EB"/>
    <w:rsid w:val="00741CB9"/>
    <w:rsid w:val="00773557"/>
    <w:rsid w:val="0077619C"/>
    <w:rsid w:val="00793414"/>
    <w:rsid w:val="007A0933"/>
    <w:rsid w:val="007A5630"/>
    <w:rsid w:val="007A68EC"/>
    <w:rsid w:val="007C7D1C"/>
    <w:rsid w:val="007E745E"/>
    <w:rsid w:val="007F69FB"/>
    <w:rsid w:val="00804EC4"/>
    <w:rsid w:val="008209E6"/>
    <w:rsid w:val="00830148"/>
    <w:rsid w:val="0083730C"/>
    <w:rsid w:val="00845125"/>
    <w:rsid w:val="00860C14"/>
    <w:rsid w:val="008630E7"/>
    <w:rsid w:val="008640C3"/>
    <w:rsid w:val="008E7537"/>
    <w:rsid w:val="009059BD"/>
    <w:rsid w:val="00921551"/>
    <w:rsid w:val="00937C6A"/>
    <w:rsid w:val="00963325"/>
    <w:rsid w:val="00977266"/>
    <w:rsid w:val="0098618A"/>
    <w:rsid w:val="00994E20"/>
    <w:rsid w:val="009B0D67"/>
    <w:rsid w:val="009B6304"/>
    <w:rsid w:val="009C397F"/>
    <w:rsid w:val="009C4E01"/>
    <w:rsid w:val="009F1059"/>
    <w:rsid w:val="00A05638"/>
    <w:rsid w:val="00A568AB"/>
    <w:rsid w:val="00A96441"/>
    <w:rsid w:val="00B36B8A"/>
    <w:rsid w:val="00B438E2"/>
    <w:rsid w:val="00B602D2"/>
    <w:rsid w:val="00B737F1"/>
    <w:rsid w:val="00B90AB7"/>
    <w:rsid w:val="00BA1D72"/>
    <w:rsid w:val="00BA4C56"/>
    <w:rsid w:val="00BE7CFC"/>
    <w:rsid w:val="00C07ECC"/>
    <w:rsid w:val="00C3725B"/>
    <w:rsid w:val="00C42E91"/>
    <w:rsid w:val="00C55EC6"/>
    <w:rsid w:val="00C97393"/>
    <w:rsid w:val="00CA0CEE"/>
    <w:rsid w:val="00CA62C6"/>
    <w:rsid w:val="00D61B44"/>
    <w:rsid w:val="00D668B3"/>
    <w:rsid w:val="00D77528"/>
    <w:rsid w:val="00D8468F"/>
    <w:rsid w:val="00D93C1B"/>
    <w:rsid w:val="00DA51A2"/>
    <w:rsid w:val="00DA637B"/>
    <w:rsid w:val="00DD3365"/>
    <w:rsid w:val="00DE3997"/>
    <w:rsid w:val="00DE6F92"/>
    <w:rsid w:val="00DE6FBC"/>
    <w:rsid w:val="00E17A23"/>
    <w:rsid w:val="00E21FDE"/>
    <w:rsid w:val="00E30B14"/>
    <w:rsid w:val="00E4332F"/>
    <w:rsid w:val="00E47EC3"/>
    <w:rsid w:val="00E517D6"/>
    <w:rsid w:val="00E678CD"/>
    <w:rsid w:val="00E726BF"/>
    <w:rsid w:val="00E73542"/>
    <w:rsid w:val="00EB4437"/>
    <w:rsid w:val="00ED362E"/>
    <w:rsid w:val="00ED41E4"/>
    <w:rsid w:val="00EE7CBF"/>
    <w:rsid w:val="00EF48D1"/>
    <w:rsid w:val="00F120BD"/>
    <w:rsid w:val="00F12D6C"/>
    <w:rsid w:val="00F12D79"/>
    <w:rsid w:val="00F33270"/>
    <w:rsid w:val="00F7260D"/>
    <w:rsid w:val="00F72E1A"/>
    <w:rsid w:val="00F83CBD"/>
    <w:rsid w:val="00F940CC"/>
    <w:rsid w:val="00FB1479"/>
    <w:rsid w:val="00FB3A15"/>
    <w:rsid w:val="00FD6FA7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9C59"/>
  <w15:chartTrackingRefBased/>
  <w15:docId w15:val="{25FE66DF-FA1C-4B3D-8C3C-D628BFD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3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3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36B"/>
    <w:rPr>
      <w:sz w:val="18"/>
      <w:szCs w:val="18"/>
    </w:rPr>
  </w:style>
  <w:style w:type="paragraph" w:styleId="a7">
    <w:name w:val="List Paragraph"/>
    <w:basedOn w:val="a"/>
    <w:uiPriority w:val="34"/>
    <w:qFormat/>
    <w:rsid w:val="002F33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Lenovo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宋扬</dc:creator>
  <cp:keywords/>
  <dc:description/>
  <cp:lastModifiedBy>宋扬</cp:lastModifiedBy>
  <cp:revision>2</cp:revision>
  <dcterms:created xsi:type="dcterms:W3CDTF">2019-08-22T07:34:00Z</dcterms:created>
  <dcterms:modified xsi:type="dcterms:W3CDTF">2019-08-22T07:35:00Z</dcterms:modified>
</cp:coreProperties>
</file>