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Times New Roman" w:eastAsia="方正小标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方正小标宋简体"/>
          <w:sz w:val="40"/>
          <w:szCs w:val="40"/>
        </w:rPr>
        <w:t>湖南省高级人民法院聘用制书记员报名登记表</w:t>
      </w:r>
    </w:p>
    <w:tbl>
      <w:tblPr>
        <w:tblStyle w:val="7"/>
        <w:tblW w:w="10260" w:type="dxa"/>
        <w:tblInd w:w="-9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276"/>
        <w:gridCol w:w="1134"/>
        <w:gridCol w:w="1275"/>
        <w:gridCol w:w="1560"/>
        <w:gridCol w:w="1464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报考单位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报考岗位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性别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出生年月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籍贯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健康状况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婚姻状况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参加工作时间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学历学位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全日制教育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学历学位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毕业院校</w:t>
            </w:r>
          </w:p>
        </w:tc>
        <w:tc>
          <w:tcPr>
            <w:tcW w:w="3444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所学专业</w:t>
            </w:r>
          </w:p>
        </w:tc>
        <w:tc>
          <w:tcPr>
            <w:tcW w:w="3444" w:type="dxa"/>
            <w:gridSpan w:val="2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在职教育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学历学位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毕业院校</w:t>
            </w:r>
          </w:p>
        </w:tc>
        <w:tc>
          <w:tcPr>
            <w:tcW w:w="34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毕业时间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所学专业</w:t>
            </w:r>
          </w:p>
        </w:tc>
        <w:tc>
          <w:tcPr>
            <w:tcW w:w="34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手机号码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身份证号码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现工作单位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职务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1571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简历</w:t>
            </w:r>
            <w:r>
              <w:rPr>
                <w:rFonts w:ascii="仿宋_GB2312" w:hAnsi="’Times New Roman’" w:eastAsia="仿宋_GB2312" w:cs="仿宋_GB2312"/>
                <w:kern w:val="0"/>
              </w:rPr>
              <w:t>(</w:t>
            </w:r>
            <w:r>
              <w:rPr>
                <w:rFonts w:hint="eastAsia" w:ascii="仿宋_GB2312" w:hAnsi="’Times New Roman’" w:eastAsia="仿宋_GB2312" w:cs="仿宋_GB2312"/>
                <w:kern w:val="0"/>
              </w:rPr>
              <w:t>包括学习经历</w:t>
            </w:r>
            <w:r>
              <w:rPr>
                <w:rFonts w:ascii="仿宋_GB2312" w:hAnsi="’Times New Roman’" w:eastAsia="仿宋_GB2312" w:cs="仿宋_GB2312"/>
                <w:kern w:val="0"/>
              </w:rPr>
              <w:t>)</w:t>
            </w:r>
          </w:p>
        </w:tc>
        <w:tc>
          <w:tcPr>
            <w:tcW w:w="8689" w:type="dxa"/>
            <w:gridSpan w:val="6"/>
            <w:tcBorders>
              <w:left w:val="single" w:color="auto" w:sz="4" w:space="0"/>
            </w:tcBorders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5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家庭主要成员及社会关系</w:t>
            </w:r>
          </w:p>
        </w:tc>
        <w:tc>
          <w:tcPr>
            <w:tcW w:w="8689" w:type="dxa"/>
            <w:gridSpan w:val="6"/>
            <w:tcBorders>
              <w:left w:val="single" w:color="auto" w:sz="4" w:space="0"/>
            </w:tcBorders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（请列明家庭主要成员及社会关系人的姓名、性别、出生年月、与本人关系、所在单位及职务）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5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招考单位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’Times New Roman’" w:eastAsia="仿宋_GB2312" w:cs="Times New Roman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kern w:val="0"/>
              </w:rPr>
              <w:t>资格审查意见</w:t>
            </w:r>
          </w:p>
        </w:tc>
        <w:tc>
          <w:tcPr>
            <w:tcW w:w="8689" w:type="dxa"/>
            <w:gridSpan w:val="6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eastAsia="仿宋_GB2312" w:cs="仿宋_GB2312"/>
        </w:rPr>
        <w:t>《报名登记表》的成功打印，表明您：完全理解本次的报名办法并同意签署《诚信承诺书</w:t>
      </w:r>
      <w:r>
        <w:rPr>
          <w:rFonts w:hint="eastAsia" w:ascii="仿宋_GB2312" w:eastAsia="仿宋_GB2312" w:cs="仿宋_GB2312"/>
          <w:sz w:val="24"/>
          <w:szCs w:val="24"/>
        </w:rPr>
        <w:t>》。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EE"/>
    <w:rsid w:val="0004151A"/>
    <w:rsid w:val="000460A2"/>
    <w:rsid w:val="00056B67"/>
    <w:rsid w:val="00094631"/>
    <w:rsid w:val="000B064E"/>
    <w:rsid w:val="000B38B9"/>
    <w:rsid w:val="000B3F36"/>
    <w:rsid w:val="000E2FED"/>
    <w:rsid w:val="000E65A0"/>
    <w:rsid w:val="000E66AA"/>
    <w:rsid w:val="000F6A46"/>
    <w:rsid w:val="00104932"/>
    <w:rsid w:val="00115A1A"/>
    <w:rsid w:val="001844F2"/>
    <w:rsid w:val="00190975"/>
    <w:rsid w:val="00196D86"/>
    <w:rsid w:val="001A1FDF"/>
    <w:rsid w:val="001B6477"/>
    <w:rsid w:val="001C70F0"/>
    <w:rsid w:val="001E3CFA"/>
    <w:rsid w:val="001E75F0"/>
    <w:rsid w:val="001F3316"/>
    <w:rsid w:val="00210023"/>
    <w:rsid w:val="00221EA6"/>
    <w:rsid w:val="00244980"/>
    <w:rsid w:val="00246C8E"/>
    <w:rsid w:val="00264DEE"/>
    <w:rsid w:val="00275BF3"/>
    <w:rsid w:val="00285A4A"/>
    <w:rsid w:val="00291846"/>
    <w:rsid w:val="002919E6"/>
    <w:rsid w:val="002C1347"/>
    <w:rsid w:val="002D2820"/>
    <w:rsid w:val="002E4889"/>
    <w:rsid w:val="0031462C"/>
    <w:rsid w:val="00332E91"/>
    <w:rsid w:val="0034073A"/>
    <w:rsid w:val="00351363"/>
    <w:rsid w:val="00396626"/>
    <w:rsid w:val="003A500B"/>
    <w:rsid w:val="004069DA"/>
    <w:rsid w:val="00424138"/>
    <w:rsid w:val="0048014F"/>
    <w:rsid w:val="004B6888"/>
    <w:rsid w:val="00510400"/>
    <w:rsid w:val="005127F8"/>
    <w:rsid w:val="00513F25"/>
    <w:rsid w:val="005253DA"/>
    <w:rsid w:val="00574A6D"/>
    <w:rsid w:val="005A6E04"/>
    <w:rsid w:val="005C152F"/>
    <w:rsid w:val="005C19EC"/>
    <w:rsid w:val="005F0552"/>
    <w:rsid w:val="00602D5D"/>
    <w:rsid w:val="0064556D"/>
    <w:rsid w:val="00646588"/>
    <w:rsid w:val="00646C84"/>
    <w:rsid w:val="00650909"/>
    <w:rsid w:val="00663869"/>
    <w:rsid w:val="006671D5"/>
    <w:rsid w:val="006A2534"/>
    <w:rsid w:val="006B3AD2"/>
    <w:rsid w:val="006C0455"/>
    <w:rsid w:val="006C1D2A"/>
    <w:rsid w:val="006E2903"/>
    <w:rsid w:val="006E596D"/>
    <w:rsid w:val="00720024"/>
    <w:rsid w:val="0072512B"/>
    <w:rsid w:val="00742040"/>
    <w:rsid w:val="007420C9"/>
    <w:rsid w:val="00747B26"/>
    <w:rsid w:val="0075339C"/>
    <w:rsid w:val="00771078"/>
    <w:rsid w:val="00795D1F"/>
    <w:rsid w:val="007C2E2F"/>
    <w:rsid w:val="007D248E"/>
    <w:rsid w:val="007F4251"/>
    <w:rsid w:val="007F50B5"/>
    <w:rsid w:val="00857041"/>
    <w:rsid w:val="00860F62"/>
    <w:rsid w:val="00885A23"/>
    <w:rsid w:val="008941DD"/>
    <w:rsid w:val="00897609"/>
    <w:rsid w:val="008A09CE"/>
    <w:rsid w:val="008A2DAE"/>
    <w:rsid w:val="008A391C"/>
    <w:rsid w:val="008B7ED9"/>
    <w:rsid w:val="008C33FE"/>
    <w:rsid w:val="008E56F7"/>
    <w:rsid w:val="008F0772"/>
    <w:rsid w:val="0090451D"/>
    <w:rsid w:val="00951D70"/>
    <w:rsid w:val="009562E2"/>
    <w:rsid w:val="009735B0"/>
    <w:rsid w:val="00980932"/>
    <w:rsid w:val="009956C1"/>
    <w:rsid w:val="009A4CB4"/>
    <w:rsid w:val="009D591C"/>
    <w:rsid w:val="00A009A7"/>
    <w:rsid w:val="00A307F8"/>
    <w:rsid w:val="00A32C00"/>
    <w:rsid w:val="00A44F65"/>
    <w:rsid w:val="00A46CE4"/>
    <w:rsid w:val="00A75A58"/>
    <w:rsid w:val="00A775C8"/>
    <w:rsid w:val="00A80D7B"/>
    <w:rsid w:val="00A81E9A"/>
    <w:rsid w:val="00A9504E"/>
    <w:rsid w:val="00AC6FAD"/>
    <w:rsid w:val="00AD240D"/>
    <w:rsid w:val="00AD30A1"/>
    <w:rsid w:val="00AD3B23"/>
    <w:rsid w:val="00B028CD"/>
    <w:rsid w:val="00B044F8"/>
    <w:rsid w:val="00B24442"/>
    <w:rsid w:val="00B372CA"/>
    <w:rsid w:val="00B4445B"/>
    <w:rsid w:val="00B51349"/>
    <w:rsid w:val="00B64CFF"/>
    <w:rsid w:val="00B66B33"/>
    <w:rsid w:val="00BE70F5"/>
    <w:rsid w:val="00BF6402"/>
    <w:rsid w:val="00C033AC"/>
    <w:rsid w:val="00C0426E"/>
    <w:rsid w:val="00C22EDA"/>
    <w:rsid w:val="00C236C4"/>
    <w:rsid w:val="00C9433C"/>
    <w:rsid w:val="00C94417"/>
    <w:rsid w:val="00CB44EE"/>
    <w:rsid w:val="00CC04FB"/>
    <w:rsid w:val="00CC35AB"/>
    <w:rsid w:val="00D12BFC"/>
    <w:rsid w:val="00D13572"/>
    <w:rsid w:val="00D20B4F"/>
    <w:rsid w:val="00D3292D"/>
    <w:rsid w:val="00D36161"/>
    <w:rsid w:val="00D655DD"/>
    <w:rsid w:val="00DC5CE4"/>
    <w:rsid w:val="00DE601D"/>
    <w:rsid w:val="00DF1FFD"/>
    <w:rsid w:val="00E14099"/>
    <w:rsid w:val="00E420EE"/>
    <w:rsid w:val="00E64115"/>
    <w:rsid w:val="00E66818"/>
    <w:rsid w:val="00E71EE6"/>
    <w:rsid w:val="00E74522"/>
    <w:rsid w:val="00E801B4"/>
    <w:rsid w:val="00EA1F74"/>
    <w:rsid w:val="00EA7C92"/>
    <w:rsid w:val="00EB1309"/>
    <w:rsid w:val="00EF260B"/>
    <w:rsid w:val="00EF39CF"/>
    <w:rsid w:val="00F12204"/>
    <w:rsid w:val="00F16D5E"/>
    <w:rsid w:val="00F33ADE"/>
    <w:rsid w:val="00FB4307"/>
    <w:rsid w:val="00FC49A1"/>
    <w:rsid w:val="00FE4868"/>
    <w:rsid w:val="00FE51CE"/>
    <w:rsid w:val="00FF3409"/>
    <w:rsid w:val="0BE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iPriority w:val="99"/>
    <w:rPr>
      <w:rFonts w:ascii="宋体" w:hAnsi="Courier New" w:cs="宋体"/>
      <w:kern w:val="0"/>
    </w:rPr>
  </w:style>
  <w:style w:type="paragraph" w:styleId="3">
    <w:name w:val="Date"/>
    <w:basedOn w:val="1"/>
    <w:next w:val="1"/>
    <w:link w:val="12"/>
    <w:semiHidden/>
    <w:uiPriority w:val="99"/>
    <w:pPr>
      <w:ind w:left="100" w:leftChars="2500"/>
    </w:p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uiPriority w:val="99"/>
    <w:rPr>
      <w:rFonts w:cs="Times New Roman"/>
      <w:color w:val="auto"/>
      <w:u w:val="none"/>
    </w:rPr>
  </w:style>
  <w:style w:type="character" w:customStyle="1" w:styleId="10">
    <w:name w:val="页眉 Char"/>
    <w:basedOn w:val="8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4"/>
    <w:locked/>
    <w:uiPriority w:val="99"/>
    <w:rPr>
      <w:rFonts w:cs="Times New Roman"/>
      <w:sz w:val="18"/>
      <w:szCs w:val="18"/>
    </w:rPr>
  </w:style>
  <w:style w:type="character" w:customStyle="1" w:styleId="12">
    <w:name w:val="日期 Char"/>
    <w:basedOn w:val="8"/>
    <w:link w:val="3"/>
    <w:semiHidden/>
    <w:locked/>
    <w:uiPriority w:val="99"/>
    <w:rPr>
      <w:rFonts w:cs="Times New Roman"/>
    </w:rPr>
  </w:style>
  <w:style w:type="character" w:customStyle="1" w:styleId="13">
    <w:name w:val="Plain Text Char"/>
    <w:locked/>
    <w:uiPriority w:val="99"/>
    <w:rPr>
      <w:rFonts w:ascii="宋体" w:hAnsi="Courier New"/>
      <w:sz w:val="21"/>
    </w:rPr>
  </w:style>
  <w:style w:type="character" w:customStyle="1" w:styleId="14">
    <w:name w:val="Plain Text Char1"/>
    <w:basedOn w:val="8"/>
    <w:link w:val="2"/>
    <w:semiHidden/>
    <w:locked/>
    <w:uiPriority w:val="99"/>
    <w:rPr>
      <w:rFonts w:ascii="宋体" w:hAnsi="Courier New" w:cs="宋体"/>
      <w:sz w:val="21"/>
      <w:szCs w:val="21"/>
    </w:rPr>
  </w:style>
  <w:style w:type="character" w:customStyle="1" w:styleId="15">
    <w:name w:val="纯文本 Char"/>
    <w:basedOn w:val="8"/>
    <w:link w:val="2"/>
    <w:semiHidden/>
    <w:locked/>
    <w:uiPriority w:val="99"/>
    <w:rPr>
      <w:rFonts w:ascii="宋体" w:hAnsi="Courier New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593</Words>
  <Characters>3385</Characters>
  <Lines>28</Lines>
  <Paragraphs>7</Paragraphs>
  <TotalTime>226</TotalTime>
  <ScaleCrop>false</ScaleCrop>
  <LinksUpToDate>false</LinksUpToDate>
  <CharactersWithSpaces>3971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2019-06-20T09:12:00Z</dcterms:created>
  <dc:creator>龚剑虹</dc:creator>
  <cp:lastModifiedBy>Administrator</cp:lastModifiedBy>
  <cp:lastPrinted>2019-08-20T03:37:00Z</cp:lastPrinted>
  <dcterms:modified xsi:type="dcterms:W3CDTF">2019-08-22T00:58:13Z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