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9F" w:rsidRPr="00B74F9F" w:rsidRDefault="00B74F9F" w:rsidP="00B74F9F">
      <w:pPr>
        <w:widowControl/>
        <w:spacing w:after="180"/>
        <w:ind w:firstLineChars="0" w:firstLine="4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74F9F">
        <w:rPr>
          <w:rFonts w:ascii="宋体" w:eastAsia="宋体" w:hAnsi="宋体" w:cs="宋体"/>
          <w:kern w:val="0"/>
          <w:sz w:val="24"/>
          <w:szCs w:val="24"/>
        </w:rPr>
        <w:t>道真自治县县纪委监委2019年选调工作人员报名表</w:t>
      </w:r>
    </w:p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8"/>
        <w:gridCol w:w="780"/>
        <w:gridCol w:w="588"/>
        <w:gridCol w:w="252"/>
        <w:gridCol w:w="468"/>
        <w:gridCol w:w="192"/>
        <w:gridCol w:w="36"/>
        <w:gridCol w:w="276"/>
        <w:gridCol w:w="360"/>
        <w:gridCol w:w="240"/>
        <w:gridCol w:w="216"/>
        <w:gridCol w:w="120"/>
        <w:gridCol w:w="432"/>
        <w:gridCol w:w="144"/>
        <w:gridCol w:w="216"/>
        <w:gridCol w:w="660"/>
        <w:gridCol w:w="1632"/>
      </w:tblGrid>
      <w:tr w:rsidR="00B74F9F" w:rsidRPr="00B74F9F" w:rsidTr="00B74F9F">
        <w:trPr>
          <w:jc w:val="center"/>
        </w:trPr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 w:rsidR="00B74F9F" w:rsidRPr="00B74F9F" w:rsidTr="00B74F9F">
        <w:trPr>
          <w:jc w:val="center"/>
        </w:trPr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籍 贯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9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74F9F" w:rsidRPr="00B74F9F" w:rsidTr="00B74F9F">
        <w:trPr>
          <w:jc w:val="center"/>
        </w:trPr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政治面貌（是否党员发展对象、入党积极分子）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入党</w:t>
            </w:r>
          </w:p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参加工作</w:t>
            </w:r>
          </w:p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0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74F9F" w:rsidRPr="00B74F9F" w:rsidTr="00B74F9F">
        <w:trPr>
          <w:jc w:val="center"/>
        </w:trPr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进入公务员（参公人员）时间及方式</w:t>
            </w:r>
          </w:p>
        </w:tc>
        <w:tc>
          <w:tcPr>
            <w:tcW w:w="15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74F9F" w:rsidRPr="00B74F9F" w:rsidTr="00B74F9F">
        <w:trPr>
          <w:jc w:val="center"/>
        </w:trPr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74F9F" w:rsidRPr="00B74F9F" w:rsidTr="00B74F9F">
        <w:trPr>
          <w:jc w:val="center"/>
        </w:trPr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工作单位</w:t>
            </w:r>
          </w:p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18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拟选调职位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74F9F" w:rsidRPr="00B74F9F" w:rsidTr="00B74F9F">
        <w:trPr>
          <w:jc w:val="center"/>
        </w:trPr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8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9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74F9F" w:rsidRPr="00B74F9F" w:rsidTr="00B74F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8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74F9F" w:rsidRPr="00B74F9F" w:rsidTr="00B74F9F">
        <w:trPr>
          <w:jc w:val="center"/>
        </w:trPr>
        <w:tc>
          <w:tcPr>
            <w:tcW w:w="14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家庭</w:t>
            </w:r>
          </w:p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主要</w:t>
            </w:r>
          </w:p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成员</w:t>
            </w:r>
          </w:p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称 谓</w:t>
            </w:r>
          </w:p>
        </w:tc>
        <w:tc>
          <w:tcPr>
            <w:tcW w:w="9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9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工作单位及职务</w:t>
            </w:r>
          </w:p>
        </w:tc>
      </w:tr>
      <w:tr w:rsidR="00B74F9F" w:rsidRPr="00B74F9F" w:rsidTr="00B74F9F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74F9F" w:rsidRPr="00B74F9F" w:rsidTr="00B74F9F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74F9F" w:rsidRPr="00B74F9F" w:rsidTr="00B74F9F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74F9F" w:rsidRPr="00B74F9F" w:rsidTr="00B74F9F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74F9F" w:rsidRPr="00B74F9F" w:rsidTr="00B74F9F">
        <w:trPr>
          <w:jc w:val="center"/>
        </w:trPr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本人</w:t>
            </w:r>
          </w:p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主要</w:t>
            </w:r>
          </w:p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工作</w:t>
            </w:r>
          </w:p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经历</w:t>
            </w:r>
          </w:p>
        </w:tc>
        <w:tc>
          <w:tcPr>
            <w:tcW w:w="582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74F9F" w:rsidRPr="00B74F9F" w:rsidTr="00B74F9F">
        <w:trPr>
          <w:jc w:val="center"/>
        </w:trPr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奖惩</w:t>
            </w:r>
          </w:p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582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74F9F" w:rsidRPr="00B74F9F" w:rsidTr="00B74F9F">
        <w:trPr>
          <w:jc w:val="center"/>
        </w:trPr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报名</w:t>
            </w:r>
          </w:p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信息</w:t>
            </w:r>
          </w:p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确认</w:t>
            </w:r>
          </w:p>
        </w:tc>
        <w:tc>
          <w:tcPr>
            <w:tcW w:w="582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符合报考职位要求，填写信息均为本人真实情况，若有虚假、错误，责任自负。</w:t>
            </w:r>
          </w:p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报考者签名：</w:t>
            </w:r>
          </w:p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年 月 日</w:t>
            </w:r>
          </w:p>
        </w:tc>
      </w:tr>
      <w:tr w:rsidR="00B74F9F" w:rsidRPr="00B74F9F" w:rsidTr="00B74F9F">
        <w:trPr>
          <w:jc w:val="center"/>
        </w:trPr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所在</w:t>
            </w:r>
          </w:p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582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（盖章）</w:t>
            </w:r>
          </w:p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年 月 日</w:t>
            </w:r>
          </w:p>
        </w:tc>
      </w:tr>
      <w:tr w:rsidR="00B74F9F" w:rsidRPr="00B74F9F" w:rsidTr="00B74F9F">
        <w:trPr>
          <w:jc w:val="center"/>
        </w:trPr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主管</w:t>
            </w:r>
          </w:p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部门</w:t>
            </w:r>
          </w:p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582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（盖章）</w:t>
            </w:r>
          </w:p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年 月 日</w:t>
            </w:r>
          </w:p>
        </w:tc>
      </w:tr>
    </w:tbl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28"/>
        <w:gridCol w:w="5832"/>
      </w:tblGrid>
      <w:tr w:rsidR="00B74F9F" w:rsidRPr="00B74F9F" w:rsidTr="00B74F9F">
        <w:trPr>
          <w:jc w:val="center"/>
        </w:trPr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选调</w:t>
            </w:r>
          </w:p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资格</w:t>
            </w:r>
          </w:p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审查</w:t>
            </w:r>
          </w:p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审核人签名：</w:t>
            </w:r>
          </w:p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t>年 月 日</w:t>
            </w:r>
          </w:p>
        </w:tc>
      </w:tr>
      <w:tr w:rsidR="00B74F9F" w:rsidRPr="00B74F9F" w:rsidTr="00B74F9F">
        <w:trPr>
          <w:jc w:val="center"/>
        </w:trPr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F9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F9F" w:rsidRPr="00B74F9F" w:rsidRDefault="00B74F9F" w:rsidP="00B74F9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74F9F" w:rsidRPr="00B74F9F" w:rsidRDefault="00B74F9F" w:rsidP="00B74F9F">
      <w:pPr>
        <w:widowControl/>
        <w:spacing w:after="180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74F9F">
        <w:rPr>
          <w:rFonts w:ascii="宋体" w:eastAsia="宋体" w:hAnsi="宋体" w:cs="宋体"/>
          <w:kern w:val="0"/>
          <w:sz w:val="24"/>
          <w:szCs w:val="24"/>
        </w:rPr>
        <w:t>此表用A4纸双面打印，一式二份，选调单位留存一份，一份报县纪委县监委。</w:t>
      </w:r>
    </w:p>
    <w:p w:rsidR="007C7F1D" w:rsidRDefault="007C7F1D" w:rsidP="00B74F9F">
      <w:pPr>
        <w:ind w:firstLineChars="0" w:firstLine="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4F9F"/>
    <w:rsid w:val="004B16A5"/>
    <w:rsid w:val="007A0D36"/>
    <w:rsid w:val="007C7F1D"/>
    <w:rsid w:val="00B7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4F9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c4dad95ce2608f85">
    <w:name w:val="gc4dad95ce2608f85"/>
    <w:basedOn w:val="a"/>
    <w:rsid w:val="00B74F9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-red">
    <w:name w:val="text-red"/>
    <w:basedOn w:val="a0"/>
    <w:rsid w:val="00B74F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2019-08-22T06:14:00Z</dcterms:created>
  <dcterms:modified xsi:type="dcterms:W3CDTF">2019-08-22T06:14:00Z</dcterms:modified>
</cp:coreProperties>
</file>