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90" w:rsidRPr="00536490" w:rsidRDefault="00536490" w:rsidP="00536490">
      <w:pPr>
        <w:autoSpaceDE w:val="0"/>
        <w:autoSpaceDN w:val="0"/>
        <w:adjustRightInd w:val="0"/>
        <w:ind w:firstLineChars="0" w:firstLine="0"/>
        <w:jc w:val="center"/>
        <w:rPr>
          <w:rFonts w:hint="eastAsia"/>
          <w:b/>
          <w:sz w:val="28"/>
          <w:szCs w:val="28"/>
        </w:rPr>
      </w:pPr>
      <w:r w:rsidRPr="00536490">
        <w:rPr>
          <w:rFonts w:hint="eastAsia"/>
          <w:b/>
          <w:sz w:val="28"/>
          <w:szCs w:val="28"/>
        </w:rPr>
        <w:t>榆林市三支一扶”招募进入资格复审人员名单</w:t>
      </w:r>
    </w:p>
    <w:tbl>
      <w:tblPr>
        <w:tblW w:w="961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31"/>
        <w:gridCol w:w="620"/>
        <w:gridCol w:w="99"/>
        <w:gridCol w:w="973"/>
        <w:gridCol w:w="325"/>
        <w:gridCol w:w="6431"/>
        <w:gridCol w:w="654"/>
        <w:gridCol w:w="477"/>
        <w:gridCol w:w="31"/>
      </w:tblGrid>
      <w:tr w:rsidR="00536490" w:rsidRPr="00536490" w:rsidTr="00536490">
        <w:trPr>
          <w:gridBefore w:val="1"/>
          <w:trHeight w:val="360"/>
        </w:trPr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341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“</w:t>
            </w:r>
            <w:r w:rsidRPr="0053649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三支一扶</w:t>
            </w:r>
            <w:r w:rsidRPr="0053649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”</w:t>
            </w:r>
            <w:r w:rsidRPr="0053649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招募进入资格复审人员名单</w:t>
            </w:r>
          </w:p>
        </w:tc>
      </w:tr>
      <w:tr w:rsidR="00536490" w:rsidRPr="00536490" w:rsidTr="00536490">
        <w:trPr>
          <w:gridBefore w:val="1"/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考号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报考岗位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最低笔试成绩</w:t>
            </w:r>
          </w:p>
        </w:tc>
      </w:tr>
      <w:tr w:rsidR="00536490" w:rsidRPr="00536490" w:rsidTr="00536490">
        <w:trPr>
          <w:gridBefore w:val="1"/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李倩倩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03270801220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2019030001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佳县螅镇社会保障服务站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林业技术推广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62</w:t>
            </w:r>
          </w:p>
        </w:tc>
      </w:tr>
      <w:tr w:rsidR="00536490" w:rsidRPr="00536490" w:rsidTr="00536490">
        <w:trPr>
          <w:gridBefore w:val="1"/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刘志华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03270801222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2019030001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佳县螅镇社会保障服务站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林业技术推广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Before w:val="1"/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张磊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03270801219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2019030001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佳县螅镇社会保障服务站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林业技术推广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Before w:val="1"/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曹宇静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03270801221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2019030001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佳县螅镇社会保障服务站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林业技术推广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Before w:val="1"/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万小娟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03270801517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2019030002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佳县螅镇经济综合服务站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扶贫宣传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76.2</w:t>
            </w:r>
          </w:p>
        </w:tc>
      </w:tr>
      <w:tr w:rsidR="00536490" w:rsidRPr="00536490" w:rsidTr="00536490">
        <w:trPr>
          <w:gridBefore w:val="1"/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董燕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03270801310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2019030002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佳县螅镇经济综合服务站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扶贫宣传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Before w:val="1"/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李佳佳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03270801410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2019030002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佳县螅镇经济综合服务站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扶贫宣传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Before w:val="1"/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屈俊俊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03270801611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2019030003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佳县店镇社会保障服务站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农林技术推广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78.4</w:t>
            </w:r>
          </w:p>
        </w:tc>
      </w:tr>
      <w:tr w:rsidR="00536490" w:rsidRPr="00536490" w:rsidTr="00536490">
        <w:trPr>
          <w:gridBefore w:val="1"/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赵剑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03270802805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2019030004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佳县店镇经济综合服务站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扶贫资金管理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82.4</w:t>
            </w:r>
          </w:p>
        </w:tc>
      </w:tr>
      <w:tr w:rsidR="00536490" w:rsidRPr="00536490" w:rsidTr="00536490">
        <w:trPr>
          <w:gridBefore w:val="1"/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秦换宁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03270802112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2019030004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佳县店镇经济综合服务站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扶贫资金管理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Before w:val="1"/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王盼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03270803416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2019030004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佳县店镇经济综合服务站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扶贫资金管理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Before w:val="1"/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申波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03270803504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2019030005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佳县坑镇公共服务中心（大佛寺便民服务中心）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水土保持推广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76.1</w:t>
            </w:r>
          </w:p>
        </w:tc>
      </w:tr>
      <w:tr w:rsidR="00536490" w:rsidRPr="00536490" w:rsidTr="00536490">
        <w:trPr>
          <w:gridBefore w:val="1"/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刘娜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03270803529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2019030005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佳县坑镇公共服务中心（大佛寺便民服务中心）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水土保持推广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Before w:val="1"/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杨盼盼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03270803420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2019030005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佳县坑镇公共服务中心（大佛寺便民服务中心）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水土保持推广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Before w:val="1"/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李国荣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03270803421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2019030005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佳县坑镇公共服务中心（大佛寺便民服务中心）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水土保持推广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Before w:val="1"/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孟宪龙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03270803522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2019030005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佳县坑镇公共服务中心（大佛寺便民服务中心）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水土保持推广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Before w:val="1"/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魏涛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03270803505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2019030005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佳县坑镇公共服务中心（大佛寺便民服务中心）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水土保持推广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Before w:val="1"/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刘宏斌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03270803607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2019030006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佳县螅镇公共服务中心（康家港便民服务中心）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农业技术推广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75</w:t>
            </w:r>
          </w:p>
        </w:tc>
      </w:tr>
      <w:tr w:rsidR="00536490" w:rsidRPr="00536490" w:rsidTr="00536490">
        <w:trPr>
          <w:gridBefore w:val="1"/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耿玉霞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03270803630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2019030006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佳县螅镇公共服务中心（康家港便民服务中心）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农业技术推广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Before w:val="1"/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贺娜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03270803715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2019030006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佳县螅镇公共服务中心（康家港便民服务中心）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农业技术推广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Before w:val="1"/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高春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03270803618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2019030006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佳县螅镇公共服务中心（康家港便民服务中心）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农业技术推广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Before w:val="1"/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任喜龙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03270803629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2019030006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佳县螅镇公共服务中心（康家港便民服务中心）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农业技术推广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Before w:val="1"/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郭朵朵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03270803703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2019030006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佳县螅镇公共服务中心（康家港便民服务中心）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农业技术推广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Before w:val="1"/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白润贤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03270803903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2019030007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佳县金明寺镇公共服务中心（官庄便民服务中心）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农业技术推广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74</w:t>
            </w:r>
          </w:p>
        </w:tc>
      </w:tr>
      <w:tr w:rsidR="00536490" w:rsidRPr="00536490" w:rsidTr="00536490">
        <w:trPr>
          <w:gridBefore w:val="1"/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张瑞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03270803902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2019030007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佳县金明寺镇公共服务中心（官庄便民服务中心）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农业技术推广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Before w:val="1"/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赵荣荣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03270803802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2019030007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佳县金明寺镇公共服务中心（官庄便民服务中心）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农业技术推广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Before w:val="1"/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高金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03270803725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2019030007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佳县金明寺镇公共服务中心（官庄便民服务中心）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农业技术推广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Before w:val="1"/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李子婷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03270803809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2019030007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佳县金明寺镇公共服务中心（官庄便民服务中心）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农业技术推广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Before w:val="1"/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刘帅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03270803812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2019030007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佳县金明寺镇公共服务中心（官庄便民服务中心）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农业技术推广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Before w:val="1"/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张龙龙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03270804021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2019030008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佳县朱官寨镇公共服务中心（兴隆寺便民服务中心）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畜牧技术推广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70.9</w:t>
            </w:r>
          </w:p>
        </w:tc>
      </w:tr>
      <w:tr w:rsidR="00536490" w:rsidRPr="00536490" w:rsidTr="00536490">
        <w:trPr>
          <w:gridBefore w:val="1"/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李强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03270804019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2019030008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佳县朱官寨镇公共服务中心（兴隆寺便民服务中心）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畜牧技术推广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Before w:val="1"/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宋豆禾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03270804008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2019030008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佳县朱官寨镇公共服务中心（兴隆寺便民服务中心）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畜牧技术推广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Before w:val="1"/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乔丹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03270700112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2019030009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清涧县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解家沟镇公共服务中心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技术推广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71.4</w:t>
            </w:r>
          </w:p>
        </w:tc>
      </w:tr>
      <w:tr w:rsidR="00536490" w:rsidRPr="00536490" w:rsidTr="00536490">
        <w:trPr>
          <w:gridBefore w:val="1"/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付茜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03270700111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2019030009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清涧县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解家沟镇公共服务中心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技术推广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Before w:val="1"/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郭玥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03270700106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2019030009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清涧县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解家沟镇公共服务中心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技术推广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Before w:val="1"/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白鹏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03270700216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2019030010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清涧县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解家沟镇公共服务中心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技术管理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77.5</w:t>
            </w:r>
          </w:p>
        </w:tc>
      </w:tr>
      <w:tr w:rsidR="00536490" w:rsidRPr="00536490" w:rsidTr="00536490">
        <w:trPr>
          <w:gridBefore w:val="1"/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乔鑫鑫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03270700219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2019030010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清涧县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解家沟镇公共服务中心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技术管理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Before w:val="1"/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赵峥楠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03270700222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2019030010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清涧县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解家沟镇公共服务中心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技术管理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Before w:val="1"/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许婷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03270700825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2019030011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清涧县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店则沟镇公共服务中心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村级财务管理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80.2</w:t>
            </w:r>
          </w:p>
        </w:tc>
      </w:tr>
      <w:tr w:rsidR="00536490" w:rsidRPr="00536490" w:rsidTr="00536490">
        <w:trPr>
          <w:gridBefore w:val="1"/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杜鑫雨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03270700320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2019030011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清涧县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店则沟镇公共服务中心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村级财务管理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Before w:val="1"/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常文文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03270700323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2019030011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清涧县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店则沟镇公共服务中心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村级财务管理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寇琪盛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03270701112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2019030012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清涧县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店则沟镇公共服务中心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环境治理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78.3</w:t>
            </w: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郭浪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03270701127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2019030012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清涧县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店则沟镇公共服务中心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环境治理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王淑珍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03270701304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2019030012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清涧县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店则沟镇公共服务中心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环境治理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李小帅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03270701818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2019030013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清涧县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李家塔镇公共服务中心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公共管理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82.1</w:t>
            </w: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雒挺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03270701806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2019030013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清涧县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李家塔镇公共服务中心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公共管理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王婷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03270701330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2019030013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清涧县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李家塔镇公共服务中心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公共管理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杜红伟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03270701824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2019030014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清涧县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李家塔镇公共服务中心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产业规划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77.6</w:t>
            </w: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杨志刚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03270701917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2019030014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清涧县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李家塔镇公共服务中心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产业规划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王明有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03270702004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2019030014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清涧县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李家塔镇公共服务中心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产业规划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李天天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03270702020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2019030015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清涧县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高杰村镇公共服务中心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技术管理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79.2</w:t>
            </w: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张亚军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03270702025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2019030015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清涧县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高杰村镇公共服务中心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技术管理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郭振江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03270702109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2019030015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清涧县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高杰村镇公共服务中心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技术管理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王彤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03270702221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2019030016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清涧县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高杰村镇公共服务中心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文化宣传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81.2</w:t>
            </w: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杨雪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03270702222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2019030016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清涧县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高杰村镇公共服务中心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文化宣传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王汉妮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03270702219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2019030016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清涧县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高杰村镇公共服务中心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文化宣传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田凡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03270702418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2019030017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清涧县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玉家河镇公共服务中心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村级财务管理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78.9</w:t>
            </w: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杜峰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03270703306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2019030017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清涧县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玉家河镇公共服务中心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村级财务管理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张伟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03270703009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2019030017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清涧县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玉家河镇公共服务中心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村级财务管理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拓坤云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03270703312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2019030018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清涧县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玉家河镇公共服务中心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调解员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76.3</w:t>
            </w: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周芳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03270703401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2019030018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清涧县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玉家河镇公共服务中心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调解员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李香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03270703526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2019030018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清涧县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玉家河镇公共服务中心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调解员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常翔宇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03270703602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2019030019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清涧县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石咀驿镇畜牧兽医站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畜牧技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术推广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77.7</w:t>
            </w: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刘鹏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03270703609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2019030019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清涧县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石咀驿镇畜牧兽医站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畜牧技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术推广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曹乔乔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03270703607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2019030019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清涧县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石咀驿镇畜牧兽医站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畜牧技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术推广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艾笑笑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03270800209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2019030020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清涧县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下廿里铺镇卫生院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护理岗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68.8</w:t>
            </w: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石晶晶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03270704128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2019030020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清涧县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下廿里铺镇卫生院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护理岗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李良良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03270704219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2019030020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清涧县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下廿里铺镇卫生院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护理岗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郝荷娜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03270704209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2019030020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清涧县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下廿里铺镇卫生院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护理岗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王玉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03270703710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2019030020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清涧县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下廿里铺镇卫生院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护理岗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白泽布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03270704319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2019030020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清涧县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下廿里铺镇卫生院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护理岗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刘进欣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03270800320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2019030021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清涧县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下廿里铺镇双庙河卫生院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影像岗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63.6</w:t>
            </w: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宋尧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03270800413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2019030021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清涧县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下廿里铺镇双庙河卫生院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影像岗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刘鑫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03270800506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2019030021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清涧县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下廿里铺镇双庙河卫生院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影像岗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杜凯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03270800523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2019030022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子洲县何家集镇经济综合服务站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技术推广、扶贫管理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65.1</w:t>
            </w: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杨会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03270800525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2019030022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子洲县何家集镇经济综合服务站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技术推广、扶贫管理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高慧慧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03270800522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2019030022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子洲县何家集镇经济综合服务站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技术推广、扶贫管理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康小波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03270800601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2019030023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子洲县老君殿镇经济综合服务站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技术推广、扶贫管理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69.8</w:t>
            </w: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李茜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03270800529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2019030023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子洲县老君殿镇经济综合服务站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技术推广、扶贫管理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高浩朋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03270800527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2019030023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子洲县老君殿镇经济综合服务站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技术推广、扶贫管理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王凯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03270800609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2019030024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子洲县裴家湾镇经济综合服务站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技术推广、扶贫管理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68.3</w:t>
            </w: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柳能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03270800608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2019030024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子洲县裴家湾镇经济综合服务站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技术推广、扶贫管理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李科科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03270800607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2019030024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子洲县裴家湾镇经济综合服务站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技术推广、扶贫管理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贺浪波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03270800616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2019030025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子洲县淮宁湾镇经济综合服务站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技术推广、扶贫管理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75.1</w:t>
            </w: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曹艳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03270800722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2019030025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子洲县淮宁湾镇经济综合服务站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技术推广、扶贫管理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张龙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03270800706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2019030025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子洲县淮宁湾镇经济综合服务站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技术推广、扶贫管理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袁永峰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03270800909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2019030026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子洲县周家硷镇经济综合服务站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技术推广、扶贫管理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80.4</w:t>
            </w: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陈杨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03270800805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2019030026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子洲县周家硷镇经济综合服务站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技术推广、扶贫管理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王锋锋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03270800905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2019030026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子洲县周家硷镇经济综合服务站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技术推广、扶贫管理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杨彦龙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03270800926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2019030027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子洲县三川口镇经济综合服务站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技术推广、扶贫管理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79</w:t>
            </w: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张强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03270800920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2019030027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子洲县三川口镇经济综合服务站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技术推广、扶贫管理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高建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03270801005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2019030027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子洲县三川口镇经济综合服务站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技术推广、扶贫管理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贺振旺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03270801023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2019030028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子洲县电市镇经济综合服务站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技术推广、扶贫管理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66.9</w:t>
            </w: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吕鹏鹏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03270801022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2019030028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子洲县电市镇经济综合服务站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技术推广、扶贫管理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王顺智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03270801030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2019030028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子洲县电市镇经济综合服务站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技术推广、扶贫管理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周帅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03270801028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2019030028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子洲县电市镇经济综合服务站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技术推广、扶贫管理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张焕蓉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03270801027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2019030028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子洲县电市镇经济综合服务站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技术推广、扶贫管理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闫峰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03270801024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2019030028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子洲县电市镇经济综合服务站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技术推广、扶贫管理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王宇璠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03270801129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2019030029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子洲县砖庙镇经济综合服务站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技术推广、扶贫管理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72.8</w:t>
            </w: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姬媛媛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03270801118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2019030029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子洲县砖庙镇经济综合服务站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技术推广、扶贫管理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任巧芳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03270801201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2019030029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子洲县砖庙镇经济综合服务站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技术推广、扶贫管理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马亨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03270801216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2019030030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子洲县驼耳巷乡经济综合服务站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扶贫管理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69.8</w:t>
            </w: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张世国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03270801205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2019030030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子洲县驼耳巷乡经济综合服务站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扶贫管理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马云瑞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03270801207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2019030030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子洲县驼耳巷乡经济综合服务站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扶贫管理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安雅萍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03270801212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2019030030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子洲县驼耳巷乡经济综合服务站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扶贫管理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张洁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03270801210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2019030030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子洲县驼耳巷乡经济综合服务站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扶贫管理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36490" w:rsidRPr="00536490" w:rsidTr="00536490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姬利琴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03270801213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36490" w:rsidRPr="00536490" w:rsidRDefault="00536490" w:rsidP="0053649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2019030030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子洲县驼耳巷乡经济综合服务站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-</w:t>
            </w:r>
            <w:r w:rsidRPr="0053649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扶贫管理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36490" w:rsidRPr="00536490" w:rsidRDefault="00536490" w:rsidP="0053649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</w:tbl>
    <w:p w:rsidR="00536490" w:rsidRDefault="00536490" w:rsidP="007A0D36">
      <w:pPr>
        <w:ind w:firstLine="420"/>
      </w:pPr>
    </w:p>
    <w:sectPr w:rsidR="00536490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6490"/>
    <w:rsid w:val="005259D8"/>
    <w:rsid w:val="00536490"/>
    <w:rsid w:val="007A0D36"/>
    <w:rsid w:val="007C7F1D"/>
    <w:rsid w:val="00A2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865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2019-08-20T06:04:00Z</dcterms:created>
  <dcterms:modified xsi:type="dcterms:W3CDTF">2019-08-20T06:05:00Z</dcterms:modified>
</cp:coreProperties>
</file>