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C7" w:rsidRDefault="000838C7" w:rsidP="000838C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鹿城区丰门街道工作人员报名表</w:t>
      </w: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XX</w:t>
      </w:r>
      <w:r>
        <w:rPr>
          <w:rFonts w:hint="eastAsia"/>
          <w:b/>
          <w:sz w:val="32"/>
          <w:szCs w:val="32"/>
        </w:rPr>
        <w:t>岗位）</w:t>
      </w:r>
    </w:p>
    <w:tbl>
      <w:tblPr>
        <w:tblW w:w="10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267"/>
        <w:gridCol w:w="92"/>
        <w:gridCol w:w="901"/>
        <w:gridCol w:w="598"/>
        <w:gridCol w:w="302"/>
        <w:gridCol w:w="1896"/>
      </w:tblGrid>
      <w:tr w:rsidR="000838C7" w:rsidTr="008C3E22">
        <w:trPr>
          <w:trHeight w:hRule="exact" w:val="516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 w:rsidR="000838C7" w:rsidRDefault="000838C7" w:rsidP="008C3E22">
            <w:pPr>
              <w:widowControl/>
              <w:spacing w:line="540" w:lineRule="exact"/>
              <w:ind w:rightChars="27" w:right="5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 w:rsidR="000838C7" w:rsidRDefault="000838C7" w:rsidP="008C3E22"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kern w:val="0"/>
                <w:sz w:val="24"/>
              </w:rPr>
              <w:t>照片</w:t>
            </w:r>
          </w:p>
        </w:tc>
      </w:tr>
      <w:tr w:rsidR="000838C7" w:rsidTr="008C3E22">
        <w:trPr>
          <w:trHeight w:hRule="exact" w:val="621"/>
          <w:jc w:val="center"/>
        </w:trPr>
        <w:tc>
          <w:tcPr>
            <w:tcW w:w="1509" w:type="dxa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民族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0838C7" w:rsidRDefault="000838C7" w:rsidP="008C3E22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838C7" w:rsidTr="008C3E22">
        <w:trPr>
          <w:trHeight w:hRule="exact" w:val="628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0838C7" w:rsidRDefault="000838C7" w:rsidP="008C3E22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ind w:leftChars="-26" w:left="-55" w:firstLineChars="22" w:firstLine="5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</w:tcPr>
          <w:p w:rsidR="000838C7" w:rsidRDefault="000838C7" w:rsidP="008C3E22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0838C7" w:rsidRDefault="000838C7" w:rsidP="008C3E22"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0838C7" w:rsidRDefault="000838C7" w:rsidP="008C3E22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838C7" w:rsidTr="008C3E22">
        <w:trPr>
          <w:trHeight w:hRule="exact" w:val="527"/>
          <w:jc w:val="center"/>
        </w:trPr>
        <w:tc>
          <w:tcPr>
            <w:tcW w:w="1509" w:type="dxa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0838C7" w:rsidRDefault="000838C7" w:rsidP="008C3E22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0838C7" w:rsidRDefault="000838C7" w:rsidP="008C3E22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838C7" w:rsidTr="008C3E22">
        <w:trPr>
          <w:trHeight w:hRule="exact" w:val="545"/>
          <w:jc w:val="center"/>
        </w:trPr>
        <w:tc>
          <w:tcPr>
            <w:tcW w:w="1509" w:type="dxa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ind w:leftChars="-50" w:left="-105" w:rightChars="-50" w:right="-105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0838C7" w:rsidRDefault="000838C7" w:rsidP="008C3E22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计算机</w:t>
            </w:r>
          </w:p>
          <w:p w:rsidR="000838C7" w:rsidRDefault="000838C7" w:rsidP="008C3E22"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操作水平</w:t>
            </w:r>
          </w:p>
        </w:tc>
        <w:tc>
          <w:tcPr>
            <w:tcW w:w="1591" w:type="dxa"/>
            <w:gridSpan w:val="3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/>
            <w:shd w:val="clear" w:color="auto" w:fill="FFFFFF"/>
          </w:tcPr>
          <w:p w:rsidR="000838C7" w:rsidRDefault="000838C7" w:rsidP="008C3E22"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838C7" w:rsidTr="008C3E22">
        <w:trPr>
          <w:trHeight w:hRule="exact" w:val="469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 w:rsidR="000838C7" w:rsidRDefault="000838C7" w:rsidP="008C3E2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 w:val="restart"/>
            <w:shd w:val="clear" w:color="auto" w:fill="FFFFFF"/>
            <w:vAlign w:val="center"/>
          </w:tcPr>
          <w:p w:rsidR="000838C7" w:rsidRDefault="000838C7" w:rsidP="008C3E2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电子邮箱：</w:t>
            </w:r>
          </w:p>
        </w:tc>
      </w:tr>
      <w:tr w:rsidR="000838C7" w:rsidTr="008C3E22">
        <w:trPr>
          <w:trHeight w:hRule="exact" w:val="446"/>
          <w:jc w:val="center"/>
        </w:trPr>
        <w:tc>
          <w:tcPr>
            <w:tcW w:w="1509" w:type="dxa"/>
            <w:vMerge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0838C7" w:rsidRDefault="000838C7" w:rsidP="008C3E2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0838C7" w:rsidRDefault="000838C7" w:rsidP="008C3E2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手机号码：</w:t>
            </w:r>
          </w:p>
        </w:tc>
      </w:tr>
      <w:tr w:rsidR="000838C7" w:rsidTr="008C3E22">
        <w:trPr>
          <w:trHeight w:hRule="exact" w:val="467"/>
          <w:jc w:val="center"/>
        </w:trPr>
        <w:tc>
          <w:tcPr>
            <w:tcW w:w="1509" w:type="dxa"/>
            <w:vMerge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/>
            <w:shd w:val="clear" w:color="auto" w:fill="FFFFFF"/>
          </w:tcPr>
          <w:p w:rsidR="000838C7" w:rsidRDefault="000838C7" w:rsidP="008C3E2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3"/>
            <w:vMerge/>
            <w:shd w:val="clear" w:color="auto" w:fill="FFFFFF"/>
          </w:tcPr>
          <w:p w:rsidR="000838C7" w:rsidRDefault="000838C7" w:rsidP="008C3E2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固定电话：</w:t>
            </w:r>
          </w:p>
        </w:tc>
      </w:tr>
      <w:tr w:rsidR="000838C7" w:rsidTr="008C3E22">
        <w:trPr>
          <w:trHeight w:hRule="exact" w:val="514"/>
          <w:jc w:val="center"/>
        </w:trPr>
        <w:tc>
          <w:tcPr>
            <w:tcW w:w="1509" w:type="dxa"/>
            <w:shd w:val="clear" w:color="auto" w:fill="FFFFFF"/>
          </w:tcPr>
          <w:p w:rsidR="000838C7" w:rsidRDefault="000838C7" w:rsidP="008C3E22"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</w:tcPr>
          <w:p w:rsidR="000838C7" w:rsidRDefault="000838C7" w:rsidP="008C3E2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0838C7" w:rsidRDefault="000838C7" w:rsidP="008C3E22"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学历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0838C7" w:rsidRDefault="000838C7" w:rsidP="008C3E22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 w:rsidR="000838C7" w:rsidRDefault="000838C7" w:rsidP="008C3E22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专业</w:t>
            </w:r>
          </w:p>
        </w:tc>
        <w:tc>
          <w:tcPr>
            <w:tcW w:w="1896" w:type="dxa"/>
            <w:shd w:val="clear" w:color="auto" w:fill="FFFFFF"/>
          </w:tcPr>
          <w:p w:rsidR="000838C7" w:rsidRDefault="000838C7" w:rsidP="008C3E22"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0838C7" w:rsidTr="008C3E22">
        <w:trPr>
          <w:trHeight w:hRule="exact" w:val="452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0838C7" w:rsidRDefault="000838C7" w:rsidP="008C3E2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0838C7" w:rsidRDefault="000838C7" w:rsidP="008C3E2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0838C7" w:rsidRDefault="000838C7" w:rsidP="008C3E2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0838C7" w:rsidRDefault="000838C7" w:rsidP="008C3E22"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 w:rsidR="000838C7" w:rsidRDefault="000838C7" w:rsidP="008C3E22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8"/>
            <w:shd w:val="clear" w:color="auto" w:fill="FFFFFF"/>
            <w:vAlign w:val="center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ascii="宋体" w:hAnsi="宋体" w:hint="eastAsia"/>
                <w:spacing w:val="0"/>
                <w:szCs w:val="24"/>
              </w:rPr>
              <w:t>单位及职务</w:t>
            </w:r>
          </w:p>
        </w:tc>
      </w:tr>
      <w:tr w:rsidR="000838C7" w:rsidTr="008C3E22">
        <w:trPr>
          <w:trHeight w:hRule="exact" w:val="473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838C7" w:rsidRDefault="000838C7" w:rsidP="008C3E2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0838C7" w:rsidRDefault="000838C7" w:rsidP="008C3E22">
            <w:pPr>
              <w:pStyle w:val="a5"/>
              <w:ind w:leftChars="-50" w:left="-105" w:rightChars="-50" w:right="-105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0838C7" w:rsidTr="008C3E22">
        <w:trPr>
          <w:trHeight w:hRule="exact" w:val="451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838C7" w:rsidRDefault="000838C7" w:rsidP="008C3E2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0838C7" w:rsidTr="008C3E22">
        <w:trPr>
          <w:trHeight w:hRule="exact" w:val="52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838C7" w:rsidRDefault="000838C7" w:rsidP="008C3E2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0838C7" w:rsidTr="008C3E22">
        <w:trPr>
          <w:trHeight w:hRule="exact" w:val="476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838C7" w:rsidRDefault="000838C7" w:rsidP="008C3E22"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8"/>
            <w:shd w:val="clear" w:color="auto" w:fill="FFFFFF"/>
          </w:tcPr>
          <w:p w:rsidR="000838C7" w:rsidRDefault="000838C7" w:rsidP="008C3E22">
            <w:pPr>
              <w:pStyle w:val="a5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 w:rsidR="000838C7" w:rsidTr="008C3E22">
        <w:trPr>
          <w:trHeight w:hRule="exact" w:val="510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 w:rsidR="000838C7" w:rsidRDefault="000838C7" w:rsidP="008C3E2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工作简历</w:t>
            </w:r>
          </w:p>
          <w:p w:rsidR="000838C7" w:rsidRDefault="000838C7" w:rsidP="008C3E22"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0838C7" w:rsidTr="008C3E22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838C7" w:rsidRDefault="000838C7" w:rsidP="008C3E2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0838C7" w:rsidTr="008C3E22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838C7" w:rsidRDefault="000838C7" w:rsidP="008C3E2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0838C7" w:rsidTr="008C3E22">
        <w:trPr>
          <w:trHeight w:hRule="exact" w:val="510"/>
          <w:jc w:val="center"/>
        </w:trPr>
        <w:tc>
          <w:tcPr>
            <w:tcW w:w="1509" w:type="dxa"/>
            <w:vMerge/>
            <w:shd w:val="clear" w:color="auto" w:fill="FFFFFF"/>
            <w:vAlign w:val="center"/>
          </w:tcPr>
          <w:p w:rsidR="000838C7" w:rsidRDefault="000838C7" w:rsidP="008C3E2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9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0838C7" w:rsidTr="008C3E22">
        <w:trPr>
          <w:trHeight w:hRule="exact" w:val="760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0838C7" w:rsidRDefault="000838C7" w:rsidP="008C3E22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近年来</w:t>
            </w:r>
          </w:p>
          <w:p w:rsidR="000838C7" w:rsidRDefault="000838C7" w:rsidP="008C3E22"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 w:rsidR="000838C7" w:rsidTr="008C3E22">
        <w:trPr>
          <w:trHeight w:hRule="exact" w:val="1185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0838C7" w:rsidRDefault="000838C7" w:rsidP="008C3E2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本人保证上述所填信息真实无误，如因填写有误或不实而造成后果，均由本人负责。</w:t>
            </w:r>
          </w:p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签名：年月日</w:t>
            </w:r>
          </w:p>
        </w:tc>
      </w:tr>
      <w:tr w:rsidR="000838C7" w:rsidTr="008C3E22">
        <w:trPr>
          <w:trHeight w:hRule="exact" w:val="1307"/>
          <w:jc w:val="center"/>
        </w:trPr>
        <w:tc>
          <w:tcPr>
            <w:tcW w:w="1509" w:type="dxa"/>
            <w:shd w:val="clear" w:color="auto" w:fill="FFFFFF"/>
            <w:vAlign w:val="center"/>
          </w:tcPr>
          <w:p w:rsidR="000838C7" w:rsidRDefault="000838C7" w:rsidP="008C3E22"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资格审查</w:t>
            </w:r>
          </w:p>
        </w:tc>
        <w:tc>
          <w:tcPr>
            <w:tcW w:w="8738" w:type="dxa"/>
            <w:gridSpan w:val="14"/>
            <w:shd w:val="clear" w:color="auto" w:fill="FFFFFF"/>
            <w:vAlign w:val="center"/>
          </w:tcPr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宋体"/>
                <w:sz w:val="24"/>
              </w:rPr>
            </w:pPr>
          </w:p>
          <w:p w:rsidR="000838C7" w:rsidRDefault="000838C7" w:rsidP="008C3E22">
            <w:pPr>
              <w:tabs>
                <w:tab w:val="left" w:pos="2960"/>
              </w:tabs>
              <w:spacing w:before="120" w:after="120" w:line="240" w:lineRule="exact"/>
              <w:ind w:firstLineChars="1100" w:firstLine="2640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审查人签名：年月日</w:t>
            </w:r>
          </w:p>
        </w:tc>
      </w:tr>
    </w:tbl>
    <w:p w:rsidR="000838C7" w:rsidRDefault="000838C7" w:rsidP="000838C7">
      <w:pPr>
        <w:spacing w:line="360" w:lineRule="auto"/>
      </w:pPr>
    </w:p>
    <w:p w:rsidR="00733A1E" w:rsidRDefault="00733A1E"/>
    <w:sectPr w:rsidR="00733A1E" w:rsidSect="004C4F4E">
      <w:pgSz w:w="11906" w:h="16838"/>
      <w:pgMar w:top="1157" w:right="1800" w:bottom="110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A1E" w:rsidRDefault="00733A1E" w:rsidP="000838C7">
      <w:r>
        <w:separator/>
      </w:r>
    </w:p>
  </w:endnote>
  <w:endnote w:type="continuationSeparator" w:id="1">
    <w:p w:rsidR="00733A1E" w:rsidRDefault="00733A1E" w:rsidP="000838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A1E" w:rsidRDefault="00733A1E" w:rsidP="000838C7">
      <w:r>
        <w:separator/>
      </w:r>
    </w:p>
  </w:footnote>
  <w:footnote w:type="continuationSeparator" w:id="1">
    <w:p w:rsidR="00733A1E" w:rsidRDefault="00733A1E" w:rsidP="000838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8C7"/>
    <w:rsid w:val="000838C7"/>
    <w:rsid w:val="0073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3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38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38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38C7"/>
    <w:rPr>
      <w:sz w:val="18"/>
      <w:szCs w:val="18"/>
    </w:rPr>
  </w:style>
  <w:style w:type="paragraph" w:customStyle="1" w:styleId="a5">
    <w:name w:val="通用"/>
    <w:qFormat/>
    <w:rsid w:val="000838C7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2019-08-13T08:56:00Z</dcterms:created>
  <dcterms:modified xsi:type="dcterms:W3CDTF">2019-08-13T08:57:00Z</dcterms:modified>
</cp:coreProperties>
</file>