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D9" w:rsidRDefault="00755AD9" w:rsidP="00755AD9">
      <w:pPr>
        <w:widowControl/>
        <w:adjustRightInd w:val="0"/>
        <w:snapToGrid w:val="0"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755AD9" w:rsidRDefault="00F718B6" w:rsidP="00755AD9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湖南文理学院</w:t>
      </w:r>
      <w:r w:rsidR="00D11B80">
        <w:rPr>
          <w:rFonts w:ascii="方正小标宋简体" w:eastAsia="方正小标宋简体" w:hAnsi="宋体" w:hint="eastAsia"/>
          <w:bCs/>
          <w:sz w:val="44"/>
          <w:szCs w:val="44"/>
        </w:rPr>
        <w:t>公开选调工作人员</w:t>
      </w:r>
      <w:r w:rsidR="00755AD9" w:rsidRPr="00755AD9">
        <w:rPr>
          <w:rFonts w:ascii="方正小标宋简体" w:eastAsia="方正小标宋简体" w:hAnsi="宋体" w:hint="eastAsia"/>
          <w:bCs/>
          <w:sz w:val="44"/>
          <w:szCs w:val="44"/>
        </w:rPr>
        <w:t>报名表</w:t>
      </w:r>
    </w:p>
    <w:p w:rsidR="00755AD9" w:rsidRPr="00755AD9" w:rsidRDefault="00755AD9" w:rsidP="00755AD9">
      <w:pPr>
        <w:snapToGrid w:val="0"/>
        <w:ind w:right="-6"/>
        <w:jc w:val="center"/>
        <w:rPr>
          <w:rFonts w:ascii="宋体"/>
          <w:sz w:val="24"/>
        </w:rPr>
      </w:pPr>
    </w:p>
    <w:tbl>
      <w:tblPr>
        <w:tblW w:w="9705" w:type="dxa"/>
        <w:jc w:val="center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4"/>
        <w:gridCol w:w="43"/>
        <w:gridCol w:w="7"/>
        <w:gridCol w:w="598"/>
        <w:gridCol w:w="116"/>
        <w:gridCol w:w="784"/>
        <w:gridCol w:w="93"/>
        <w:gridCol w:w="636"/>
        <w:gridCol w:w="621"/>
        <w:gridCol w:w="221"/>
        <w:gridCol w:w="164"/>
        <w:gridCol w:w="891"/>
        <w:gridCol w:w="221"/>
        <w:gridCol w:w="418"/>
        <w:gridCol w:w="241"/>
        <w:gridCol w:w="301"/>
        <w:gridCol w:w="974"/>
        <w:gridCol w:w="2099"/>
        <w:gridCol w:w="53"/>
      </w:tblGrid>
      <w:tr w:rsidR="00755AD9" w:rsidTr="007225FD"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498" w:type="dxa"/>
            <w:gridSpan w:val="3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621" w:type="dxa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  岁）</w:t>
            </w:r>
          </w:p>
        </w:tc>
        <w:tc>
          <w:tcPr>
            <w:tcW w:w="2155" w:type="dxa"/>
            <w:gridSpan w:val="5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755AD9" w:rsidTr="007225FD"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1498" w:type="dxa"/>
            <w:gridSpan w:val="3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1276" w:type="dxa"/>
            <w:gridSpan w:val="3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出生地</w:t>
            </w:r>
          </w:p>
        </w:tc>
        <w:tc>
          <w:tcPr>
            <w:tcW w:w="1275" w:type="dxa"/>
            <w:gridSpan w:val="2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755AD9" w:rsidTr="007225FD"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  党</w:t>
            </w: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 间</w:t>
            </w:r>
          </w:p>
        </w:tc>
        <w:tc>
          <w:tcPr>
            <w:tcW w:w="1498" w:type="dxa"/>
            <w:gridSpan w:val="3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</w:t>
            </w: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间</w:t>
            </w:r>
          </w:p>
        </w:tc>
        <w:tc>
          <w:tcPr>
            <w:tcW w:w="1276" w:type="dxa"/>
            <w:gridSpan w:val="3"/>
            <w:vAlign w:val="center"/>
          </w:tcPr>
          <w:p w:rsidR="00755AD9" w:rsidRDefault="00755AD9" w:rsidP="00755AD9">
            <w:pPr>
              <w:snapToGrid w:val="0"/>
              <w:ind w:right="-6"/>
              <w:rPr>
                <w:rFonts w:ascii="宋体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</w:t>
            </w: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状况</w:t>
            </w:r>
          </w:p>
        </w:tc>
        <w:tc>
          <w:tcPr>
            <w:tcW w:w="1275" w:type="dxa"/>
            <w:gridSpan w:val="2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755AD9" w:rsidTr="007225FD">
        <w:trPr>
          <w:gridAfter w:val="1"/>
          <w:wAfter w:w="53" w:type="dxa"/>
          <w:cantSplit/>
          <w:trHeight w:val="770"/>
          <w:jc w:val="center"/>
        </w:trPr>
        <w:tc>
          <w:tcPr>
            <w:tcW w:w="1274" w:type="dxa"/>
            <w:gridSpan w:val="3"/>
            <w:vAlign w:val="center"/>
          </w:tcPr>
          <w:p w:rsidR="00755AD9" w:rsidRDefault="00755AD9" w:rsidP="00755AD9">
            <w:pPr>
              <w:snapToGrid w:val="0"/>
              <w:ind w:left="120" w:right="-6" w:hangingChars="50" w:hanging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  <w:p w:rsidR="00755AD9" w:rsidRDefault="00755AD9" w:rsidP="00755AD9">
            <w:pPr>
              <w:snapToGrid w:val="0"/>
              <w:ind w:left="120" w:right="-6" w:hangingChars="50" w:hanging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及职务</w:t>
            </w:r>
          </w:p>
        </w:tc>
        <w:tc>
          <w:tcPr>
            <w:tcW w:w="2848" w:type="dxa"/>
            <w:gridSpan w:val="6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任现级</w:t>
            </w: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2155" w:type="dxa"/>
            <w:gridSpan w:val="5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755AD9" w:rsidTr="007225FD"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Merge w:val="restart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历</w:t>
            </w: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位</w:t>
            </w:r>
          </w:p>
        </w:tc>
        <w:tc>
          <w:tcPr>
            <w:tcW w:w="1591" w:type="dxa"/>
            <w:gridSpan w:val="4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533" w:type="dxa"/>
            <w:gridSpan w:val="5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3073" w:type="dxa"/>
            <w:gridSpan w:val="2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755AD9" w:rsidTr="007225FD"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Merge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gridSpan w:val="4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  职</w:t>
            </w: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533" w:type="dxa"/>
            <w:gridSpan w:val="5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3073" w:type="dxa"/>
            <w:gridSpan w:val="2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FB1EFE" w:rsidTr="001B450E">
        <w:trPr>
          <w:gridAfter w:val="1"/>
          <w:wAfter w:w="53" w:type="dxa"/>
          <w:trHeight w:val="690"/>
          <w:jc w:val="center"/>
        </w:trPr>
        <w:tc>
          <w:tcPr>
            <w:tcW w:w="9652" w:type="dxa"/>
            <w:gridSpan w:val="18"/>
            <w:vAlign w:val="center"/>
          </w:tcPr>
          <w:p w:rsidR="00FB1EFE" w:rsidRPr="00FB1EFE" w:rsidRDefault="00FB1EFE" w:rsidP="00FB1EFE">
            <w:pPr>
              <w:snapToGrid w:val="0"/>
              <w:ind w:right="-6"/>
              <w:jc w:val="center"/>
              <w:rPr>
                <w:rFonts w:ascii="宋体"/>
                <w:sz w:val="28"/>
                <w:szCs w:val="28"/>
              </w:rPr>
            </w:pPr>
            <w:r w:rsidRPr="00FB1EFE">
              <w:rPr>
                <w:rFonts w:ascii="??_GB2312" w:eastAsia="Times New Roman" w:hAnsi="宋体" w:cs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  <w:r w:rsidRPr="00FB1EFE">
              <w:rPr>
                <w:rFonts w:ascii="??_GB2312" w:eastAsia="Times New Roman" w:hAnsi="宋体" w:cs="宋体"/>
                <w:color w:val="000000"/>
                <w:kern w:val="0"/>
                <w:sz w:val="28"/>
                <w:szCs w:val="28"/>
                <w:lang w:val="zh-CN"/>
              </w:rPr>
              <w:t>公务员（参公）</w:t>
            </w:r>
            <w:r>
              <w:rPr>
                <w:rFonts w:ascii="??_GB2312" w:eastAsiaTheme="minorEastAsia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     </w:t>
            </w:r>
            <w:r w:rsidRPr="00FB1EFE">
              <w:rPr>
                <w:rFonts w:ascii="??_GB2312" w:eastAsia="Times New Roman" w:hAnsi="宋体" w:cs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  <w:r w:rsidRPr="00FB1EFE">
              <w:rPr>
                <w:rFonts w:ascii="??_GB2312" w:eastAsia="Times New Roman" w:hAnsi="宋体" w:cs="宋体"/>
                <w:color w:val="000000"/>
                <w:kern w:val="0"/>
                <w:sz w:val="28"/>
                <w:szCs w:val="28"/>
                <w:lang w:val="zh-CN"/>
              </w:rPr>
              <w:t>事业</w:t>
            </w:r>
            <w:r w:rsidRPr="00FB1EFE">
              <w:rPr>
                <w:rFonts w:ascii="??_GB2312" w:hAnsi="宋体" w:cs="宋体" w:hint="eastAsia"/>
                <w:color w:val="000000"/>
                <w:kern w:val="0"/>
                <w:sz w:val="28"/>
                <w:szCs w:val="28"/>
              </w:rPr>
              <w:t>单位人员</w:t>
            </w:r>
          </w:p>
        </w:tc>
      </w:tr>
      <w:tr w:rsidR="00DF5561" w:rsidTr="00DF5561">
        <w:trPr>
          <w:gridAfter w:val="1"/>
          <w:wAfter w:w="53" w:type="dxa"/>
          <w:trHeight w:val="770"/>
          <w:jc w:val="center"/>
        </w:trPr>
        <w:tc>
          <w:tcPr>
            <w:tcW w:w="1872" w:type="dxa"/>
            <w:gridSpan w:val="4"/>
            <w:vAlign w:val="center"/>
          </w:tcPr>
          <w:p w:rsidR="00DF5561" w:rsidRDefault="00FB1EFE" w:rsidP="00755AD9">
            <w:pPr>
              <w:snapToGrid w:val="0"/>
              <w:ind w:right="-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电子邮箱</w:t>
            </w:r>
          </w:p>
        </w:tc>
        <w:tc>
          <w:tcPr>
            <w:tcW w:w="7780" w:type="dxa"/>
            <w:gridSpan w:val="14"/>
            <w:vAlign w:val="center"/>
          </w:tcPr>
          <w:p w:rsidR="00DF5561" w:rsidRDefault="00DF5561" w:rsidP="00755AD9">
            <w:pPr>
              <w:snapToGrid w:val="0"/>
              <w:ind w:right="-6"/>
              <w:rPr>
                <w:rFonts w:ascii="宋体"/>
                <w:sz w:val="24"/>
              </w:rPr>
            </w:pPr>
          </w:p>
        </w:tc>
      </w:tr>
      <w:tr w:rsidR="00755AD9" w:rsidTr="007225FD">
        <w:trPr>
          <w:gridAfter w:val="1"/>
          <w:wAfter w:w="53" w:type="dxa"/>
          <w:trHeight w:val="555"/>
          <w:jc w:val="center"/>
        </w:trPr>
        <w:tc>
          <w:tcPr>
            <w:tcW w:w="1267" w:type="dxa"/>
            <w:gridSpan w:val="2"/>
            <w:vAlign w:val="center"/>
          </w:tcPr>
          <w:p w:rsidR="00755AD9" w:rsidRDefault="00755AD9" w:rsidP="00755AD9">
            <w:pPr>
              <w:snapToGrid w:val="0"/>
              <w:ind w:right="-6"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3240" w:type="dxa"/>
            <w:gridSpan w:val="9"/>
            <w:vAlign w:val="center"/>
          </w:tcPr>
          <w:p w:rsidR="00755AD9" w:rsidRDefault="00755AD9" w:rsidP="00755AD9">
            <w:pPr>
              <w:snapToGrid w:val="0"/>
              <w:ind w:right="-6"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3615" w:type="dxa"/>
            <w:gridSpan w:val="4"/>
            <w:vAlign w:val="center"/>
          </w:tcPr>
          <w:p w:rsidR="00755AD9" w:rsidRDefault="00755AD9" w:rsidP="00755AD9">
            <w:pPr>
              <w:snapToGrid w:val="0"/>
              <w:ind w:firstLine="514"/>
            </w:pPr>
          </w:p>
        </w:tc>
      </w:tr>
      <w:tr w:rsidR="00755AD9" w:rsidTr="00613134">
        <w:trPr>
          <w:gridAfter w:val="1"/>
          <w:wAfter w:w="53" w:type="dxa"/>
          <w:trHeight w:val="5944"/>
          <w:jc w:val="center"/>
        </w:trPr>
        <w:tc>
          <w:tcPr>
            <w:tcW w:w="1224" w:type="dxa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428" w:type="dxa"/>
            <w:gridSpan w:val="17"/>
          </w:tcPr>
          <w:p w:rsidR="00755AD9" w:rsidRDefault="00755AD9" w:rsidP="00755AD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（注：从参加工作前的毕业院校开始填写，起止时间到月）</w:t>
            </w:r>
          </w:p>
          <w:p w:rsidR="00755AD9" w:rsidRDefault="00755AD9" w:rsidP="00755AD9">
            <w:pPr>
              <w:snapToGrid w:val="0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rPr>
                <w:rFonts w:ascii="宋体"/>
                <w:sz w:val="24"/>
              </w:rPr>
            </w:pPr>
          </w:p>
          <w:p w:rsidR="00755AD9" w:rsidRDefault="00755AD9" w:rsidP="00755AD9">
            <w:pPr>
              <w:snapToGrid w:val="0"/>
              <w:rPr>
                <w:rFonts w:ascii="宋体"/>
                <w:sz w:val="24"/>
              </w:rPr>
            </w:pPr>
          </w:p>
        </w:tc>
      </w:tr>
      <w:tr w:rsidR="00755AD9" w:rsidTr="00613134">
        <w:trPr>
          <w:cantSplit/>
          <w:trHeight w:val="1390"/>
          <w:jc w:val="center"/>
        </w:trPr>
        <w:tc>
          <w:tcPr>
            <w:tcW w:w="1224" w:type="dxa"/>
            <w:tcBorders>
              <w:top w:val="single" w:sz="12" w:space="0" w:color="auto"/>
            </w:tcBorders>
            <w:vAlign w:val="center"/>
          </w:tcPr>
          <w:p w:rsidR="00755AD9" w:rsidRDefault="00755AD9" w:rsidP="00CF07C2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奖惩</w:t>
            </w:r>
          </w:p>
          <w:p w:rsidR="00755AD9" w:rsidRDefault="00755AD9" w:rsidP="00CF07C2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情况</w:t>
            </w:r>
          </w:p>
        </w:tc>
        <w:tc>
          <w:tcPr>
            <w:tcW w:w="8481" w:type="dxa"/>
            <w:gridSpan w:val="18"/>
            <w:tcBorders>
              <w:top w:val="single" w:sz="12" w:space="0" w:color="auto"/>
            </w:tcBorders>
            <w:vAlign w:val="center"/>
          </w:tcPr>
          <w:p w:rsidR="00755AD9" w:rsidRPr="00755AD9" w:rsidRDefault="00755AD9" w:rsidP="00755AD9">
            <w:pPr>
              <w:snapToGrid w:val="0"/>
              <w:ind w:right="-6"/>
              <w:rPr>
                <w:rFonts w:ascii="宋体" w:hAnsi="宋体"/>
                <w:sz w:val="24"/>
              </w:rPr>
            </w:pPr>
          </w:p>
        </w:tc>
      </w:tr>
      <w:tr w:rsidR="00755AD9" w:rsidTr="00613134">
        <w:trPr>
          <w:cantSplit/>
          <w:trHeight w:val="995"/>
          <w:jc w:val="center"/>
        </w:trPr>
        <w:tc>
          <w:tcPr>
            <w:tcW w:w="1224" w:type="dxa"/>
            <w:vAlign w:val="center"/>
          </w:tcPr>
          <w:p w:rsidR="00755AD9" w:rsidRDefault="00D63E52" w:rsidP="00755AD9">
            <w:pPr>
              <w:snapToGrid w:val="0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三</w:t>
            </w:r>
            <w:r w:rsidR="00755AD9">
              <w:rPr>
                <w:rFonts w:ascii="宋体" w:hint="eastAsia"/>
                <w:sz w:val="24"/>
              </w:rPr>
              <w:t>年</w:t>
            </w:r>
          </w:p>
          <w:p w:rsidR="00613134" w:rsidRDefault="00755AD9" w:rsidP="00613134">
            <w:pPr>
              <w:snapToGrid w:val="0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年度考</w:t>
            </w:r>
          </w:p>
          <w:p w:rsidR="00755AD9" w:rsidRDefault="00755AD9" w:rsidP="00613134">
            <w:pPr>
              <w:snapToGrid w:val="0"/>
              <w:ind w:left="-108" w:right="-108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核结果</w:t>
            </w:r>
            <w:proofErr w:type="gramEnd"/>
          </w:p>
        </w:tc>
        <w:tc>
          <w:tcPr>
            <w:tcW w:w="8481" w:type="dxa"/>
            <w:gridSpan w:val="18"/>
          </w:tcPr>
          <w:p w:rsidR="00755AD9" w:rsidRPr="00755AD9" w:rsidRDefault="00755AD9" w:rsidP="00755AD9">
            <w:pPr>
              <w:snapToGrid w:val="0"/>
              <w:ind w:right="-6"/>
              <w:jc w:val="left"/>
              <w:rPr>
                <w:rFonts w:ascii="宋体" w:hAnsi="宋体"/>
                <w:sz w:val="24"/>
              </w:rPr>
            </w:pPr>
          </w:p>
          <w:p w:rsidR="00755AD9" w:rsidRPr="00755AD9" w:rsidRDefault="00755AD9" w:rsidP="00755AD9">
            <w:pPr>
              <w:snapToGrid w:val="0"/>
              <w:ind w:right="-6"/>
              <w:jc w:val="left"/>
              <w:rPr>
                <w:rFonts w:ascii="宋体" w:hAnsi="宋体"/>
                <w:sz w:val="24"/>
              </w:rPr>
            </w:pPr>
          </w:p>
        </w:tc>
      </w:tr>
      <w:tr w:rsidR="00755AD9" w:rsidTr="00613134">
        <w:trPr>
          <w:cantSplit/>
          <w:trHeight w:val="630"/>
          <w:jc w:val="center"/>
        </w:trPr>
        <w:tc>
          <w:tcPr>
            <w:tcW w:w="1224" w:type="dxa"/>
            <w:vMerge w:val="restart"/>
            <w:vAlign w:val="center"/>
          </w:tcPr>
          <w:p w:rsidR="00755AD9" w:rsidRDefault="00755AD9" w:rsidP="00EE73A0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</w:t>
            </w:r>
          </w:p>
          <w:p w:rsidR="00755AD9" w:rsidRDefault="00755AD9" w:rsidP="00EE73A0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</w:t>
            </w:r>
          </w:p>
          <w:p w:rsidR="00755AD9" w:rsidRDefault="00755AD9" w:rsidP="00EE73A0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成员</w:t>
            </w:r>
          </w:p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:rsidR="00755AD9" w:rsidRDefault="00755AD9" w:rsidP="00EE73A0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社会</w:t>
            </w:r>
          </w:p>
          <w:p w:rsidR="00755AD9" w:rsidRDefault="00755AD9" w:rsidP="00EE73A0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关系</w:t>
            </w:r>
          </w:p>
        </w:tc>
        <w:tc>
          <w:tcPr>
            <w:tcW w:w="764" w:type="dxa"/>
            <w:gridSpan w:val="4"/>
            <w:vAlign w:val="center"/>
          </w:tcPr>
          <w:p w:rsidR="00755AD9" w:rsidRDefault="00755AD9" w:rsidP="00755AD9">
            <w:pPr>
              <w:widowControl/>
              <w:snapToGrid w:val="0"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513" w:type="dxa"/>
            <w:gridSpan w:val="3"/>
            <w:vAlign w:val="center"/>
          </w:tcPr>
          <w:p w:rsidR="00755AD9" w:rsidRDefault="00755AD9" w:rsidP="00755AD9">
            <w:pPr>
              <w:widowControl/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842" w:type="dxa"/>
            <w:gridSpan w:val="2"/>
            <w:vAlign w:val="center"/>
          </w:tcPr>
          <w:p w:rsidR="00755AD9" w:rsidRDefault="00755AD9" w:rsidP="00755AD9">
            <w:pPr>
              <w:widowControl/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:rsidR="00755AD9" w:rsidRDefault="00755AD9" w:rsidP="00755AD9">
            <w:pPr>
              <w:widowControl/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:rsidR="00755AD9" w:rsidRDefault="00755AD9" w:rsidP="00755AD9">
            <w:pPr>
              <w:widowControl/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4086" w:type="dxa"/>
            <w:gridSpan w:val="6"/>
            <w:vAlign w:val="center"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工作单位及职务</w:t>
            </w:r>
          </w:p>
        </w:tc>
      </w:tr>
      <w:tr w:rsidR="00755AD9" w:rsidTr="00613134">
        <w:trPr>
          <w:cantSplit/>
          <w:trHeight w:hRule="exact" w:val="567"/>
          <w:jc w:val="center"/>
        </w:trPr>
        <w:tc>
          <w:tcPr>
            <w:tcW w:w="1224" w:type="dxa"/>
            <w:vMerge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5AD9" w:rsidRPr="00755AD9" w:rsidRDefault="00755AD9" w:rsidP="00755AD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755AD9" w:rsidRPr="00755AD9" w:rsidRDefault="00755AD9" w:rsidP="00755AD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755AD9" w:rsidRPr="00755AD9" w:rsidRDefault="00755AD9" w:rsidP="00755AD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55AD9" w:rsidRPr="00755AD9" w:rsidRDefault="00755AD9" w:rsidP="00755AD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 w:rsidR="00755AD9" w:rsidRPr="00755AD9" w:rsidRDefault="00755AD9" w:rsidP="00755AD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55AD9" w:rsidTr="00990FC1">
        <w:trPr>
          <w:cantSplit/>
          <w:trHeight w:hRule="exact" w:val="486"/>
          <w:jc w:val="center"/>
        </w:trPr>
        <w:tc>
          <w:tcPr>
            <w:tcW w:w="1224" w:type="dxa"/>
            <w:vMerge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5AD9" w:rsidRPr="00755AD9" w:rsidRDefault="00755AD9" w:rsidP="00755AD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755AD9" w:rsidRPr="00755AD9" w:rsidRDefault="00755AD9" w:rsidP="00755AD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755AD9" w:rsidRPr="00755AD9" w:rsidRDefault="00755AD9" w:rsidP="00755AD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55AD9" w:rsidRPr="00755AD9" w:rsidRDefault="00755AD9" w:rsidP="00755AD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 w:rsidR="00755AD9" w:rsidRPr="00755AD9" w:rsidRDefault="00755AD9" w:rsidP="00755AD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E73A0" w:rsidTr="00990FC1">
        <w:trPr>
          <w:cantSplit/>
          <w:trHeight w:hRule="exact" w:val="564"/>
          <w:jc w:val="center"/>
        </w:trPr>
        <w:tc>
          <w:tcPr>
            <w:tcW w:w="1224" w:type="dxa"/>
            <w:vMerge/>
          </w:tcPr>
          <w:p w:rsidR="00EE73A0" w:rsidRDefault="00EE73A0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EE73A0" w:rsidRPr="00755AD9" w:rsidRDefault="00EE73A0" w:rsidP="00755AD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EE73A0" w:rsidRPr="00755AD9" w:rsidRDefault="00EE73A0" w:rsidP="00755AD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EE73A0" w:rsidRPr="00755AD9" w:rsidRDefault="00EE73A0" w:rsidP="00755AD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E73A0" w:rsidRPr="00755AD9" w:rsidRDefault="00EE73A0" w:rsidP="00755AD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 w:rsidR="00EE73A0" w:rsidRPr="00755AD9" w:rsidRDefault="00EE73A0" w:rsidP="00755AD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55AD9" w:rsidTr="00613134">
        <w:trPr>
          <w:cantSplit/>
          <w:trHeight w:hRule="exact" w:val="567"/>
          <w:jc w:val="center"/>
        </w:trPr>
        <w:tc>
          <w:tcPr>
            <w:tcW w:w="1224" w:type="dxa"/>
            <w:vMerge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5AD9" w:rsidRPr="00755AD9" w:rsidRDefault="00755AD9" w:rsidP="00755AD9">
            <w:pPr>
              <w:snapToGrid w:val="0"/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755AD9" w:rsidRPr="00755AD9" w:rsidRDefault="00755AD9" w:rsidP="00755AD9">
            <w:pPr>
              <w:snapToGrid w:val="0"/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755AD9" w:rsidRPr="00755AD9" w:rsidRDefault="00755AD9" w:rsidP="00755AD9">
            <w:pPr>
              <w:snapToGrid w:val="0"/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55AD9" w:rsidRPr="00755AD9" w:rsidRDefault="00755AD9" w:rsidP="00755AD9">
            <w:pPr>
              <w:snapToGrid w:val="0"/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 w:rsidR="00755AD9" w:rsidRPr="00755AD9" w:rsidRDefault="00755AD9" w:rsidP="00755AD9">
            <w:pPr>
              <w:snapToGrid w:val="0"/>
              <w:ind w:right="-6"/>
              <w:jc w:val="center"/>
              <w:rPr>
                <w:rFonts w:ascii="宋体" w:hAnsi="宋体"/>
                <w:sz w:val="24"/>
              </w:rPr>
            </w:pPr>
          </w:p>
        </w:tc>
      </w:tr>
      <w:tr w:rsidR="00755AD9" w:rsidTr="00613134">
        <w:trPr>
          <w:cantSplit/>
          <w:trHeight w:hRule="exact" w:val="567"/>
          <w:jc w:val="center"/>
        </w:trPr>
        <w:tc>
          <w:tcPr>
            <w:tcW w:w="1224" w:type="dxa"/>
            <w:vMerge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5AD9" w:rsidRPr="00755AD9" w:rsidRDefault="00755AD9" w:rsidP="00755AD9">
            <w:pPr>
              <w:snapToGrid w:val="0"/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755AD9" w:rsidRPr="00755AD9" w:rsidRDefault="00755AD9" w:rsidP="00755AD9">
            <w:pPr>
              <w:snapToGrid w:val="0"/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755AD9" w:rsidRPr="00755AD9" w:rsidRDefault="00755AD9" w:rsidP="00755AD9">
            <w:pPr>
              <w:snapToGrid w:val="0"/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55AD9" w:rsidRPr="00755AD9" w:rsidRDefault="00755AD9" w:rsidP="00755AD9">
            <w:pPr>
              <w:snapToGrid w:val="0"/>
              <w:ind w:righ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 w:rsidR="00755AD9" w:rsidRPr="00755AD9" w:rsidRDefault="00755AD9" w:rsidP="00755AD9">
            <w:pPr>
              <w:snapToGrid w:val="0"/>
              <w:ind w:right="-6"/>
              <w:jc w:val="center"/>
              <w:rPr>
                <w:rFonts w:ascii="宋体" w:hAnsi="宋体"/>
                <w:sz w:val="24"/>
              </w:rPr>
            </w:pPr>
          </w:p>
        </w:tc>
      </w:tr>
      <w:tr w:rsidR="00755AD9" w:rsidTr="00613134">
        <w:trPr>
          <w:cantSplit/>
          <w:trHeight w:hRule="exact" w:val="673"/>
          <w:jc w:val="center"/>
        </w:trPr>
        <w:tc>
          <w:tcPr>
            <w:tcW w:w="1224" w:type="dxa"/>
            <w:vMerge/>
          </w:tcPr>
          <w:p w:rsidR="00755AD9" w:rsidRDefault="00755AD9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81" w:type="dxa"/>
            <w:gridSpan w:val="18"/>
            <w:vAlign w:val="center"/>
          </w:tcPr>
          <w:p w:rsidR="00755AD9" w:rsidRPr="00755AD9" w:rsidRDefault="00755AD9" w:rsidP="00755AD9">
            <w:pPr>
              <w:snapToGrid w:val="0"/>
              <w:ind w:right="-6"/>
              <w:jc w:val="left"/>
              <w:rPr>
                <w:rFonts w:ascii="宋体" w:hAnsi="宋体"/>
                <w:b/>
                <w:sz w:val="24"/>
              </w:rPr>
            </w:pPr>
            <w:r w:rsidRPr="00755AD9">
              <w:rPr>
                <w:rFonts w:ascii="宋体" w:hAnsi="宋体" w:hint="eastAsia"/>
                <w:b/>
                <w:sz w:val="24"/>
              </w:rPr>
              <w:t>（备注：请如实填写配偶、子女、父母的情况）</w:t>
            </w:r>
          </w:p>
        </w:tc>
      </w:tr>
      <w:tr w:rsidR="00755AD9" w:rsidTr="00613134">
        <w:trPr>
          <w:cantSplit/>
          <w:trHeight w:val="1740"/>
          <w:jc w:val="center"/>
        </w:trPr>
        <w:tc>
          <w:tcPr>
            <w:tcW w:w="1224" w:type="dxa"/>
            <w:vAlign w:val="center"/>
          </w:tcPr>
          <w:p w:rsidR="00755AD9" w:rsidRPr="00CF07C2" w:rsidRDefault="00070292" w:rsidP="00EE73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考生承诺</w:t>
            </w:r>
          </w:p>
        </w:tc>
        <w:tc>
          <w:tcPr>
            <w:tcW w:w="8481" w:type="dxa"/>
            <w:gridSpan w:val="18"/>
          </w:tcPr>
          <w:p w:rsidR="00755AD9" w:rsidRDefault="00755AD9" w:rsidP="00CF07C2">
            <w:pPr>
              <w:autoSpaceDE w:val="0"/>
              <w:autoSpaceDN w:val="0"/>
              <w:adjustRightInd w:val="0"/>
              <w:snapToGrid w:val="0"/>
              <w:rPr>
                <w:rFonts w:ascii="宋体"/>
                <w:sz w:val="24"/>
              </w:rPr>
            </w:pPr>
          </w:p>
          <w:p w:rsidR="00070292" w:rsidRDefault="00070292" w:rsidP="00070292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本人承诺所提供的材料真实有效，符合选调岗位所需的资格条件。如有弄虚作假，承诺自动放弃考试和选调资格。</w:t>
            </w:r>
          </w:p>
          <w:p w:rsidR="00070292" w:rsidRDefault="00070292" w:rsidP="00070292">
            <w:pPr>
              <w:autoSpaceDE w:val="0"/>
              <w:autoSpaceDN w:val="0"/>
              <w:adjustRightInd w:val="0"/>
              <w:spacing w:line="280" w:lineRule="exact"/>
              <w:ind w:firstLineChars="2058" w:firstLine="4958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070292" w:rsidRDefault="00070292" w:rsidP="00070292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考生签名：</w:t>
            </w:r>
          </w:p>
          <w:p w:rsidR="00070292" w:rsidRDefault="00070292" w:rsidP="00070292">
            <w:pPr>
              <w:autoSpaceDE w:val="0"/>
              <w:autoSpaceDN w:val="0"/>
              <w:adjustRightInd w:val="0"/>
              <w:spacing w:line="280" w:lineRule="exact"/>
              <w:ind w:firstLineChars="1956" w:firstLine="4713"/>
              <w:jc w:val="righ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月  日</w:t>
            </w:r>
          </w:p>
          <w:p w:rsidR="00755AD9" w:rsidRDefault="00755AD9" w:rsidP="00613134">
            <w:pPr>
              <w:snapToGrid w:val="0"/>
              <w:ind w:right="474" w:firstLineChars="2550" w:firstLine="6120"/>
              <w:rPr>
                <w:rFonts w:ascii="宋体"/>
                <w:sz w:val="24"/>
              </w:rPr>
            </w:pPr>
          </w:p>
        </w:tc>
      </w:tr>
      <w:tr w:rsidR="00755AD9" w:rsidTr="00613134">
        <w:trPr>
          <w:cantSplit/>
          <w:trHeight w:val="2160"/>
          <w:jc w:val="center"/>
        </w:trPr>
        <w:tc>
          <w:tcPr>
            <w:tcW w:w="1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5AD9" w:rsidRPr="00CF07C2" w:rsidRDefault="00070292" w:rsidP="00EE73A0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所在单位人事部门意见</w:t>
            </w:r>
          </w:p>
        </w:tc>
        <w:tc>
          <w:tcPr>
            <w:tcW w:w="8481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292" w:rsidRDefault="00070292" w:rsidP="00070292">
            <w:pPr>
              <w:tabs>
                <w:tab w:val="left" w:pos="462"/>
              </w:tabs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以上信息已核实无误，同意推荐报考。</w:t>
            </w:r>
          </w:p>
          <w:p w:rsidR="00070292" w:rsidRDefault="00070292" w:rsidP="00070292">
            <w:pPr>
              <w:tabs>
                <w:tab w:val="left" w:pos="462"/>
              </w:tabs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</w:p>
          <w:p w:rsidR="00070292" w:rsidRDefault="00070292" w:rsidP="00070292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签名（盖章）：</w:t>
            </w:r>
          </w:p>
          <w:p w:rsidR="00070292" w:rsidRDefault="00070292" w:rsidP="00070292">
            <w:pPr>
              <w:tabs>
                <w:tab w:val="left" w:pos="462"/>
              </w:tabs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755AD9" w:rsidRDefault="00070292" w:rsidP="00070292">
            <w:pPr>
              <w:snapToGrid w:val="0"/>
              <w:ind w:right="-6"/>
              <w:jc w:val="right"/>
              <w:rPr>
                <w:rFonts w:ascii="宋体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月 日</w:t>
            </w:r>
          </w:p>
        </w:tc>
      </w:tr>
      <w:tr w:rsidR="00613134" w:rsidTr="00070292">
        <w:trPr>
          <w:cantSplit/>
          <w:trHeight w:val="1744"/>
          <w:jc w:val="center"/>
        </w:trPr>
        <w:tc>
          <w:tcPr>
            <w:tcW w:w="1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0292" w:rsidRDefault="00070292" w:rsidP="00070292">
            <w:pPr>
              <w:tabs>
                <w:tab w:val="left" w:pos="462"/>
              </w:tabs>
              <w:jc w:val="center"/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选调单位</w:t>
            </w:r>
          </w:p>
          <w:p w:rsidR="00613134" w:rsidRPr="00CF07C2" w:rsidRDefault="00070292" w:rsidP="00070292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??_GB2312" w:eastAsia="Times New Roman" w:hAnsi="宋体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481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134" w:rsidRDefault="00613134" w:rsidP="0039752D">
            <w:pPr>
              <w:widowControl/>
              <w:snapToGrid w:val="0"/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613134" w:rsidRDefault="00613134" w:rsidP="0039752D">
            <w:pPr>
              <w:widowControl/>
              <w:snapToGrid w:val="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613134" w:rsidRDefault="00613134" w:rsidP="0039752D">
            <w:pPr>
              <w:widowControl/>
              <w:snapToGrid w:val="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613134" w:rsidRDefault="00613134" w:rsidP="0039752D">
            <w:pPr>
              <w:snapToGrid w:val="0"/>
              <w:ind w:right="-6"/>
              <w:rPr>
                <w:rFonts w:ascii="宋体"/>
                <w:sz w:val="24"/>
              </w:rPr>
            </w:pPr>
          </w:p>
        </w:tc>
      </w:tr>
      <w:tr w:rsidR="00613134" w:rsidTr="00070292">
        <w:trPr>
          <w:cantSplit/>
          <w:trHeight w:val="862"/>
          <w:jc w:val="center"/>
        </w:trPr>
        <w:tc>
          <w:tcPr>
            <w:tcW w:w="12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134" w:rsidRDefault="00613134" w:rsidP="00755AD9">
            <w:pPr>
              <w:snapToGrid w:val="0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8481" w:type="dxa"/>
            <w:gridSpan w:val="1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134" w:rsidRDefault="00613134" w:rsidP="00755AD9">
            <w:pPr>
              <w:snapToGrid w:val="0"/>
              <w:ind w:right="-6"/>
              <w:rPr>
                <w:rFonts w:ascii="宋体"/>
                <w:sz w:val="24"/>
              </w:rPr>
            </w:pPr>
          </w:p>
        </w:tc>
      </w:tr>
    </w:tbl>
    <w:p w:rsidR="00F72FA0" w:rsidRDefault="00F72FA0" w:rsidP="00755AD9">
      <w:pPr>
        <w:pStyle w:val="a7"/>
        <w:widowControl w:val="0"/>
        <w:shd w:val="clear" w:color="auto" w:fill="FFFFFF"/>
        <w:snapToGrid w:val="0"/>
        <w:spacing w:before="0" w:beforeAutospacing="0" w:after="0" w:afterAutospacing="0"/>
        <w:rPr>
          <w:rFonts w:ascii="Times New Roman" w:eastAsia="仿宋_GB2312" w:hAnsi="Times New Roman" w:cs="Times New Roman"/>
          <w:color w:val="000000"/>
          <w:sz w:val="15"/>
          <w:szCs w:val="15"/>
        </w:rPr>
      </w:pPr>
    </w:p>
    <w:sectPr w:rsidR="00F72FA0" w:rsidSect="00534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588" w:bottom="1440" w:left="1701" w:header="851" w:footer="1559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0E5" w:rsidRDefault="00AF40E5">
      <w:r>
        <w:separator/>
      </w:r>
    </w:p>
  </w:endnote>
  <w:endnote w:type="continuationSeparator" w:id="0">
    <w:p w:rsidR="00AF40E5" w:rsidRDefault="00AF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BE" w:rsidRDefault="007318BE">
    <w:pPr>
      <w:pStyle w:val="a6"/>
    </w:pPr>
    <w:r>
      <w:t>—</w:t>
    </w:r>
    <w:fldSimple w:instr="PAGE   \* MERGEFORMAT">
      <w:r w:rsidR="00070292" w:rsidRPr="00070292">
        <w:rPr>
          <w:noProof/>
          <w:lang w:val="zh-CN"/>
        </w:rPr>
        <w:t>2</w:t>
      </w:r>
    </w:fldSimple>
    <w: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BE" w:rsidRDefault="007318BE">
    <w:pPr>
      <w:pStyle w:val="a6"/>
      <w:jc w:val="right"/>
    </w:pPr>
    <w:r>
      <w:t>—</w:t>
    </w:r>
    <w:fldSimple w:instr="PAGE   \* MERGEFORMAT">
      <w:r w:rsidR="00070292" w:rsidRPr="00070292">
        <w:rPr>
          <w:noProof/>
          <w:lang w:val="zh-CN"/>
        </w:rPr>
        <w:t>3</w:t>
      </w:r>
    </w:fldSimple>
    <w:r>
      <w:t>—</w:t>
    </w:r>
  </w:p>
  <w:p w:rsidR="007318BE" w:rsidRDefault="007318B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B6" w:rsidRDefault="00F718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0E5" w:rsidRDefault="00AF40E5">
      <w:r>
        <w:separator/>
      </w:r>
    </w:p>
  </w:footnote>
  <w:footnote w:type="continuationSeparator" w:id="0">
    <w:p w:rsidR="00AF40E5" w:rsidRDefault="00AF4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B6" w:rsidRDefault="00F718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B6" w:rsidRDefault="00F718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B6" w:rsidRDefault="00F718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981"/>
    <w:rsid w:val="00005584"/>
    <w:rsid w:val="000325DC"/>
    <w:rsid w:val="0004459A"/>
    <w:rsid w:val="00070292"/>
    <w:rsid w:val="000872D5"/>
    <w:rsid w:val="000B5237"/>
    <w:rsid w:val="000C0972"/>
    <w:rsid w:val="00102DD8"/>
    <w:rsid w:val="001633BB"/>
    <w:rsid w:val="00196D67"/>
    <w:rsid w:val="001A4D45"/>
    <w:rsid w:val="001F3CB0"/>
    <w:rsid w:val="00205F7B"/>
    <w:rsid w:val="00267CF5"/>
    <w:rsid w:val="002910EF"/>
    <w:rsid w:val="002C064F"/>
    <w:rsid w:val="002F47BE"/>
    <w:rsid w:val="00306907"/>
    <w:rsid w:val="00332B79"/>
    <w:rsid w:val="00382287"/>
    <w:rsid w:val="003941B6"/>
    <w:rsid w:val="003B6E10"/>
    <w:rsid w:val="003C04CA"/>
    <w:rsid w:val="003C06F0"/>
    <w:rsid w:val="003E3A5C"/>
    <w:rsid w:val="003F1336"/>
    <w:rsid w:val="003F271E"/>
    <w:rsid w:val="003F44E6"/>
    <w:rsid w:val="004206F1"/>
    <w:rsid w:val="0042390C"/>
    <w:rsid w:val="0042488B"/>
    <w:rsid w:val="004543E2"/>
    <w:rsid w:val="00460EC2"/>
    <w:rsid w:val="00473F64"/>
    <w:rsid w:val="00483899"/>
    <w:rsid w:val="00490CF3"/>
    <w:rsid w:val="004924F3"/>
    <w:rsid w:val="004A3C05"/>
    <w:rsid w:val="004D4C8F"/>
    <w:rsid w:val="004E0AE8"/>
    <w:rsid w:val="004E5B2F"/>
    <w:rsid w:val="004F4F5D"/>
    <w:rsid w:val="004F5F90"/>
    <w:rsid w:val="004F6B59"/>
    <w:rsid w:val="00534621"/>
    <w:rsid w:val="00536058"/>
    <w:rsid w:val="00540892"/>
    <w:rsid w:val="0055307C"/>
    <w:rsid w:val="00577BC2"/>
    <w:rsid w:val="00596A06"/>
    <w:rsid w:val="005C6498"/>
    <w:rsid w:val="005C66E5"/>
    <w:rsid w:val="005E0D25"/>
    <w:rsid w:val="005F11AB"/>
    <w:rsid w:val="005F1F7D"/>
    <w:rsid w:val="00613134"/>
    <w:rsid w:val="00645222"/>
    <w:rsid w:val="00680093"/>
    <w:rsid w:val="006976A9"/>
    <w:rsid w:val="00697ADB"/>
    <w:rsid w:val="006A5BAF"/>
    <w:rsid w:val="006B416A"/>
    <w:rsid w:val="006B4DBF"/>
    <w:rsid w:val="006D7981"/>
    <w:rsid w:val="007225FD"/>
    <w:rsid w:val="007318BE"/>
    <w:rsid w:val="00736165"/>
    <w:rsid w:val="007442A6"/>
    <w:rsid w:val="007552D3"/>
    <w:rsid w:val="00755AD9"/>
    <w:rsid w:val="007A0D29"/>
    <w:rsid w:val="007B0B59"/>
    <w:rsid w:val="007D71CD"/>
    <w:rsid w:val="007E744D"/>
    <w:rsid w:val="00835988"/>
    <w:rsid w:val="008979CB"/>
    <w:rsid w:val="008A35D1"/>
    <w:rsid w:val="008B1868"/>
    <w:rsid w:val="008B5AFE"/>
    <w:rsid w:val="008D5AF0"/>
    <w:rsid w:val="008F5702"/>
    <w:rsid w:val="00900505"/>
    <w:rsid w:val="00907EA7"/>
    <w:rsid w:val="009102AB"/>
    <w:rsid w:val="00926112"/>
    <w:rsid w:val="00932700"/>
    <w:rsid w:val="00943C35"/>
    <w:rsid w:val="00975906"/>
    <w:rsid w:val="00990FC1"/>
    <w:rsid w:val="0099723A"/>
    <w:rsid w:val="009B294B"/>
    <w:rsid w:val="009B7752"/>
    <w:rsid w:val="00A1281E"/>
    <w:rsid w:val="00A40F69"/>
    <w:rsid w:val="00A504D8"/>
    <w:rsid w:val="00A552B9"/>
    <w:rsid w:val="00A75386"/>
    <w:rsid w:val="00A77E5B"/>
    <w:rsid w:val="00A91466"/>
    <w:rsid w:val="00A939EF"/>
    <w:rsid w:val="00AA634C"/>
    <w:rsid w:val="00AE043B"/>
    <w:rsid w:val="00AE13A3"/>
    <w:rsid w:val="00AF40E5"/>
    <w:rsid w:val="00AF5FF9"/>
    <w:rsid w:val="00AF6658"/>
    <w:rsid w:val="00AF7079"/>
    <w:rsid w:val="00B14DFC"/>
    <w:rsid w:val="00B33695"/>
    <w:rsid w:val="00B33B44"/>
    <w:rsid w:val="00B7098D"/>
    <w:rsid w:val="00B74A66"/>
    <w:rsid w:val="00BA4301"/>
    <w:rsid w:val="00C069CA"/>
    <w:rsid w:val="00C266CF"/>
    <w:rsid w:val="00C4105F"/>
    <w:rsid w:val="00C539C7"/>
    <w:rsid w:val="00C541F0"/>
    <w:rsid w:val="00C66141"/>
    <w:rsid w:val="00CA2312"/>
    <w:rsid w:val="00CC08E3"/>
    <w:rsid w:val="00CC64E9"/>
    <w:rsid w:val="00CD73D3"/>
    <w:rsid w:val="00CF07C2"/>
    <w:rsid w:val="00CF782B"/>
    <w:rsid w:val="00D11B80"/>
    <w:rsid w:val="00D179FB"/>
    <w:rsid w:val="00D41589"/>
    <w:rsid w:val="00D63E52"/>
    <w:rsid w:val="00D73C23"/>
    <w:rsid w:val="00D81841"/>
    <w:rsid w:val="00DA4443"/>
    <w:rsid w:val="00DA5281"/>
    <w:rsid w:val="00DB1C6C"/>
    <w:rsid w:val="00DF3F1E"/>
    <w:rsid w:val="00DF5561"/>
    <w:rsid w:val="00E000A0"/>
    <w:rsid w:val="00E133FE"/>
    <w:rsid w:val="00E57EE5"/>
    <w:rsid w:val="00EB2CC0"/>
    <w:rsid w:val="00EE73A0"/>
    <w:rsid w:val="00F234CF"/>
    <w:rsid w:val="00F3205E"/>
    <w:rsid w:val="00F46B3D"/>
    <w:rsid w:val="00F646ED"/>
    <w:rsid w:val="00F718B6"/>
    <w:rsid w:val="00F72FA0"/>
    <w:rsid w:val="00F8006C"/>
    <w:rsid w:val="00F83618"/>
    <w:rsid w:val="00F9109E"/>
    <w:rsid w:val="00FA2154"/>
    <w:rsid w:val="00FB1EFE"/>
    <w:rsid w:val="00FC0F1F"/>
    <w:rsid w:val="00FD2DAC"/>
    <w:rsid w:val="00FF6907"/>
    <w:rsid w:val="014A15C3"/>
    <w:rsid w:val="02055BDA"/>
    <w:rsid w:val="023F4798"/>
    <w:rsid w:val="02E74A35"/>
    <w:rsid w:val="03D86853"/>
    <w:rsid w:val="04AD3DAF"/>
    <w:rsid w:val="060F6DAC"/>
    <w:rsid w:val="07086958"/>
    <w:rsid w:val="07AF7598"/>
    <w:rsid w:val="097B7837"/>
    <w:rsid w:val="0A0A0806"/>
    <w:rsid w:val="0B230CD4"/>
    <w:rsid w:val="0EB16251"/>
    <w:rsid w:val="13217A16"/>
    <w:rsid w:val="144F194B"/>
    <w:rsid w:val="14A873E0"/>
    <w:rsid w:val="152F4402"/>
    <w:rsid w:val="16057765"/>
    <w:rsid w:val="1609316D"/>
    <w:rsid w:val="16CF12AA"/>
    <w:rsid w:val="17E07229"/>
    <w:rsid w:val="1851331E"/>
    <w:rsid w:val="19987DD7"/>
    <w:rsid w:val="1AB10147"/>
    <w:rsid w:val="1C496B3A"/>
    <w:rsid w:val="1F7B5C6F"/>
    <w:rsid w:val="23342459"/>
    <w:rsid w:val="23786BCC"/>
    <w:rsid w:val="24BC0A57"/>
    <w:rsid w:val="24DD45BE"/>
    <w:rsid w:val="25237DB8"/>
    <w:rsid w:val="263C2536"/>
    <w:rsid w:val="27C118A8"/>
    <w:rsid w:val="27D20C2D"/>
    <w:rsid w:val="27FB0B66"/>
    <w:rsid w:val="283B6361"/>
    <w:rsid w:val="2A28786E"/>
    <w:rsid w:val="2AE44A94"/>
    <w:rsid w:val="2B58646B"/>
    <w:rsid w:val="2B9B1A45"/>
    <w:rsid w:val="2C153948"/>
    <w:rsid w:val="2C1B4233"/>
    <w:rsid w:val="2F903D17"/>
    <w:rsid w:val="30864D3E"/>
    <w:rsid w:val="32A55C42"/>
    <w:rsid w:val="340469AB"/>
    <w:rsid w:val="3517282A"/>
    <w:rsid w:val="35C7310D"/>
    <w:rsid w:val="35D62CEB"/>
    <w:rsid w:val="35FB719E"/>
    <w:rsid w:val="377C297C"/>
    <w:rsid w:val="3859005C"/>
    <w:rsid w:val="39D82045"/>
    <w:rsid w:val="3A1C7F9C"/>
    <w:rsid w:val="3CFD6015"/>
    <w:rsid w:val="3F6E0F5B"/>
    <w:rsid w:val="4252014D"/>
    <w:rsid w:val="42F44DCF"/>
    <w:rsid w:val="431213F1"/>
    <w:rsid w:val="434F52D4"/>
    <w:rsid w:val="43B12227"/>
    <w:rsid w:val="441F390B"/>
    <w:rsid w:val="455729B7"/>
    <w:rsid w:val="45693A8D"/>
    <w:rsid w:val="47345200"/>
    <w:rsid w:val="491821F2"/>
    <w:rsid w:val="49247971"/>
    <w:rsid w:val="49325F40"/>
    <w:rsid w:val="49D95466"/>
    <w:rsid w:val="4B3A3F9D"/>
    <w:rsid w:val="4C871364"/>
    <w:rsid w:val="4CC760CA"/>
    <w:rsid w:val="4F357C0F"/>
    <w:rsid w:val="509E7AD9"/>
    <w:rsid w:val="50C402E1"/>
    <w:rsid w:val="5340414E"/>
    <w:rsid w:val="53951B4C"/>
    <w:rsid w:val="561C15A7"/>
    <w:rsid w:val="56330821"/>
    <w:rsid w:val="56D249AA"/>
    <w:rsid w:val="576E59F4"/>
    <w:rsid w:val="577C018A"/>
    <w:rsid w:val="57F4349F"/>
    <w:rsid w:val="58DF483B"/>
    <w:rsid w:val="599568E6"/>
    <w:rsid w:val="5BC66E3F"/>
    <w:rsid w:val="5C5B40FE"/>
    <w:rsid w:val="5D500D9A"/>
    <w:rsid w:val="5EA56A2E"/>
    <w:rsid w:val="63057961"/>
    <w:rsid w:val="6340719F"/>
    <w:rsid w:val="63A022CF"/>
    <w:rsid w:val="65860F35"/>
    <w:rsid w:val="66C727E3"/>
    <w:rsid w:val="672D2452"/>
    <w:rsid w:val="675A440F"/>
    <w:rsid w:val="677C2A91"/>
    <w:rsid w:val="69366613"/>
    <w:rsid w:val="6BCB336D"/>
    <w:rsid w:val="6C8B07AD"/>
    <w:rsid w:val="6D952D0D"/>
    <w:rsid w:val="6DA5610A"/>
    <w:rsid w:val="724575DD"/>
    <w:rsid w:val="727506EB"/>
    <w:rsid w:val="727C14A0"/>
    <w:rsid w:val="72EA289A"/>
    <w:rsid w:val="761451D5"/>
    <w:rsid w:val="76330094"/>
    <w:rsid w:val="77270019"/>
    <w:rsid w:val="7A4B5E6D"/>
    <w:rsid w:val="7A856A3C"/>
    <w:rsid w:val="7BC9596A"/>
    <w:rsid w:val="7BFB3269"/>
    <w:rsid w:val="7FE3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2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B5237"/>
  </w:style>
  <w:style w:type="character" w:styleId="a4">
    <w:name w:val="Strong"/>
    <w:qFormat/>
    <w:rsid w:val="000B5237"/>
    <w:rPr>
      <w:b/>
      <w:bCs/>
    </w:rPr>
  </w:style>
  <w:style w:type="character" w:customStyle="1" w:styleId="Char">
    <w:name w:val="页眉 Char"/>
    <w:link w:val="a5"/>
    <w:rsid w:val="000B523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B5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rsid w:val="000B52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styleId="a5">
    <w:name w:val="header"/>
    <w:basedOn w:val="a"/>
    <w:link w:val="Char"/>
    <w:rsid w:val="000B5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link w:val="Char1"/>
    <w:rsid w:val="00755AD9"/>
    <w:pPr>
      <w:ind w:leftChars="2500" w:left="100"/>
    </w:pPr>
  </w:style>
  <w:style w:type="character" w:customStyle="1" w:styleId="Char1">
    <w:name w:val="日期 Char"/>
    <w:link w:val="a8"/>
    <w:rsid w:val="00755AD9"/>
    <w:rPr>
      <w:kern w:val="2"/>
      <w:sz w:val="21"/>
      <w:szCs w:val="24"/>
    </w:rPr>
  </w:style>
  <w:style w:type="table" w:styleId="a9">
    <w:name w:val="Table Grid"/>
    <w:basedOn w:val="a1"/>
    <w:rsid w:val="00F7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6"/>
    <w:uiPriority w:val="99"/>
    <w:rsid w:val="005346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湖南省属本科高校遴选纪检监察干部的工作方案</dc:title>
  <dc:creator>刘勇平</dc:creator>
  <cp:lastModifiedBy>人事处4</cp:lastModifiedBy>
  <cp:revision>2</cp:revision>
  <cp:lastPrinted>2019-07-04T01:25:00Z</cp:lastPrinted>
  <dcterms:created xsi:type="dcterms:W3CDTF">2019-08-14T03:17:00Z</dcterms:created>
  <dcterms:modified xsi:type="dcterms:W3CDTF">2019-08-14T03:17:00Z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