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44"/>
          <w:szCs w:val="44"/>
          <w:lang w:bidi="ar"/>
        </w:rPr>
      </w:pPr>
      <w:bookmarkStart w:id="17" w:name="_GoBack"/>
      <w:bookmarkEnd w:id="17"/>
      <w:r>
        <w:rPr>
          <w:rFonts w:hint="eastAsia" w:ascii="方正小标宋简体" w:hAnsi="仿宋" w:eastAsia="方正小标宋简体" w:cs="仿宋"/>
          <w:bCs/>
          <w:sz w:val="44"/>
          <w:szCs w:val="44"/>
          <w:lang w:bidi="ar"/>
        </w:rPr>
        <w:t>江西省群众艺术馆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44"/>
          <w:szCs w:val="44"/>
          <w:lang w:bidi="ar"/>
        </w:rPr>
      </w:pPr>
      <w:r>
        <w:rPr>
          <w:rFonts w:hint="eastAsia" w:ascii="方正小标宋简体" w:hAnsi="仿宋" w:eastAsia="方正小标宋简体" w:cs="仿宋"/>
          <w:bCs/>
          <w:sz w:val="44"/>
          <w:szCs w:val="44"/>
          <w:lang w:bidi="ar"/>
        </w:rPr>
        <w:t>2019年硕士研究生招聘报名表</w:t>
      </w:r>
    </w:p>
    <w:p>
      <w:pPr>
        <w:spacing w:before="156" w:beforeLines="50" w:line="320" w:lineRule="exact"/>
        <w:rPr>
          <w:rFonts w:ascii="仿宋_GB2312" w:hAnsi="Calibri" w:eastAsia="仿宋_GB2312" w:cs="Calibri"/>
          <w:sz w:val="28"/>
          <w:szCs w:val="28"/>
        </w:rPr>
      </w:pPr>
      <w:r>
        <w:rPr>
          <w:rFonts w:hint="eastAsia" w:ascii="仿宋_GB2312" w:hAnsi="Calibri" w:eastAsia="仿宋_GB2312" w:cs="Calibri"/>
          <w:sz w:val="28"/>
          <w:szCs w:val="28"/>
        </w:rPr>
        <w:t>报名岗位</w:t>
      </w:r>
      <w:r>
        <w:rPr>
          <w:rFonts w:hint="eastAsia" w:ascii="仿宋_GB2312" w:hAnsi="Calibri" w:eastAsia="仿宋_GB2312" w:cs="Calibri"/>
          <w:sz w:val="28"/>
          <w:szCs w:val="28"/>
          <w:u w:val="single"/>
        </w:rPr>
        <w:t xml:space="preserve">：            </w:t>
      </w:r>
    </w:p>
    <w:tbl>
      <w:tblPr>
        <w:tblStyle w:val="7"/>
        <w:tblW w:w="9225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05"/>
        <w:gridCol w:w="1331"/>
        <w:gridCol w:w="885"/>
        <w:gridCol w:w="193"/>
        <w:gridCol w:w="1088"/>
        <w:gridCol w:w="1154"/>
        <w:gridCol w:w="599"/>
        <w:gridCol w:w="698"/>
        <w:gridCol w:w="168"/>
        <w:gridCol w:w="180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0" w:name="书签_照片内容" w:colFirst="10" w:colLast="10"/>
            <w:bookmarkStart w:id="1" w:name="书签_出生年月内容" w:colFirst="6" w:colLast="6"/>
            <w:bookmarkStart w:id="2" w:name="书签_性别内容" w:colFirst="3" w:colLast="3"/>
            <w:bookmarkStart w:id="3" w:name="书签_姓名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 别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彩照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4" w:name="书签_民族内容" w:colFirst="1" w:colLast="1"/>
            <w:bookmarkStart w:id="5" w:name="书签_出生地内容" w:colFirst="6" w:colLast="6"/>
            <w:bookmarkStart w:id="6" w:name="书签_籍贯内容" w:colFirst="3" w:colLast="3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 族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 贯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    间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7" w:name="书签_健康状况内容" w:colFirst="6" w:colLast="6"/>
            <w:bookmarkStart w:id="8" w:name="书签_参加工作时间内容" w:colFirst="3" w:colLast="3"/>
            <w:bookmarkStart w:id="9" w:name="书签_入党时间内容" w:colFirst="1" w:colLast="1"/>
            <w:bookmarkStart w:id="10" w:name="书签_入党时间表头" w:colFirst="0" w:colLast="0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 况</w:t>
            </w: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1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11" w:name="书签_全日制毕业院校内容" w:colFirst="3" w:colLast="3"/>
            <w:bookmarkStart w:id="12" w:name="书签_全日制学历学位内容" w:colFirst="2" w:colLast="2"/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 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 址</w:t>
            </w:r>
          </w:p>
        </w:tc>
        <w:tc>
          <w:tcPr>
            <w:tcW w:w="390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8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5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8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 学位</w:t>
            </w:r>
          </w:p>
        </w:tc>
        <w:tc>
          <w:tcPr>
            <w:tcW w:w="18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30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792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2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szCs w:val="22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489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bookmarkStart w:id="14" w:name="书签_简历内容" w:colFirst="1" w:colLast="1"/>
            <w:bookmarkStart w:id="15" w:name="书签_简历单元高度"/>
            <w:bookmarkStart w:id="16" w:name="书签_第一页页码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364" w:hRule="exact"/>
          <w:jc w:val="center"/>
        </w:trPr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学术成果及获奖情况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>
            <w:pPr>
              <w:rPr>
                <w:rFonts w:ascii="仿宋_GB2312" w:hAnsi="宋体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atLeast"/>
          <w:jc w:val="center"/>
        </w:trPr>
        <w:tc>
          <w:tcPr>
            <w:tcW w:w="92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ascii="仿宋_GB2312" w:hAnsi="宋体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报名人（签名）：          2019年   月   日</w:t>
            </w:r>
          </w:p>
        </w:tc>
      </w:tr>
      <w:bookmarkEnd w:id="14"/>
      <w:bookmarkEnd w:id="15"/>
      <w:bookmarkEnd w:id="16"/>
    </w:tbl>
    <w:p>
      <w:pPr>
        <w:spacing w:line="320" w:lineRule="exact"/>
        <w:rPr>
          <w:rFonts w:ascii="仿宋_GB2312" w:hAnsi="Calibri" w:eastAsia="仿宋_GB2312" w:cs="Calibri"/>
          <w:szCs w:val="21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F0A46"/>
    <w:rsid w:val="00003F3B"/>
    <w:rsid w:val="00081F3C"/>
    <w:rsid w:val="000A62AF"/>
    <w:rsid w:val="000C4546"/>
    <w:rsid w:val="000F7A5C"/>
    <w:rsid w:val="001039E5"/>
    <w:rsid w:val="001A4941"/>
    <w:rsid w:val="00201FD0"/>
    <w:rsid w:val="00232FCD"/>
    <w:rsid w:val="002C5D36"/>
    <w:rsid w:val="00421F9C"/>
    <w:rsid w:val="0043046C"/>
    <w:rsid w:val="00446E60"/>
    <w:rsid w:val="004558BD"/>
    <w:rsid w:val="004639E4"/>
    <w:rsid w:val="004962FF"/>
    <w:rsid w:val="004C4FB5"/>
    <w:rsid w:val="004E1D22"/>
    <w:rsid w:val="004E69A3"/>
    <w:rsid w:val="00537F8C"/>
    <w:rsid w:val="00574E6D"/>
    <w:rsid w:val="005A0364"/>
    <w:rsid w:val="005B0370"/>
    <w:rsid w:val="005C0635"/>
    <w:rsid w:val="005D25DF"/>
    <w:rsid w:val="005E09FF"/>
    <w:rsid w:val="006118F6"/>
    <w:rsid w:val="00632FE0"/>
    <w:rsid w:val="00633FA8"/>
    <w:rsid w:val="00651DC0"/>
    <w:rsid w:val="00671881"/>
    <w:rsid w:val="006D1301"/>
    <w:rsid w:val="006E1DDA"/>
    <w:rsid w:val="006E658B"/>
    <w:rsid w:val="006F6482"/>
    <w:rsid w:val="007B5C36"/>
    <w:rsid w:val="00806D21"/>
    <w:rsid w:val="00873457"/>
    <w:rsid w:val="008A26B4"/>
    <w:rsid w:val="008D67CE"/>
    <w:rsid w:val="008D7FE7"/>
    <w:rsid w:val="008F6537"/>
    <w:rsid w:val="0091299E"/>
    <w:rsid w:val="00971227"/>
    <w:rsid w:val="009713FD"/>
    <w:rsid w:val="00974D7D"/>
    <w:rsid w:val="009E32EC"/>
    <w:rsid w:val="009F68E1"/>
    <w:rsid w:val="00B03250"/>
    <w:rsid w:val="00B3522A"/>
    <w:rsid w:val="00B87FBF"/>
    <w:rsid w:val="00BA7F5E"/>
    <w:rsid w:val="00BC5908"/>
    <w:rsid w:val="00BC614A"/>
    <w:rsid w:val="00C16441"/>
    <w:rsid w:val="00C56C57"/>
    <w:rsid w:val="00C67AA9"/>
    <w:rsid w:val="00CC2332"/>
    <w:rsid w:val="00CC54B2"/>
    <w:rsid w:val="00D104A9"/>
    <w:rsid w:val="00D362E5"/>
    <w:rsid w:val="00D54FD3"/>
    <w:rsid w:val="00DA3222"/>
    <w:rsid w:val="00EF4FA9"/>
    <w:rsid w:val="00EF74FD"/>
    <w:rsid w:val="00F101DD"/>
    <w:rsid w:val="00F94B9B"/>
    <w:rsid w:val="00F9633F"/>
    <w:rsid w:val="00FB54DD"/>
    <w:rsid w:val="00FB5C02"/>
    <w:rsid w:val="04EA0D60"/>
    <w:rsid w:val="0F45757C"/>
    <w:rsid w:val="13F63FDC"/>
    <w:rsid w:val="239C0D69"/>
    <w:rsid w:val="2FFD186F"/>
    <w:rsid w:val="54BE702E"/>
    <w:rsid w:val="5AE40DB2"/>
    <w:rsid w:val="6FEF0A46"/>
    <w:rsid w:val="774A7446"/>
    <w:rsid w:val="7E9E5939"/>
    <w:rsid w:val="7F42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00"/>
      <w:u w:val="none"/>
    </w:rPr>
  </w:style>
  <w:style w:type="table" w:styleId="8">
    <w:name w:val="Table Grid"/>
    <w:basedOn w:val="7"/>
    <w:qFormat/>
    <w:uiPriority w:val="0"/>
    <w:rPr>
      <w:rFonts w:ascii="Calibri" w:hAnsi="Calibri" w:cs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339</Words>
  <Characters>1934</Characters>
  <Lines>16</Lines>
  <Paragraphs>4</Paragraphs>
  <TotalTime>0</TotalTime>
  <ScaleCrop>false</ScaleCrop>
  <LinksUpToDate>false</LinksUpToDate>
  <CharactersWithSpaces>2269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2019-08-06T03:18:00Z</dcterms:created>
  <dc:creator>邓建国</dc:creator>
  <cp:lastModifiedBy>阿师匹林</cp:lastModifiedBy>
  <cp:lastPrinted>2019-06-24T01:06:00Z</cp:lastPrinted>
  <dcterms:modified xsi:type="dcterms:W3CDTF">2019-08-07T07:47:12Z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