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  <w:lang w:bidi="ar"/>
        </w:rPr>
      </w:pPr>
      <w:bookmarkStart w:id="17" w:name="_GoBack"/>
      <w:bookmarkEnd w:id="17"/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江西省群众艺术馆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2019年硕士研究生招聘报名表</w:t>
      </w:r>
    </w:p>
    <w:p>
      <w:pPr>
        <w:spacing w:before="156" w:beforeLines="50" w:line="320" w:lineRule="exact"/>
        <w:rPr>
          <w:rFonts w:ascii="仿宋_GB2312" w:hAnsi="Calibri" w:eastAsia="仿宋_GB2312" w:cs="Calibri"/>
          <w:sz w:val="28"/>
          <w:szCs w:val="28"/>
        </w:rPr>
      </w:pPr>
      <w:r>
        <w:rPr>
          <w:rFonts w:hint="eastAsia" w:ascii="仿宋_GB2312" w:hAnsi="Calibri" w:eastAsia="仿宋_GB2312" w:cs="Calibri"/>
          <w:sz w:val="28"/>
          <w:szCs w:val="28"/>
        </w:rPr>
        <w:t>报名岗位</w:t>
      </w:r>
      <w:r>
        <w:rPr>
          <w:rFonts w:hint="eastAsia" w:ascii="仿宋_GB2312" w:hAnsi="Calibri" w:eastAsia="仿宋_GB2312" w:cs="Calibri"/>
          <w:sz w:val="28"/>
          <w:szCs w:val="28"/>
          <w:u w:val="single"/>
        </w:rPr>
        <w:t xml:space="preserve">：            </w:t>
      </w:r>
    </w:p>
    <w:tbl>
      <w:tblPr>
        <w:tblStyle w:val="7"/>
        <w:tblW w:w="92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民族内容" w:colFirst="1" w:colLast="1"/>
            <w:bookmarkStart w:id="5" w:name="书签_出生地内容" w:colFirst="6" w:colLast="6"/>
            <w:bookmarkStart w:id="6" w:name="书签_籍贯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健康状况内容" w:colFirst="6" w:colLast="6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8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4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学术成果及获奖情况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>
      <w:pPr>
        <w:spacing w:line="320" w:lineRule="exact"/>
        <w:rPr>
          <w:rFonts w:ascii="仿宋_GB2312" w:hAnsi="Calibri" w:eastAsia="仿宋_GB2312" w:cs="Calibri"/>
          <w:szCs w:val="21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0A46"/>
    <w:rsid w:val="00003F3B"/>
    <w:rsid w:val="00081F3C"/>
    <w:rsid w:val="000A62AF"/>
    <w:rsid w:val="000C4546"/>
    <w:rsid w:val="000F7A5C"/>
    <w:rsid w:val="001039E5"/>
    <w:rsid w:val="001A4941"/>
    <w:rsid w:val="00201FD0"/>
    <w:rsid w:val="00232FCD"/>
    <w:rsid w:val="002C5D36"/>
    <w:rsid w:val="00421F9C"/>
    <w:rsid w:val="0043046C"/>
    <w:rsid w:val="00446E60"/>
    <w:rsid w:val="004558BD"/>
    <w:rsid w:val="004639E4"/>
    <w:rsid w:val="004962FF"/>
    <w:rsid w:val="004C4FB5"/>
    <w:rsid w:val="004E1D22"/>
    <w:rsid w:val="004E69A3"/>
    <w:rsid w:val="00537F8C"/>
    <w:rsid w:val="00574E6D"/>
    <w:rsid w:val="005A0364"/>
    <w:rsid w:val="005B0370"/>
    <w:rsid w:val="005C0635"/>
    <w:rsid w:val="005D25DF"/>
    <w:rsid w:val="005E09FF"/>
    <w:rsid w:val="006118F6"/>
    <w:rsid w:val="00632FE0"/>
    <w:rsid w:val="00633FA8"/>
    <w:rsid w:val="00651DC0"/>
    <w:rsid w:val="00671881"/>
    <w:rsid w:val="006D1301"/>
    <w:rsid w:val="006E1DDA"/>
    <w:rsid w:val="006E658B"/>
    <w:rsid w:val="006F6482"/>
    <w:rsid w:val="007B5C36"/>
    <w:rsid w:val="00806D21"/>
    <w:rsid w:val="00873457"/>
    <w:rsid w:val="008A26B4"/>
    <w:rsid w:val="008D67CE"/>
    <w:rsid w:val="008D7FE7"/>
    <w:rsid w:val="008F6537"/>
    <w:rsid w:val="0091299E"/>
    <w:rsid w:val="00971227"/>
    <w:rsid w:val="009713FD"/>
    <w:rsid w:val="00974D7D"/>
    <w:rsid w:val="009E32EC"/>
    <w:rsid w:val="009F68E1"/>
    <w:rsid w:val="00B03250"/>
    <w:rsid w:val="00B3522A"/>
    <w:rsid w:val="00B87FBF"/>
    <w:rsid w:val="00BA7F5E"/>
    <w:rsid w:val="00BC5908"/>
    <w:rsid w:val="00BC614A"/>
    <w:rsid w:val="00C16441"/>
    <w:rsid w:val="00C56C57"/>
    <w:rsid w:val="00C67AA9"/>
    <w:rsid w:val="00CC2332"/>
    <w:rsid w:val="00CC54B2"/>
    <w:rsid w:val="00D104A9"/>
    <w:rsid w:val="00D362E5"/>
    <w:rsid w:val="00D54FD3"/>
    <w:rsid w:val="00DA3222"/>
    <w:rsid w:val="00EF4FA9"/>
    <w:rsid w:val="00EF74FD"/>
    <w:rsid w:val="00F101DD"/>
    <w:rsid w:val="00F94B9B"/>
    <w:rsid w:val="00F9633F"/>
    <w:rsid w:val="00FB54DD"/>
    <w:rsid w:val="00FB5C02"/>
    <w:rsid w:val="04EA0D60"/>
    <w:rsid w:val="0F45757C"/>
    <w:rsid w:val="13F63FDC"/>
    <w:rsid w:val="239C0D69"/>
    <w:rsid w:val="2FFD186F"/>
    <w:rsid w:val="54BE702E"/>
    <w:rsid w:val="5AE40DB2"/>
    <w:rsid w:val="6FEF0A46"/>
    <w:rsid w:val="774A7446"/>
    <w:rsid w:val="7E9E5939"/>
    <w:rsid w:val="7F4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table" w:styleId="8">
    <w:name w:val="Table Grid"/>
    <w:basedOn w:val="7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2019-08-06T03:18:00Z</dcterms:created>
  <dc:creator>邓建国</dc:creator>
  <cp:lastModifiedBy>阿师匹林</cp:lastModifiedBy>
  <cp:lastPrinted>2019-06-24T01:06:00Z</cp:lastPrinted>
  <dcterms:modified xsi:type="dcterms:W3CDTF">2019-08-07T07:47:12Z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