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9B" w:rsidRPr="00F2223D" w:rsidRDefault="00702D11" w:rsidP="003C0F9B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02D11">
        <w:rPr>
          <w:rFonts w:ascii="黑体" w:eastAsia="黑体" w:hAnsi="黑体" w:cs="黑体" w:hint="eastAsia"/>
          <w:sz w:val="28"/>
          <w:szCs w:val="28"/>
        </w:rPr>
        <w:t>附件2：</w:t>
      </w:r>
      <w:r w:rsidR="003C0F9B" w:rsidRPr="00702D11">
        <w:rPr>
          <w:rFonts w:ascii="黑体" w:eastAsia="黑体" w:hAnsi="黑体" w:cs="黑体" w:hint="eastAsia"/>
          <w:sz w:val="28"/>
          <w:szCs w:val="28"/>
        </w:rPr>
        <w:t>陕西省电子信息学校应聘报名表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407"/>
        <w:gridCol w:w="326"/>
        <w:gridCol w:w="1483"/>
        <w:gridCol w:w="34"/>
        <w:gridCol w:w="1634"/>
        <w:gridCol w:w="672"/>
        <w:gridCol w:w="460"/>
        <w:gridCol w:w="997"/>
        <w:gridCol w:w="154"/>
        <w:gridCol w:w="56"/>
        <w:gridCol w:w="1363"/>
      </w:tblGrid>
      <w:tr w:rsidR="003C0F9B" w:rsidTr="000A3FF6">
        <w:trPr>
          <w:cantSplit/>
          <w:trHeight w:val="48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应聘岗位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填表时间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电子彩照</w:t>
            </w: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    名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    别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    族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籍    贯</w:t>
            </w:r>
          </w:p>
        </w:tc>
        <w:tc>
          <w:tcPr>
            <w:tcW w:w="99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4884" w:type="dxa"/>
            <w:gridSpan w:val="5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99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4884" w:type="dxa"/>
            <w:gridSpan w:val="5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专业技术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职务、职称</w:t>
            </w: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评审时间</w:t>
            </w:r>
          </w:p>
        </w:tc>
        <w:tc>
          <w:tcPr>
            <w:tcW w:w="1668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从业、执业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资格证书</w:t>
            </w: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668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qq</w:t>
            </w:r>
            <w:proofErr w:type="spellEnd"/>
            <w:r>
              <w:rPr>
                <w:rFonts w:ascii="黑体" w:eastAsia="黑体" w:hAnsi="黑体" w:hint="eastAsia"/>
              </w:rPr>
              <w:t>号码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外语水平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计算机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水平</w:t>
            </w:r>
          </w:p>
        </w:tc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特    长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第一学历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第一学历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毕业学校</w:t>
            </w:r>
          </w:p>
        </w:tc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教育背景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仿宋_GB2312" w:eastAsia="仿宋_GB2312" w:hAnsi="黑体" w:hint="eastAsia"/>
                <w:sz w:val="15"/>
                <w:szCs w:val="15"/>
              </w:rPr>
              <w:t>(自高中起)</w:t>
            </w: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起止年月</w:t>
            </w:r>
          </w:p>
        </w:tc>
        <w:tc>
          <w:tcPr>
            <w:tcW w:w="1843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就读学校</w:t>
            </w:r>
          </w:p>
        </w:tc>
        <w:tc>
          <w:tcPr>
            <w:tcW w:w="1634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1207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学位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教育类别</w:t>
            </w: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工作经历</w:t>
            </w: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起止年月</w:t>
            </w:r>
          </w:p>
        </w:tc>
        <w:tc>
          <w:tcPr>
            <w:tcW w:w="3477" w:type="dxa"/>
            <w:gridSpan w:val="4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证明人及电话</w:t>
            </w: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 w:hAnsi="黑体"/>
                <w:sz w:val="15"/>
                <w:szCs w:val="15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3C0F9B" w:rsidRDefault="003C0F9B" w:rsidP="000A3FF6">
            <w:pPr>
              <w:spacing w:line="220" w:lineRule="exac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3C0F9B" w:rsidRDefault="003C0F9B" w:rsidP="000A3FF6">
            <w:pPr>
              <w:spacing w:line="2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07" w:type="dxa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477" w:type="dxa"/>
            <w:gridSpan w:val="4"/>
          </w:tcPr>
          <w:p w:rsidR="003C0F9B" w:rsidRDefault="003C0F9B" w:rsidP="000A3FF6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865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7047E9">
              <w:rPr>
                <w:rFonts w:ascii="黑体" w:eastAsia="黑体" w:hAnsi="黑体" w:hint="eastAsia"/>
                <w:bCs/>
                <w:color w:val="000000"/>
              </w:rPr>
              <w:t>社会兼职学术荣誉</w:t>
            </w:r>
          </w:p>
        </w:tc>
        <w:tc>
          <w:tcPr>
            <w:tcW w:w="8586" w:type="dxa"/>
            <w:gridSpan w:val="11"/>
            <w:tcBorders>
              <w:righ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ind w:right="210"/>
              <w:rPr>
                <w:rFonts w:ascii="仿宋_GB2312" w:eastAsia="仿宋_GB2312" w:hAnsi="宋体"/>
                <w:bCs/>
                <w:color w:val="000000"/>
              </w:rPr>
            </w:pP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（注明名称、获得/受聘日期、颁授/兼职机构）</w:t>
            </w:r>
          </w:p>
          <w:p w:rsidR="003C0F9B" w:rsidRPr="007047E9" w:rsidRDefault="003C0F9B" w:rsidP="000A3FF6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3C0F9B" w:rsidRPr="007047E9" w:rsidRDefault="003C0F9B" w:rsidP="000A3FF6">
            <w:pPr>
              <w:spacing w:line="240" w:lineRule="exact"/>
              <w:ind w:firstLineChars="1950" w:firstLine="4095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3C0F9B" w:rsidTr="000A3FF6">
        <w:trPr>
          <w:cantSplit/>
          <w:trHeight w:val="608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>
              <w:rPr>
                <w:rFonts w:ascii="黑体" w:eastAsia="黑体" w:hAnsi="黑体" w:hint="eastAsia"/>
                <w:bCs/>
                <w:color w:val="000000"/>
              </w:rPr>
              <w:t>主要业绩</w:t>
            </w:r>
            <w:r w:rsidRPr="007047E9">
              <w:rPr>
                <w:rFonts w:ascii="黑体" w:eastAsia="黑体" w:hAnsi="黑体" w:hint="eastAsia"/>
                <w:bCs/>
                <w:color w:val="000000"/>
              </w:rPr>
              <w:t>成果</w:t>
            </w:r>
            <w:r>
              <w:rPr>
                <w:rFonts w:ascii="黑体" w:eastAsia="黑体" w:hAnsi="黑体" w:hint="eastAsia"/>
                <w:bCs/>
                <w:color w:val="000000"/>
              </w:rPr>
              <w:t>等</w:t>
            </w:r>
          </w:p>
        </w:tc>
        <w:tc>
          <w:tcPr>
            <w:tcW w:w="8586" w:type="dxa"/>
            <w:gridSpan w:val="11"/>
            <w:tcBorders>
              <w:righ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（可另纸附后）</w:t>
            </w:r>
          </w:p>
          <w:p w:rsidR="003C0F9B" w:rsidRPr="007047E9" w:rsidRDefault="003C0F9B" w:rsidP="000A3FF6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3C0F9B" w:rsidRPr="007047E9" w:rsidRDefault="003C0F9B" w:rsidP="000A3FF6">
            <w:pPr>
              <w:spacing w:line="240" w:lineRule="exact"/>
              <w:ind w:firstLineChars="3300" w:firstLine="6930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3C0F9B" w:rsidTr="000A3FF6">
        <w:trPr>
          <w:cantSplit/>
          <w:trHeight w:val="594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7047E9">
              <w:rPr>
                <w:rFonts w:ascii="黑体" w:eastAsia="黑体" w:hAnsi="黑体" w:hint="eastAsia"/>
                <w:bCs/>
                <w:color w:val="000000"/>
              </w:rPr>
              <w:t>获奖情况</w:t>
            </w:r>
          </w:p>
        </w:tc>
        <w:tc>
          <w:tcPr>
            <w:tcW w:w="8586" w:type="dxa"/>
            <w:gridSpan w:val="11"/>
            <w:tcBorders>
              <w:right w:val="single" w:sz="4" w:space="0" w:color="auto"/>
            </w:tcBorders>
            <w:vAlign w:val="center"/>
          </w:tcPr>
          <w:p w:rsidR="003C0F9B" w:rsidRPr="007047E9" w:rsidRDefault="003C0F9B" w:rsidP="000A3FF6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（注明获奖时间、奖项名称等）</w:t>
            </w:r>
          </w:p>
          <w:p w:rsidR="003C0F9B" w:rsidRPr="007047E9" w:rsidRDefault="003C0F9B" w:rsidP="000A3FF6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3C0F9B" w:rsidRPr="007047E9" w:rsidRDefault="003C0F9B" w:rsidP="000A3FF6">
            <w:pPr>
              <w:spacing w:line="240" w:lineRule="exact"/>
              <w:ind w:firstLineChars="2650" w:firstLine="5565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家庭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主要成员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489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3C0F9B" w:rsidTr="000A3FF6">
        <w:trPr>
          <w:cantSplit/>
          <w:trHeight w:val="276"/>
        </w:trPr>
        <w:tc>
          <w:tcPr>
            <w:tcW w:w="983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F9B" w:rsidRDefault="003C0F9B" w:rsidP="000A3FF6">
            <w:pPr>
              <w:spacing w:line="220" w:lineRule="exact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以上所有信息及所附资料均属真实。如获聘任，本人愿提供相关身份及资历文件正本以供核实。若本人提供虚假资料或隐瞒重要事实，陕西省电子信息学校可取消已发出的口头或书面聘约，即使已受聘，本人接受解聘处理。</w:t>
            </w:r>
          </w:p>
          <w:p w:rsidR="003C0F9B" w:rsidRDefault="003C0F9B" w:rsidP="000A3FF6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声明人签名：                     年   月   日</w:t>
            </w:r>
          </w:p>
        </w:tc>
      </w:tr>
    </w:tbl>
    <w:p w:rsidR="003C0F9B" w:rsidRPr="009F576C" w:rsidRDefault="003C0F9B" w:rsidP="003C0F9B">
      <w:pPr>
        <w:spacing w:line="240" w:lineRule="exact"/>
        <w:ind w:firstLineChars="343" w:firstLine="620"/>
      </w:pPr>
      <w:r>
        <w:rPr>
          <w:rFonts w:ascii="仿宋_GB2312" w:eastAsia="仿宋_GB2312" w:hint="eastAsia"/>
          <w:b/>
          <w:sz w:val="18"/>
          <w:szCs w:val="18"/>
        </w:rPr>
        <w:t>备注：</w:t>
      </w:r>
      <w:r>
        <w:rPr>
          <w:rFonts w:ascii="仿宋_GB2312" w:eastAsia="仿宋_GB2312" w:hint="eastAsia"/>
          <w:sz w:val="18"/>
          <w:szCs w:val="18"/>
        </w:rPr>
        <w:t>1、各栏不够填写的可自行加行；2、教育类别指全日制、自考、成人教育、网络教育等。</w:t>
      </w:r>
    </w:p>
    <w:p w:rsidR="003C28CD" w:rsidRPr="003C0F9B" w:rsidRDefault="002A59C5"/>
    <w:sectPr w:rsidR="003C28CD" w:rsidRPr="003C0F9B" w:rsidSect="009F57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C5" w:rsidRDefault="002A59C5" w:rsidP="00702D11">
      <w:r>
        <w:separator/>
      </w:r>
    </w:p>
  </w:endnote>
  <w:endnote w:type="continuationSeparator" w:id="0">
    <w:p w:rsidR="002A59C5" w:rsidRDefault="002A59C5" w:rsidP="0070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C5" w:rsidRDefault="002A59C5" w:rsidP="00702D11">
      <w:r>
        <w:separator/>
      </w:r>
    </w:p>
  </w:footnote>
  <w:footnote w:type="continuationSeparator" w:id="0">
    <w:p w:rsidR="002A59C5" w:rsidRDefault="002A59C5" w:rsidP="0070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9B"/>
    <w:rsid w:val="000456C1"/>
    <w:rsid w:val="000B2753"/>
    <w:rsid w:val="002A59C5"/>
    <w:rsid w:val="003C0F9B"/>
    <w:rsid w:val="007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D1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D1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D1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D1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2019-07-18T04:15:00Z</dcterms:created>
  <dcterms:modified xsi:type="dcterms:W3CDTF">2019-07-18T04:23:00Z</dcterms:modified>
</cp:coreProperties>
</file>