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3" w:type="dxa"/>
        <w:jc w:val="center"/>
        <w:tblLayout w:type="fixed"/>
        <w:tblLook w:val="00A0" w:firstRow="1" w:lastRow="0" w:firstColumn="1" w:lastColumn="0" w:noHBand="0" w:noVBand="0"/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352"/>
        <w:gridCol w:w="69"/>
        <w:gridCol w:w="283"/>
        <w:gridCol w:w="2117"/>
      </w:tblGrid>
      <w:tr w:rsidR="00DE3BBA" w:rsidRPr="004A4692" w:rsidTr="00D632E9">
        <w:trPr>
          <w:trHeight w:val="773"/>
          <w:jc w:val="center"/>
        </w:trPr>
        <w:tc>
          <w:tcPr>
            <w:tcW w:w="991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BBA" w:rsidRPr="004A4692" w:rsidRDefault="00DE3BBA" w:rsidP="00146514">
            <w:pPr>
              <w:widowControl/>
              <w:jc w:val="center"/>
              <w:rPr>
                <w:rFonts w:ascii="宋体"/>
                <w:b/>
                <w:w w:val="95"/>
                <w:kern w:val="0"/>
                <w:sz w:val="30"/>
                <w:szCs w:val="30"/>
              </w:rPr>
            </w:pPr>
            <w:r w:rsidRPr="004A4692">
              <w:rPr>
                <w:rFonts w:ascii="宋体" w:hAnsi="宋体" w:cs="方正小标宋简体"/>
                <w:b/>
                <w:w w:val="95"/>
                <w:kern w:val="0"/>
                <w:sz w:val="30"/>
                <w:szCs w:val="30"/>
              </w:rPr>
              <w:t>201</w:t>
            </w:r>
            <w:r>
              <w:rPr>
                <w:rFonts w:ascii="宋体" w:hAnsi="宋体" w:cs="方正小标宋简体"/>
                <w:b/>
                <w:w w:val="95"/>
                <w:kern w:val="0"/>
                <w:sz w:val="30"/>
                <w:szCs w:val="30"/>
              </w:rPr>
              <w:t>9</w:t>
            </w:r>
            <w:r w:rsidRPr="004A4692">
              <w:rPr>
                <w:rFonts w:ascii="宋体" w:hAnsi="宋体" w:cs="方正小标宋简体" w:hint="eastAsia"/>
                <w:b/>
                <w:w w:val="95"/>
                <w:kern w:val="0"/>
                <w:sz w:val="30"/>
                <w:szCs w:val="30"/>
              </w:rPr>
              <w:t>年三门县医疗卫生单位公开招聘事业编制工作人员报名表</w:t>
            </w:r>
          </w:p>
        </w:tc>
      </w:tr>
      <w:tr w:rsidR="00DE3BBA" w:rsidRPr="004A4692" w:rsidTr="00E01AD2">
        <w:trPr>
          <w:trHeight w:val="487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3BBA" w:rsidRPr="004A4692" w:rsidTr="00D632E9">
        <w:trPr>
          <w:trHeight w:val="483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4A4692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年后</w:t>
            </w:r>
            <w:r w:rsidRPr="004A4692">
              <w:rPr>
                <w:rFonts w:ascii="宋体"/>
                <w:kern w:val="0"/>
                <w:sz w:val="24"/>
                <w:szCs w:val="24"/>
              </w:rPr>
              <w:br/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免冠</w:t>
            </w:r>
            <w:r w:rsidRPr="004A4692">
              <w:rPr>
                <w:rFonts w:ascii="宋体"/>
                <w:kern w:val="0"/>
                <w:sz w:val="24"/>
                <w:szCs w:val="24"/>
              </w:rPr>
              <w:br/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一寸</w:t>
            </w:r>
            <w:r w:rsidRPr="004A4692">
              <w:rPr>
                <w:rFonts w:ascii="宋体"/>
                <w:kern w:val="0"/>
                <w:sz w:val="24"/>
                <w:szCs w:val="24"/>
              </w:rPr>
              <w:br/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</w:tr>
      <w:tr w:rsidR="00DE3BBA" w:rsidRPr="004A4692" w:rsidTr="00D632E9">
        <w:trPr>
          <w:trHeight w:val="429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595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户口不在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台州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台州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生源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607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普通高校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621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成人高校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456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7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3BBA" w:rsidRPr="004A4692" w:rsidTr="00D632E9">
        <w:trPr>
          <w:trHeight w:val="719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专业技术或职业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3BBA" w:rsidRPr="004A4692" w:rsidTr="00D632E9">
        <w:trPr>
          <w:trHeight w:val="441"/>
          <w:jc w:val="center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 w:rsidP="000B288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 w:rsidP="000B288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DE3BBA" w:rsidRPr="004A4692" w:rsidRDefault="00DE3BBA" w:rsidP="000B288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3BBA" w:rsidRPr="004A4692" w:rsidTr="00D632E9">
        <w:trPr>
          <w:trHeight w:val="483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邮政</w:t>
            </w:r>
          </w:p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3BBA" w:rsidRPr="004A4692" w:rsidTr="00D632E9">
        <w:trPr>
          <w:trHeight w:val="48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9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44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649"/>
          <w:jc w:val="center"/>
        </w:trPr>
        <w:tc>
          <w:tcPr>
            <w:tcW w:w="9913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DE3BBA" w:rsidRPr="004A4692" w:rsidRDefault="00DE3BBA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4A4692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 w:rsidR="00DE3BBA" w:rsidRPr="004A4692" w:rsidRDefault="00DE3BBA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</w:p>
          <w:p w:rsidR="00DE3BBA" w:rsidRPr="004A4692" w:rsidRDefault="00DE3BBA" w:rsidP="00E01AD2"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报考承诺人（签名）：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E01AD2" w:rsidRPr="004A4692"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="00E01AD2" w:rsidRPr="004A4692"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  <w:t xml:space="preserve"> </w:t>
            </w:r>
            <w:r w:rsidR="00E01AD2"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E01AD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DE3BBA" w:rsidRPr="004A4692" w:rsidTr="00D632E9">
        <w:trPr>
          <w:trHeight w:val="483"/>
          <w:jc w:val="center"/>
        </w:trPr>
        <w:tc>
          <w:tcPr>
            <w:tcW w:w="9913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9913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Default="00DE3B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招聘单位</w:t>
            </w:r>
          </w:p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44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82499" w:rsidRDefault="00B8249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01AD2" w:rsidRDefault="00DE3BBA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</w:p>
          <w:p w:rsidR="00DE3BBA" w:rsidRPr="004A4692" w:rsidRDefault="00DE3BBA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                   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DE3BBA" w:rsidRPr="004A4692" w:rsidRDefault="00DE3BBA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4A4692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A4692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44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E3BBA" w:rsidRPr="004A4692" w:rsidTr="00D632E9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3BBA" w:rsidRPr="004A4692" w:rsidRDefault="00DE3BB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DE3BBA" w:rsidRPr="004A4692" w:rsidRDefault="00DE3BBA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DE3BBA" w:rsidRPr="004A4692" w:rsidRDefault="00DE3BBA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sectPr w:rsidR="00DE3BBA" w:rsidRPr="004A4692" w:rsidSect="000B2883">
      <w:footerReference w:type="default" r:id="rId6"/>
      <w:pgSz w:w="11906" w:h="16838" w:code="9"/>
      <w:pgMar w:top="1418" w:right="1588" w:bottom="1418" w:left="1588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79" w:rsidRDefault="00804E79" w:rsidP="00872E42">
      <w:r>
        <w:separator/>
      </w:r>
    </w:p>
  </w:endnote>
  <w:endnote w:type="continuationSeparator" w:id="0">
    <w:p w:rsidR="00804E79" w:rsidRDefault="00804E79" w:rsidP="0087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BA" w:rsidRDefault="00DE3BBA">
    <w:pPr>
      <w:pStyle w:val="a5"/>
      <w:jc w:val="center"/>
    </w:pPr>
  </w:p>
  <w:p w:rsidR="00DE3BBA" w:rsidRDefault="00DE3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79" w:rsidRDefault="00804E79" w:rsidP="00872E42">
      <w:r>
        <w:separator/>
      </w:r>
    </w:p>
  </w:footnote>
  <w:footnote w:type="continuationSeparator" w:id="0">
    <w:p w:rsidR="00804E79" w:rsidRDefault="00804E79" w:rsidP="0087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F0F"/>
    <w:rsid w:val="00011D44"/>
    <w:rsid w:val="000165AE"/>
    <w:rsid w:val="00021283"/>
    <w:rsid w:val="00022FC0"/>
    <w:rsid w:val="00023B53"/>
    <w:rsid w:val="00023DF0"/>
    <w:rsid w:val="00026082"/>
    <w:rsid w:val="00031323"/>
    <w:rsid w:val="000373E6"/>
    <w:rsid w:val="00040F8E"/>
    <w:rsid w:val="00045F78"/>
    <w:rsid w:val="00047322"/>
    <w:rsid w:val="000502BF"/>
    <w:rsid w:val="00053393"/>
    <w:rsid w:val="0006170F"/>
    <w:rsid w:val="00064C00"/>
    <w:rsid w:val="00064D20"/>
    <w:rsid w:val="00065EED"/>
    <w:rsid w:val="0007027D"/>
    <w:rsid w:val="00071A41"/>
    <w:rsid w:val="000733F7"/>
    <w:rsid w:val="0007367B"/>
    <w:rsid w:val="00073D8A"/>
    <w:rsid w:val="00074375"/>
    <w:rsid w:val="00075536"/>
    <w:rsid w:val="000863BD"/>
    <w:rsid w:val="00086F14"/>
    <w:rsid w:val="0009188D"/>
    <w:rsid w:val="000A56AF"/>
    <w:rsid w:val="000A6F6F"/>
    <w:rsid w:val="000B1A28"/>
    <w:rsid w:val="000B2883"/>
    <w:rsid w:val="000B466C"/>
    <w:rsid w:val="000B5B44"/>
    <w:rsid w:val="000B71BD"/>
    <w:rsid w:val="000C16C4"/>
    <w:rsid w:val="000C44D3"/>
    <w:rsid w:val="000D0CC5"/>
    <w:rsid w:val="000D1862"/>
    <w:rsid w:val="000D1888"/>
    <w:rsid w:val="000D4432"/>
    <w:rsid w:val="000D5834"/>
    <w:rsid w:val="000D6186"/>
    <w:rsid w:val="000E1BA6"/>
    <w:rsid w:val="000E45C6"/>
    <w:rsid w:val="000E50BB"/>
    <w:rsid w:val="000E547C"/>
    <w:rsid w:val="000E551C"/>
    <w:rsid w:val="000F3446"/>
    <w:rsid w:val="00103F57"/>
    <w:rsid w:val="001075EC"/>
    <w:rsid w:val="001108EF"/>
    <w:rsid w:val="00111587"/>
    <w:rsid w:val="00112F69"/>
    <w:rsid w:val="0012766E"/>
    <w:rsid w:val="0013040B"/>
    <w:rsid w:val="00132521"/>
    <w:rsid w:val="0014050C"/>
    <w:rsid w:val="00141DDF"/>
    <w:rsid w:val="0014216B"/>
    <w:rsid w:val="00143967"/>
    <w:rsid w:val="00144043"/>
    <w:rsid w:val="00144413"/>
    <w:rsid w:val="0014459E"/>
    <w:rsid w:val="001452FE"/>
    <w:rsid w:val="00146514"/>
    <w:rsid w:val="00146811"/>
    <w:rsid w:val="0014777B"/>
    <w:rsid w:val="00153A58"/>
    <w:rsid w:val="00154698"/>
    <w:rsid w:val="0015773F"/>
    <w:rsid w:val="00163C08"/>
    <w:rsid w:val="0017110C"/>
    <w:rsid w:val="00172A27"/>
    <w:rsid w:val="00181ED9"/>
    <w:rsid w:val="001A0AFA"/>
    <w:rsid w:val="001A0D9A"/>
    <w:rsid w:val="001A1A91"/>
    <w:rsid w:val="001A30B3"/>
    <w:rsid w:val="001A385B"/>
    <w:rsid w:val="001A39A1"/>
    <w:rsid w:val="001A53AA"/>
    <w:rsid w:val="001A5DC8"/>
    <w:rsid w:val="001B1FA1"/>
    <w:rsid w:val="001B44AD"/>
    <w:rsid w:val="001B7D7F"/>
    <w:rsid w:val="001C4D24"/>
    <w:rsid w:val="001C50C3"/>
    <w:rsid w:val="001D09FD"/>
    <w:rsid w:val="001D25F2"/>
    <w:rsid w:val="001D3D36"/>
    <w:rsid w:val="001D682F"/>
    <w:rsid w:val="001D7229"/>
    <w:rsid w:val="001E2D56"/>
    <w:rsid w:val="001E516E"/>
    <w:rsid w:val="001E64CF"/>
    <w:rsid w:val="001F37F3"/>
    <w:rsid w:val="00204792"/>
    <w:rsid w:val="00211CD3"/>
    <w:rsid w:val="00213B5F"/>
    <w:rsid w:val="0021601F"/>
    <w:rsid w:val="002240F8"/>
    <w:rsid w:val="00226031"/>
    <w:rsid w:val="00234980"/>
    <w:rsid w:val="00242C51"/>
    <w:rsid w:val="00247210"/>
    <w:rsid w:val="00256F22"/>
    <w:rsid w:val="00260143"/>
    <w:rsid w:val="002672A6"/>
    <w:rsid w:val="0026731B"/>
    <w:rsid w:val="00270BAE"/>
    <w:rsid w:val="002858F8"/>
    <w:rsid w:val="00293325"/>
    <w:rsid w:val="00297E60"/>
    <w:rsid w:val="002A41A8"/>
    <w:rsid w:val="002A6C5B"/>
    <w:rsid w:val="002B409F"/>
    <w:rsid w:val="002B57EC"/>
    <w:rsid w:val="002C36DA"/>
    <w:rsid w:val="002C6C1B"/>
    <w:rsid w:val="002C78A5"/>
    <w:rsid w:val="002D41E2"/>
    <w:rsid w:val="002D58C7"/>
    <w:rsid w:val="002D59B9"/>
    <w:rsid w:val="002D5C05"/>
    <w:rsid w:val="002E4CD3"/>
    <w:rsid w:val="002E5078"/>
    <w:rsid w:val="00301D8F"/>
    <w:rsid w:val="003062D1"/>
    <w:rsid w:val="00310653"/>
    <w:rsid w:val="0031258B"/>
    <w:rsid w:val="0031259F"/>
    <w:rsid w:val="00315D4F"/>
    <w:rsid w:val="003176A5"/>
    <w:rsid w:val="0031779B"/>
    <w:rsid w:val="003244CF"/>
    <w:rsid w:val="00330A3B"/>
    <w:rsid w:val="003314D4"/>
    <w:rsid w:val="0033358E"/>
    <w:rsid w:val="00336D6E"/>
    <w:rsid w:val="00346E13"/>
    <w:rsid w:val="00353268"/>
    <w:rsid w:val="003626B7"/>
    <w:rsid w:val="00372265"/>
    <w:rsid w:val="0038425F"/>
    <w:rsid w:val="00384612"/>
    <w:rsid w:val="00384E31"/>
    <w:rsid w:val="00384FCE"/>
    <w:rsid w:val="00391BE9"/>
    <w:rsid w:val="00395F99"/>
    <w:rsid w:val="00396719"/>
    <w:rsid w:val="003A22AB"/>
    <w:rsid w:val="003A3604"/>
    <w:rsid w:val="003A5CBA"/>
    <w:rsid w:val="003C336B"/>
    <w:rsid w:val="003C3FBE"/>
    <w:rsid w:val="003C6EDA"/>
    <w:rsid w:val="003D259F"/>
    <w:rsid w:val="003D3660"/>
    <w:rsid w:val="003E0884"/>
    <w:rsid w:val="003E4F37"/>
    <w:rsid w:val="003E65CA"/>
    <w:rsid w:val="003F1486"/>
    <w:rsid w:val="003F4D92"/>
    <w:rsid w:val="003F557E"/>
    <w:rsid w:val="003F6E2A"/>
    <w:rsid w:val="0040114E"/>
    <w:rsid w:val="00404A3D"/>
    <w:rsid w:val="00406B4F"/>
    <w:rsid w:val="00410D93"/>
    <w:rsid w:val="00411F86"/>
    <w:rsid w:val="0041766F"/>
    <w:rsid w:val="00422BB0"/>
    <w:rsid w:val="0042356B"/>
    <w:rsid w:val="00431C95"/>
    <w:rsid w:val="00434493"/>
    <w:rsid w:val="00441F27"/>
    <w:rsid w:val="004422B0"/>
    <w:rsid w:val="00450B33"/>
    <w:rsid w:val="00460CE5"/>
    <w:rsid w:val="00464E16"/>
    <w:rsid w:val="0046627F"/>
    <w:rsid w:val="004704DC"/>
    <w:rsid w:val="00474B15"/>
    <w:rsid w:val="004758CB"/>
    <w:rsid w:val="00482FF8"/>
    <w:rsid w:val="00487CC1"/>
    <w:rsid w:val="00487DBE"/>
    <w:rsid w:val="00491C7E"/>
    <w:rsid w:val="004A238D"/>
    <w:rsid w:val="004A4692"/>
    <w:rsid w:val="004A49E7"/>
    <w:rsid w:val="004A54BC"/>
    <w:rsid w:val="004B1A41"/>
    <w:rsid w:val="004B1AC5"/>
    <w:rsid w:val="004B27DF"/>
    <w:rsid w:val="004B711E"/>
    <w:rsid w:val="004C0DD6"/>
    <w:rsid w:val="004C1A3D"/>
    <w:rsid w:val="004C3F46"/>
    <w:rsid w:val="004C4DB1"/>
    <w:rsid w:val="004C7CAA"/>
    <w:rsid w:val="004D49BB"/>
    <w:rsid w:val="004D7DF8"/>
    <w:rsid w:val="004E21FD"/>
    <w:rsid w:val="004E28C8"/>
    <w:rsid w:val="004E3546"/>
    <w:rsid w:val="004E55A1"/>
    <w:rsid w:val="004F4686"/>
    <w:rsid w:val="004F5CD3"/>
    <w:rsid w:val="005048D5"/>
    <w:rsid w:val="0050567E"/>
    <w:rsid w:val="00510DCE"/>
    <w:rsid w:val="00514EA3"/>
    <w:rsid w:val="00515EA2"/>
    <w:rsid w:val="00517134"/>
    <w:rsid w:val="005214F9"/>
    <w:rsid w:val="00523C23"/>
    <w:rsid w:val="00524A28"/>
    <w:rsid w:val="0053099A"/>
    <w:rsid w:val="005315DC"/>
    <w:rsid w:val="0053196A"/>
    <w:rsid w:val="00532528"/>
    <w:rsid w:val="00536101"/>
    <w:rsid w:val="00536234"/>
    <w:rsid w:val="00543133"/>
    <w:rsid w:val="00543592"/>
    <w:rsid w:val="00554ADA"/>
    <w:rsid w:val="00554B7A"/>
    <w:rsid w:val="00555B10"/>
    <w:rsid w:val="00563324"/>
    <w:rsid w:val="00576E1D"/>
    <w:rsid w:val="00577F9A"/>
    <w:rsid w:val="00582EF6"/>
    <w:rsid w:val="00583A62"/>
    <w:rsid w:val="0058444B"/>
    <w:rsid w:val="00584C4F"/>
    <w:rsid w:val="00586ACF"/>
    <w:rsid w:val="005871B4"/>
    <w:rsid w:val="0059075E"/>
    <w:rsid w:val="005916B9"/>
    <w:rsid w:val="00592E99"/>
    <w:rsid w:val="00594F3C"/>
    <w:rsid w:val="00595602"/>
    <w:rsid w:val="005A54F7"/>
    <w:rsid w:val="005A66DD"/>
    <w:rsid w:val="005A744E"/>
    <w:rsid w:val="005B105B"/>
    <w:rsid w:val="005C29D5"/>
    <w:rsid w:val="005C3446"/>
    <w:rsid w:val="005C455F"/>
    <w:rsid w:val="005C5420"/>
    <w:rsid w:val="005C6114"/>
    <w:rsid w:val="005E186F"/>
    <w:rsid w:val="005F1EB4"/>
    <w:rsid w:val="00602132"/>
    <w:rsid w:val="00604B65"/>
    <w:rsid w:val="006126A8"/>
    <w:rsid w:val="00627B9E"/>
    <w:rsid w:val="00633D02"/>
    <w:rsid w:val="00635383"/>
    <w:rsid w:val="00641232"/>
    <w:rsid w:val="006443DA"/>
    <w:rsid w:val="0065006D"/>
    <w:rsid w:val="00655934"/>
    <w:rsid w:val="006670FF"/>
    <w:rsid w:val="0067379F"/>
    <w:rsid w:val="00676F49"/>
    <w:rsid w:val="00690726"/>
    <w:rsid w:val="00695557"/>
    <w:rsid w:val="006A02F0"/>
    <w:rsid w:val="006B0A76"/>
    <w:rsid w:val="006C2A2F"/>
    <w:rsid w:val="006C2ADE"/>
    <w:rsid w:val="006E313E"/>
    <w:rsid w:val="006E5D19"/>
    <w:rsid w:val="006E6F45"/>
    <w:rsid w:val="006F1640"/>
    <w:rsid w:val="006F2B3D"/>
    <w:rsid w:val="006F2FE3"/>
    <w:rsid w:val="006F355B"/>
    <w:rsid w:val="007038D1"/>
    <w:rsid w:val="00707EB1"/>
    <w:rsid w:val="00712DC6"/>
    <w:rsid w:val="0072044C"/>
    <w:rsid w:val="00724099"/>
    <w:rsid w:val="007249DD"/>
    <w:rsid w:val="00725A37"/>
    <w:rsid w:val="00727CF2"/>
    <w:rsid w:val="00730F7C"/>
    <w:rsid w:val="00731FE8"/>
    <w:rsid w:val="00734053"/>
    <w:rsid w:val="007348BD"/>
    <w:rsid w:val="00734AA9"/>
    <w:rsid w:val="00742F2B"/>
    <w:rsid w:val="00742FD7"/>
    <w:rsid w:val="00743462"/>
    <w:rsid w:val="00753FA0"/>
    <w:rsid w:val="00760904"/>
    <w:rsid w:val="00763230"/>
    <w:rsid w:val="00766742"/>
    <w:rsid w:val="007668B8"/>
    <w:rsid w:val="00767E4B"/>
    <w:rsid w:val="00770BE1"/>
    <w:rsid w:val="00771DBB"/>
    <w:rsid w:val="007819B7"/>
    <w:rsid w:val="00786894"/>
    <w:rsid w:val="00787655"/>
    <w:rsid w:val="0079288B"/>
    <w:rsid w:val="00796844"/>
    <w:rsid w:val="00797430"/>
    <w:rsid w:val="007A4405"/>
    <w:rsid w:val="007A5A55"/>
    <w:rsid w:val="007B107C"/>
    <w:rsid w:val="007B1456"/>
    <w:rsid w:val="007B1D9E"/>
    <w:rsid w:val="007B4616"/>
    <w:rsid w:val="007B514F"/>
    <w:rsid w:val="007B6583"/>
    <w:rsid w:val="007D02FF"/>
    <w:rsid w:val="007D7782"/>
    <w:rsid w:val="007E145A"/>
    <w:rsid w:val="007E28EB"/>
    <w:rsid w:val="007F207B"/>
    <w:rsid w:val="008028DA"/>
    <w:rsid w:val="00804E79"/>
    <w:rsid w:val="008058A7"/>
    <w:rsid w:val="0081461C"/>
    <w:rsid w:val="00814D46"/>
    <w:rsid w:val="00815743"/>
    <w:rsid w:val="0082013F"/>
    <w:rsid w:val="008218F3"/>
    <w:rsid w:val="008239E8"/>
    <w:rsid w:val="008263F0"/>
    <w:rsid w:val="008268EE"/>
    <w:rsid w:val="008300AB"/>
    <w:rsid w:val="00831935"/>
    <w:rsid w:val="008337A7"/>
    <w:rsid w:val="00840B9D"/>
    <w:rsid w:val="008427EC"/>
    <w:rsid w:val="00844A3A"/>
    <w:rsid w:val="00863D66"/>
    <w:rsid w:val="00866A8F"/>
    <w:rsid w:val="0087246E"/>
    <w:rsid w:val="00872E42"/>
    <w:rsid w:val="00882263"/>
    <w:rsid w:val="00886228"/>
    <w:rsid w:val="00886CE2"/>
    <w:rsid w:val="00890758"/>
    <w:rsid w:val="008920A9"/>
    <w:rsid w:val="00892BCE"/>
    <w:rsid w:val="008949A2"/>
    <w:rsid w:val="008963A6"/>
    <w:rsid w:val="00897798"/>
    <w:rsid w:val="008A5D4F"/>
    <w:rsid w:val="008A7118"/>
    <w:rsid w:val="008B0B4A"/>
    <w:rsid w:val="008B35E7"/>
    <w:rsid w:val="008B3792"/>
    <w:rsid w:val="008B44CE"/>
    <w:rsid w:val="008B60E3"/>
    <w:rsid w:val="008C1089"/>
    <w:rsid w:val="008C55D3"/>
    <w:rsid w:val="008D368E"/>
    <w:rsid w:val="008D3FB2"/>
    <w:rsid w:val="008E28D4"/>
    <w:rsid w:val="008E5AAD"/>
    <w:rsid w:val="008F2FF2"/>
    <w:rsid w:val="00902370"/>
    <w:rsid w:val="00902EA0"/>
    <w:rsid w:val="00903047"/>
    <w:rsid w:val="009032C4"/>
    <w:rsid w:val="009033D1"/>
    <w:rsid w:val="00911820"/>
    <w:rsid w:val="009120FF"/>
    <w:rsid w:val="00913F64"/>
    <w:rsid w:val="00915D04"/>
    <w:rsid w:val="00927E0C"/>
    <w:rsid w:val="00936E86"/>
    <w:rsid w:val="009403AD"/>
    <w:rsid w:val="009416EC"/>
    <w:rsid w:val="00941C18"/>
    <w:rsid w:val="009508D1"/>
    <w:rsid w:val="0095243E"/>
    <w:rsid w:val="00953DFE"/>
    <w:rsid w:val="00956CD6"/>
    <w:rsid w:val="00957D28"/>
    <w:rsid w:val="0096260F"/>
    <w:rsid w:val="0096405B"/>
    <w:rsid w:val="00971BAF"/>
    <w:rsid w:val="00973C8C"/>
    <w:rsid w:val="0097486A"/>
    <w:rsid w:val="00975D11"/>
    <w:rsid w:val="00977DDE"/>
    <w:rsid w:val="00980F3D"/>
    <w:rsid w:val="0098327B"/>
    <w:rsid w:val="00983B08"/>
    <w:rsid w:val="00985936"/>
    <w:rsid w:val="009868DC"/>
    <w:rsid w:val="00993787"/>
    <w:rsid w:val="00996E7D"/>
    <w:rsid w:val="00997786"/>
    <w:rsid w:val="009A04CE"/>
    <w:rsid w:val="009A136A"/>
    <w:rsid w:val="009A63F8"/>
    <w:rsid w:val="009B08EF"/>
    <w:rsid w:val="009B2578"/>
    <w:rsid w:val="009B4657"/>
    <w:rsid w:val="009C2B51"/>
    <w:rsid w:val="009D4F37"/>
    <w:rsid w:val="009D76C1"/>
    <w:rsid w:val="009E0B1C"/>
    <w:rsid w:val="009E2139"/>
    <w:rsid w:val="009E4226"/>
    <w:rsid w:val="009E58B5"/>
    <w:rsid w:val="009F1DA2"/>
    <w:rsid w:val="009F2A77"/>
    <w:rsid w:val="009F3570"/>
    <w:rsid w:val="009F4F65"/>
    <w:rsid w:val="009F7BFF"/>
    <w:rsid w:val="00A02F43"/>
    <w:rsid w:val="00A039D5"/>
    <w:rsid w:val="00A04C0F"/>
    <w:rsid w:val="00A12A80"/>
    <w:rsid w:val="00A13E6C"/>
    <w:rsid w:val="00A15B14"/>
    <w:rsid w:val="00A2213D"/>
    <w:rsid w:val="00A25819"/>
    <w:rsid w:val="00A26C6E"/>
    <w:rsid w:val="00A3015F"/>
    <w:rsid w:val="00A30E7F"/>
    <w:rsid w:val="00A4050B"/>
    <w:rsid w:val="00A42A1B"/>
    <w:rsid w:val="00A43DF2"/>
    <w:rsid w:val="00A46193"/>
    <w:rsid w:val="00A46693"/>
    <w:rsid w:val="00A46E89"/>
    <w:rsid w:val="00A504B0"/>
    <w:rsid w:val="00A5494D"/>
    <w:rsid w:val="00A65C4C"/>
    <w:rsid w:val="00A777D1"/>
    <w:rsid w:val="00A804AC"/>
    <w:rsid w:val="00A85C61"/>
    <w:rsid w:val="00A875D1"/>
    <w:rsid w:val="00A9782E"/>
    <w:rsid w:val="00AA318B"/>
    <w:rsid w:val="00AB0A17"/>
    <w:rsid w:val="00AB1855"/>
    <w:rsid w:val="00AB332E"/>
    <w:rsid w:val="00AB508E"/>
    <w:rsid w:val="00AC1A30"/>
    <w:rsid w:val="00AD74C0"/>
    <w:rsid w:val="00AE0342"/>
    <w:rsid w:val="00AE15AC"/>
    <w:rsid w:val="00AE456A"/>
    <w:rsid w:val="00AE6350"/>
    <w:rsid w:val="00AF0AA8"/>
    <w:rsid w:val="00AF3D66"/>
    <w:rsid w:val="00AF7934"/>
    <w:rsid w:val="00B02554"/>
    <w:rsid w:val="00B06E4B"/>
    <w:rsid w:val="00B10658"/>
    <w:rsid w:val="00B13FAA"/>
    <w:rsid w:val="00B15466"/>
    <w:rsid w:val="00B26E89"/>
    <w:rsid w:val="00B350BE"/>
    <w:rsid w:val="00B40F83"/>
    <w:rsid w:val="00B440DD"/>
    <w:rsid w:val="00B44385"/>
    <w:rsid w:val="00B468CD"/>
    <w:rsid w:val="00B50B40"/>
    <w:rsid w:val="00B50F95"/>
    <w:rsid w:val="00B52DCF"/>
    <w:rsid w:val="00B54591"/>
    <w:rsid w:val="00B6247C"/>
    <w:rsid w:val="00B67A92"/>
    <w:rsid w:val="00B72FF0"/>
    <w:rsid w:val="00B73F71"/>
    <w:rsid w:val="00B81666"/>
    <w:rsid w:val="00B816A8"/>
    <w:rsid w:val="00B81CA4"/>
    <w:rsid w:val="00B82499"/>
    <w:rsid w:val="00B921FA"/>
    <w:rsid w:val="00B94BA7"/>
    <w:rsid w:val="00B9607A"/>
    <w:rsid w:val="00BA1BF5"/>
    <w:rsid w:val="00BA2163"/>
    <w:rsid w:val="00BA359E"/>
    <w:rsid w:val="00BA445D"/>
    <w:rsid w:val="00BA59C6"/>
    <w:rsid w:val="00BA70CD"/>
    <w:rsid w:val="00BB6FA3"/>
    <w:rsid w:val="00BC6019"/>
    <w:rsid w:val="00BC66B0"/>
    <w:rsid w:val="00BD1C20"/>
    <w:rsid w:val="00BD3DE8"/>
    <w:rsid w:val="00BD494C"/>
    <w:rsid w:val="00BD54D5"/>
    <w:rsid w:val="00BD6778"/>
    <w:rsid w:val="00BD7D2C"/>
    <w:rsid w:val="00BD7D44"/>
    <w:rsid w:val="00BE23FB"/>
    <w:rsid w:val="00BE3581"/>
    <w:rsid w:val="00BE5E0E"/>
    <w:rsid w:val="00BE5EF8"/>
    <w:rsid w:val="00BE7B38"/>
    <w:rsid w:val="00BF360D"/>
    <w:rsid w:val="00C0365E"/>
    <w:rsid w:val="00C06B27"/>
    <w:rsid w:val="00C07305"/>
    <w:rsid w:val="00C1728D"/>
    <w:rsid w:val="00C25DDC"/>
    <w:rsid w:val="00C30D71"/>
    <w:rsid w:val="00C33185"/>
    <w:rsid w:val="00C34BC1"/>
    <w:rsid w:val="00C35212"/>
    <w:rsid w:val="00C355AC"/>
    <w:rsid w:val="00C40A55"/>
    <w:rsid w:val="00C47208"/>
    <w:rsid w:val="00C50C91"/>
    <w:rsid w:val="00C62418"/>
    <w:rsid w:val="00C6446E"/>
    <w:rsid w:val="00C66A63"/>
    <w:rsid w:val="00C74244"/>
    <w:rsid w:val="00C75A22"/>
    <w:rsid w:val="00C80014"/>
    <w:rsid w:val="00C919F7"/>
    <w:rsid w:val="00C93EE6"/>
    <w:rsid w:val="00C94548"/>
    <w:rsid w:val="00C972BE"/>
    <w:rsid w:val="00C97757"/>
    <w:rsid w:val="00CA484E"/>
    <w:rsid w:val="00CA5902"/>
    <w:rsid w:val="00CB061D"/>
    <w:rsid w:val="00CB4C06"/>
    <w:rsid w:val="00CC561C"/>
    <w:rsid w:val="00CD03BE"/>
    <w:rsid w:val="00CD333D"/>
    <w:rsid w:val="00CD4D4D"/>
    <w:rsid w:val="00CD50DC"/>
    <w:rsid w:val="00CE2E24"/>
    <w:rsid w:val="00CE58F5"/>
    <w:rsid w:val="00CE7E67"/>
    <w:rsid w:val="00CF3813"/>
    <w:rsid w:val="00CF6A31"/>
    <w:rsid w:val="00D00404"/>
    <w:rsid w:val="00D015F8"/>
    <w:rsid w:val="00D02CF8"/>
    <w:rsid w:val="00D15F9D"/>
    <w:rsid w:val="00D25495"/>
    <w:rsid w:val="00D3359C"/>
    <w:rsid w:val="00D35E94"/>
    <w:rsid w:val="00D46A0A"/>
    <w:rsid w:val="00D54707"/>
    <w:rsid w:val="00D568CF"/>
    <w:rsid w:val="00D62082"/>
    <w:rsid w:val="00D632E9"/>
    <w:rsid w:val="00D765B1"/>
    <w:rsid w:val="00D77AED"/>
    <w:rsid w:val="00D81374"/>
    <w:rsid w:val="00D8465A"/>
    <w:rsid w:val="00DA4C5F"/>
    <w:rsid w:val="00DA53C9"/>
    <w:rsid w:val="00DB61BC"/>
    <w:rsid w:val="00DC098F"/>
    <w:rsid w:val="00DC3011"/>
    <w:rsid w:val="00DC4DB6"/>
    <w:rsid w:val="00DC7933"/>
    <w:rsid w:val="00DE3BBA"/>
    <w:rsid w:val="00DE57EB"/>
    <w:rsid w:val="00DF025D"/>
    <w:rsid w:val="00DF069F"/>
    <w:rsid w:val="00DF1BDE"/>
    <w:rsid w:val="00DF21DA"/>
    <w:rsid w:val="00DF2375"/>
    <w:rsid w:val="00DF7AB8"/>
    <w:rsid w:val="00E01AD2"/>
    <w:rsid w:val="00E03039"/>
    <w:rsid w:val="00E04961"/>
    <w:rsid w:val="00E04AD5"/>
    <w:rsid w:val="00E04C39"/>
    <w:rsid w:val="00E105FF"/>
    <w:rsid w:val="00E1606F"/>
    <w:rsid w:val="00E22135"/>
    <w:rsid w:val="00E33AAB"/>
    <w:rsid w:val="00E35A48"/>
    <w:rsid w:val="00E36920"/>
    <w:rsid w:val="00E42167"/>
    <w:rsid w:val="00E441D5"/>
    <w:rsid w:val="00E54682"/>
    <w:rsid w:val="00E566D9"/>
    <w:rsid w:val="00E5677D"/>
    <w:rsid w:val="00E62294"/>
    <w:rsid w:val="00E64DD5"/>
    <w:rsid w:val="00E6689D"/>
    <w:rsid w:val="00E70C69"/>
    <w:rsid w:val="00E751AC"/>
    <w:rsid w:val="00E82A63"/>
    <w:rsid w:val="00E95735"/>
    <w:rsid w:val="00E95E64"/>
    <w:rsid w:val="00E96535"/>
    <w:rsid w:val="00E96B15"/>
    <w:rsid w:val="00EA150A"/>
    <w:rsid w:val="00EA4FED"/>
    <w:rsid w:val="00EB0128"/>
    <w:rsid w:val="00EB0406"/>
    <w:rsid w:val="00EB3399"/>
    <w:rsid w:val="00EC1EC5"/>
    <w:rsid w:val="00EC4036"/>
    <w:rsid w:val="00EC481E"/>
    <w:rsid w:val="00EC4EE9"/>
    <w:rsid w:val="00EC505C"/>
    <w:rsid w:val="00ED11D9"/>
    <w:rsid w:val="00ED2506"/>
    <w:rsid w:val="00ED7DBC"/>
    <w:rsid w:val="00EE2001"/>
    <w:rsid w:val="00EE220E"/>
    <w:rsid w:val="00EE5387"/>
    <w:rsid w:val="00EE5BD3"/>
    <w:rsid w:val="00EE7CF9"/>
    <w:rsid w:val="00EF0623"/>
    <w:rsid w:val="00F0454C"/>
    <w:rsid w:val="00F07AB2"/>
    <w:rsid w:val="00F13FFE"/>
    <w:rsid w:val="00F21028"/>
    <w:rsid w:val="00F2103A"/>
    <w:rsid w:val="00F25F37"/>
    <w:rsid w:val="00F26881"/>
    <w:rsid w:val="00F4137B"/>
    <w:rsid w:val="00F4731C"/>
    <w:rsid w:val="00F52D26"/>
    <w:rsid w:val="00F561D8"/>
    <w:rsid w:val="00F56973"/>
    <w:rsid w:val="00F631F9"/>
    <w:rsid w:val="00F675AC"/>
    <w:rsid w:val="00F74093"/>
    <w:rsid w:val="00F7537C"/>
    <w:rsid w:val="00F76B6B"/>
    <w:rsid w:val="00F76D68"/>
    <w:rsid w:val="00F77C7F"/>
    <w:rsid w:val="00F83C2B"/>
    <w:rsid w:val="00F9108E"/>
    <w:rsid w:val="00FA0100"/>
    <w:rsid w:val="00FA042F"/>
    <w:rsid w:val="00FA3363"/>
    <w:rsid w:val="00FA3D88"/>
    <w:rsid w:val="00FA59AA"/>
    <w:rsid w:val="00FB3AB3"/>
    <w:rsid w:val="00FB779C"/>
    <w:rsid w:val="00FC0C41"/>
    <w:rsid w:val="00FC2479"/>
    <w:rsid w:val="00FC599B"/>
    <w:rsid w:val="00FC7CCA"/>
    <w:rsid w:val="00FD7E40"/>
    <w:rsid w:val="00FE0ACD"/>
    <w:rsid w:val="00FF1680"/>
    <w:rsid w:val="00FF3824"/>
    <w:rsid w:val="00FF40AD"/>
    <w:rsid w:val="00FF641B"/>
    <w:rsid w:val="0F112BE5"/>
    <w:rsid w:val="1A5E42D0"/>
    <w:rsid w:val="1D1C0950"/>
    <w:rsid w:val="6D284FC2"/>
    <w:rsid w:val="77EC54CF"/>
    <w:rsid w:val="77F47058"/>
    <w:rsid w:val="7D9E53A5"/>
    <w:rsid w:val="7F7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C559F6-39BD-47DC-8515-2B8BBED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4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72E42"/>
    <w:pPr>
      <w:ind w:leftChars="2500" w:left="100"/>
    </w:pPr>
    <w:rPr>
      <w:kern w:val="0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886228"/>
    <w:rPr>
      <w:rFonts w:cs="Times New Roman"/>
      <w:sz w:val="24"/>
    </w:rPr>
  </w:style>
  <w:style w:type="paragraph" w:styleId="a4">
    <w:name w:val="Balloon Text"/>
    <w:basedOn w:val="a"/>
    <w:link w:val="Char0"/>
    <w:uiPriority w:val="99"/>
    <w:semiHidden/>
    <w:rsid w:val="00872E42"/>
    <w:rPr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locked/>
    <w:rsid w:val="00872E42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872E4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5"/>
    <w:uiPriority w:val="99"/>
    <w:locked/>
    <w:rsid w:val="00872E42"/>
    <w:rPr>
      <w:rFonts w:cs="Times New Roman"/>
      <w:kern w:val="2"/>
      <w:sz w:val="18"/>
    </w:rPr>
  </w:style>
  <w:style w:type="paragraph" w:styleId="a6">
    <w:name w:val="header"/>
    <w:basedOn w:val="a"/>
    <w:link w:val="Char2"/>
    <w:uiPriority w:val="99"/>
    <w:rsid w:val="0087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2">
    <w:name w:val="页眉 Char"/>
    <w:basedOn w:val="a0"/>
    <w:link w:val="a6"/>
    <w:uiPriority w:val="99"/>
    <w:locked/>
    <w:rsid w:val="00872E42"/>
    <w:rPr>
      <w:rFonts w:cs="Times New Roman"/>
      <w:kern w:val="2"/>
      <w:sz w:val="18"/>
    </w:rPr>
  </w:style>
  <w:style w:type="character" w:styleId="a7">
    <w:name w:val="page number"/>
    <w:basedOn w:val="a0"/>
    <w:uiPriority w:val="99"/>
    <w:rsid w:val="00872E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2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2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0E0E0"/>
                            <w:right w:val="none" w:sz="0" w:space="0" w:color="auto"/>
                          </w:divBdr>
                          <w:divsChild>
                            <w:div w:id="4524032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2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0E0E0"/>
                            <w:right w:val="none" w:sz="0" w:space="0" w:color="auto"/>
                          </w:divBdr>
                          <w:divsChild>
                            <w:div w:id="4524032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三门县人民医院（中医院）2014年上半年</dc:title>
  <dc:subject/>
  <dc:creator>祁先群</dc:creator>
  <cp:keywords/>
  <dc:description/>
  <cp:lastModifiedBy>smcy</cp:lastModifiedBy>
  <cp:revision>4</cp:revision>
  <cp:lastPrinted>2018-05-08T03:16:00Z</cp:lastPrinted>
  <dcterms:created xsi:type="dcterms:W3CDTF">2019-07-30T07:00:00Z</dcterms:created>
  <dcterms:modified xsi:type="dcterms:W3CDTF">2019-07-30T07:08:00Z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