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98" w:rsidRDefault="00B4208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335E98" w:rsidRDefault="00B42082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2019</w:t>
      </w:r>
      <w:r>
        <w:rPr>
          <w:rFonts w:ascii="华文中宋" w:eastAsia="华文中宋" w:hAnsi="华文中宋" w:hint="eastAsia"/>
          <w:sz w:val="44"/>
          <w:szCs w:val="44"/>
        </w:rPr>
        <w:t>年中共辽宁省委</w:t>
      </w:r>
      <w:r>
        <w:rPr>
          <w:rFonts w:ascii="华文中宋" w:eastAsia="华文中宋" w:hAnsi="华文中宋" w:hint="eastAsia"/>
          <w:sz w:val="44"/>
          <w:szCs w:val="44"/>
        </w:rPr>
        <w:t>军民融合发展委员会</w:t>
      </w:r>
      <w:r>
        <w:rPr>
          <w:rFonts w:ascii="华文中宋" w:eastAsia="华文中宋" w:hAnsi="华文中宋" w:hint="eastAsia"/>
          <w:sz w:val="44"/>
          <w:szCs w:val="44"/>
        </w:rPr>
        <w:t>办公室公开招聘</w:t>
      </w:r>
    </w:p>
    <w:tbl>
      <w:tblPr>
        <w:tblStyle w:val="a6"/>
        <w:tblpPr w:leftFromText="180" w:rightFromText="180" w:vertAnchor="text" w:horzAnchor="page" w:tblpX="891" w:tblpY="983"/>
        <w:tblOverlap w:val="never"/>
        <w:tblW w:w="15495" w:type="dxa"/>
        <w:tblLayout w:type="fixed"/>
        <w:tblLook w:val="04A0" w:firstRow="1" w:lastRow="0" w:firstColumn="1" w:lastColumn="0" w:noHBand="0" w:noVBand="1"/>
      </w:tblPr>
      <w:tblGrid>
        <w:gridCol w:w="1440"/>
        <w:gridCol w:w="1503"/>
        <w:gridCol w:w="1560"/>
        <w:gridCol w:w="850"/>
        <w:gridCol w:w="1559"/>
        <w:gridCol w:w="1418"/>
        <w:gridCol w:w="4111"/>
        <w:gridCol w:w="1559"/>
        <w:gridCol w:w="1495"/>
      </w:tblGrid>
      <w:tr w:rsidR="00335E98" w:rsidTr="0014749C">
        <w:tc>
          <w:tcPr>
            <w:tcW w:w="1440" w:type="dxa"/>
            <w:vMerge w:val="restart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单位名称</w:t>
            </w:r>
          </w:p>
        </w:tc>
        <w:tc>
          <w:tcPr>
            <w:tcW w:w="1503" w:type="dxa"/>
            <w:vMerge w:val="restart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岗位名称</w:t>
            </w:r>
          </w:p>
        </w:tc>
        <w:tc>
          <w:tcPr>
            <w:tcW w:w="1560" w:type="dxa"/>
            <w:vMerge w:val="restart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岗位简介</w:t>
            </w:r>
          </w:p>
        </w:tc>
        <w:tc>
          <w:tcPr>
            <w:tcW w:w="850" w:type="dxa"/>
            <w:vMerge w:val="restart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招聘人数</w:t>
            </w:r>
          </w:p>
        </w:tc>
        <w:tc>
          <w:tcPr>
            <w:tcW w:w="8647" w:type="dxa"/>
            <w:gridSpan w:val="4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招聘条件</w:t>
            </w:r>
          </w:p>
        </w:tc>
        <w:tc>
          <w:tcPr>
            <w:tcW w:w="1495" w:type="dxa"/>
            <w:vMerge w:val="restart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招聘方式</w:t>
            </w:r>
          </w:p>
        </w:tc>
      </w:tr>
      <w:tr w:rsidR="00335E98" w:rsidTr="0014749C">
        <w:trPr>
          <w:trHeight w:val="680"/>
        </w:trPr>
        <w:tc>
          <w:tcPr>
            <w:tcW w:w="1440" w:type="dxa"/>
            <w:vMerge/>
          </w:tcPr>
          <w:p w:rsidR="00335E98" w:rsidRDefault="00335E98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03" w:type="dxa"/>
            <w:vMerge/>
          </w:tcPr>
          <w:p w:rsidR="00335E98" w:rsidRDefault="00335E98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335E98" w:rsidRDefault="00335E98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335E98" w:rsidRDefault="00335E98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年龄</w:t>
            </w:r>
          </w:p>
        </w:tc>
        <w:tc>
          <w:tcPr>
            <w:tcW w:w="1418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政治面貌</w:t>
            </w:r>
          </w:p>
        </w:tc>
        <w:tc>
          <w:tcPr>
            <w:tcW w:w="4111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资历</w:t>
            </w:r>
          </w:p>
        </w:tc>
        <w:tc>
          <w:tcPr>
            <w:tcW w:w="1559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其他条件</w:t>
            </w:r>
          </w:p>
        </w:tc>
        <w:tc>
          <w:tcPr>
            <w:tcW w:w="1495" w:type="dxa"/>
            <w:vMerge/>
          </w:tcPr>
          <w:p w:rsidR="00335E98" w:rsidRDefault="00335E98">
            <w:pPr>
              <w:spacing w:line="56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335E98" w:rsidTr="0014749C">
        <w:trPr>
          <w:trHeight w:val="3110"/>
        </w:trPr>
        <w:tc>
          <w:tcPr>
            <w:tcW w:w="1440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中共辽宁省委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军民人融合发展委员会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办公室</w:t>
            </w:r>
          </w:p>
        </w:tc>
        <w:tc>
          <w:tcPr>
            <w:tcW w:w="1503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驾驶员</w:t>
            </w:r>
          </w:p>
        </w:tc>
        <w:tc>
          <w:tcPr>
            <w:tcW w:w="1560" w:type="dxa"/>
            <w:vAlign w:val="center"/>
          </w:tcPr>
          <w:p w:rsidR="00335E98" w:rsidRDefault="00B420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负责公车出行、公文传递等工作</w:t>
            </w:r>
          </w:p>
        </w:tc>
        <w:tc>
          <w:tcPr>
            <w:tcW w:w="850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周岁以下（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日以后出生）</w:t>
            </w:r>
          </w:p>
        </w:tc>
        <w:tc>
          <w:tcPr>
            <w:tcW w:w="1418" w:type="dxa"/>
            <w:vAlign w:val="center"/>
          </w:tcPr>
          <w:p w:rsidR="00335E98" w:rsidRDefault="00335E98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335E98" w:rsidRDefault="00B42082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C1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以上驾照</w:t>
            </w:r>
          </w:p>
          <w:p w:rsidR="00335E98" w:rsidRDefault="00B42082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大专以上学历</w:t>
            </w:r>
          </w:p>
          <w:p w:rsidR="00335E98" w:rsidRDefault="00B420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.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有熟练驾驶技能</w:t>
            </w:r>
          </w:p>
          <w:p w:rsidR="00335E98" w:rsidRDefault="00B420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无酒驾等严重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违法驾驶行为</w:t>
            </w:r>
          </w:p>
        </w:tc>
        <w:tc>
          <w:tcPr>
            <w:tcW w:w="1559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保密意识强，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政治素质好</w:t>
            </w:r>
          </w:p>
        </w:tc>
        <w:tc>
          <w:tcPr>
            <w:tcW w:w="1495" w:type="dxa"/>
            <w:vAlign w:val="center"/>
          </w:tcPr>
          <w:p w:rsidR="00335E98" w:rsidRDefault="00B420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公开招聘</w:t>
            </w:r>
          </w:p>
        </w:tc>
      </w:tr>
    </w:tbl>
    <w:p w:rsidR="00335E98" w:rsidRDefault="00B42082">
      <w:pPr>
        <w:spacing w:line="560" w:lineRule="exact"/>
        <w:jc w:val="center"/>
        <w:rPr>
          <w:rFonts w:eastAsia="仿宋_GB2312" w:hAnsi="仿宋_GB2312" w:cs="仿宋_GB2312"/>
          <w:sz w:val="18"/>
          <w:szCs w:val="18"/>
        </w:rPr>
      </w:pPr>
      <w:r>
        <w:rPr>
          <w:rFonts w:ascii="华文中宋" w:eastAsia="华文中宋" w:hAnsi="华文中宋" w:hint="eastAsia"/>
          <w:sz w:val="44"/>
          <w:szCs w:val="44"/>
        </w:rPr>
        <w:t>机关工勤人员岗位计划信息表</w:t>
      </w:r>
    </w:p>
    <w:sectPr w:rsidR="00335E98">
      <w:headerReference w:type="default" r:id="rId9"/>
      <w:footerReference w:type="default" r:id="rId10"/>
      <w:pgSz w:w="16838" w:h="11906" w:orient="landscape"/>
      <w:pgMar w:top="851" w:right="1134" w:bottom="851" w:left="1134" w:header="851" w:footer="992" w:gutter="0"/>
      <w:pgNumType w:fmt="numberInDash" w:start="1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82" w:rsidRDefault="00B42082">
      <w:r>
        <w:separator/>
      </w:r>
    </w:p>
  </w:endnote>
  <w:endnote w:type="continuationSeparator" w:id="0">
    <w:p w:rsidR="00B42082" w:rsidRDefault="00B4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98" w:rsidRDefault="00B420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5E98" w:rsidRDefault="00B42082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749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35E98" w:rsidRDefault="00B42082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4749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82" w:rsidRDefault="00B42082">
      <w:r>
        <w:separator/>
      </w:r>
    </w:p>
  </w:footnote>
  <w:footnote w:type="continuationSeparator" w:id="0">
    <w:p w:rsidR="00B42082" w:rsidRDefault="00B42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98" w:rsidRDefault="00335E98">
    <w:pPr>
      <w:pStyle w:val="a5"/>
      <w:pBdr>
        <w:bottom w:val="none" w:sz="0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B087"/>
    <w:multiLevelType w:val="singleLevel"/>
    <w:tmpl w:val="5CADB08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33"/>
    <w:rsid w:val="00036A1E"/>
    <w:rsid w:val="00067AAE"/>
    <w:rsid w:val="000B6DC7"/>
    <w:rsid w:val="000F5033"/>
    <w:rsid w:val="0014749C"/>
    <w:rsid w:val="0015636B"/>
    <w:rsid w:val="00190900"/>
    <w:rsid w:val="001F5055"/>
    <w:rsid w:val="001F5C47"/>
    <w:rsid w:val="00257FCC"/>
    <w:rsid w:val="002A03A9"/>
    <w:rsid w:val="002D7EA7"/>
    <w:rsid w:val="00335E98"/>
    <w:rsid w:val="00373AC0"/>
    <w:rsid w:val="004041BD"/>
    <w:rsid w:val="00474D2E"/>
    <w:rsid w:val="004A1038"/>
    <w:rsid w:val="00507757"/>
    <w:rsid w:val="00585F45"/>
    <w:rsid w:val="00611CF0"/>
    <w:rsid w:val="006C5AD0"/>
    <w:rsid w:val="0072448D"/>
    <w:rsid w:val="00725BE7"/>
    <w:rsid w:val="00736D6A"/>
    <w:rsid w:val="007414BA"/>
    <w:rsid w:val="00780FE0"/>
    <w:rsid w:val="007D380C"/>
    <w:rsid w:val="00835B7A"/>
    <w:rsid w:val="00845E95"/>
    <w:rsid w:val="00863A4E"/>
    <w:rsid w:val="00872F69"/>
    <w:rsid w:val="00893D4D"/>
    <w:rsid w:val="00960E83"/>
    <w:rsid w:val="009B59B3"/>
    <w:rsid w:val="00A14B33"/>
    <w:rsid w:val="00A430C4"/>
    <w:rsid w:val="00A56808"/>
    <w:rsid w:val="00A815D7"/>
    <w:rsid w:val="00AA6497"/>
    <w:rsid w:val="00AB76F4"/>
    <w:rsid w:val="00AD3DBA"/>
    <w:rsid w:val="00B041D5"/>
    <w:rsid w:val="00B42082"/>
    <w:rsid w:val="00B42FE6"/>
    <w:rsid w:val="00C05215"/>
    <w:rsid w:val="00C356C3"/>
    <w:rsid w:val="00C52617"/>
    <w:rsid w:val="00C83BEE"/>
    <w:rsid w:val="00C93408"/>
    <w:rsid w:val="00CE0AA3"/>
    <w:rsid w:val="00CE2F6A"/>
    <w:rsid w:val="00DD63A9"/>
    <w:rsid w:val="00E72A40"/>
    <w:rsid w:val="00F56C42"/>
    <w:rsid w:val="00FC5C79"/>
    <w:rsid w:val="00FD74F7"/>
    <w:rsid w:val="00FE0834"/>
    <w:rsid w:val="00FF4907"/>
    <w:rsid w:val="050E50E0"/>
    <w:rsid w:val="08920277"/>
    <w:rsid w:val="0E396A23"/>
    <w:rsid w:val="0E8F141E"/>
    <w:rsid w:val="0FAB2355"/>
    <w:rsid w:val="25234C79"/>
    <w:rsid w:val="25272FCB"/>
    <w:rsid w:val="25E538F5"/>
    <w:rsid w:val="26E536D4"/>
    <w:rsid w:val="2AD77F83"/>
    <w:rsid w:val="348D2BB4"/>
    <w:rsid w:val="37F526C6"/>
    <w:rsid w:val="39EC6EC1"/>
    <w:rsid w:val="3F5C2587"/>
    <w:rsid w:val="3F811244"/>
    <w:rsid w:val="43E725DD"/>
    <w:rsid w:val="462364AD"/>
    <w:rsid w:val="4A1F11DF"/>
    <w:rsid w:val="50A35892"/>
    <w:rsid w:val="56CE5C66"/>
    <w:rsid w:val="594C1E17"/>
    <w:rsid w:val="5A4D264D"/>
    <w:rsid w:val="614954CB"/>
    <w:rsid w:val="68321471"/>
    <w:rsid w:val="6FCD78EC"/>
    <w:rsid w:val="70700B62"/>
    <w:rsid w:val="71626915"/>
    <w:rsid w:val="717E593D"/>
    <w:rsid w:val="7A0422A4"/>
    <w:rsid w:val="7EB0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翟雪阳</dc:creator>
  <cp:lastModifiedBy>王福成</cp:lastModifiedBy>
  <cp:revision>3</cp:revision>
  <cp:lastPrinted>2019-07-26T04:53:00Z</cp:lastPrinted>
  <dcterms:created xsi:type="dcterms:W3CDTF">2019-03-21T06:24:00Z</dcterms:created>
  <dcterms:modified xsi:type="dcterms:W3CDTF">2019-07-30T06:32:00Z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