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11" w:rsidRDefault="00D2510F">
      <w:pPr>
        <w:spacing w:line="6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</w:t>
      </w:r>
    </w:p>
    <w:p w:rsidR="00974D11" w:rsidRDefault="00D2510F">
      <w:pPr>
        <w:spacing w:line="620" w:lineRule="exact"/>
        <w:ind w:firstLineChars="300" w:firstLine="1084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福建艺术职业学院应聘人员报名表</w:t>
      </w:r>
    </w:p>
    <w:bookmarkEnd w:id="0"/>
    <w:p w:rsidR="00974D11" w:rsidRDefault="00974D11">
      <w:pPr>
        <w:rPr>
          <w:rFonts w:ascii="宋体"/>
          <w:b/>
          <w:bCs/>
          <w:sz w:val="24"/>
        </w:rPr>
      </w:pPr>
    </w:p>
    <w:p w:rsidR="00974D11" w:rsidRDefault="00D2510F">
      <w:pPr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应聘岗位：</w:t>
      </w:r>
    </w:p>
    <w:tbl>
      <w:tblPr>
        <w:tblpPr w:leftFromText="180" w:rightFromText="180" w:vertAnchor="text" w:horzAnchor="page" w:tblpX="1105" w:tblpY="37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90"/>
        <w:gridCol w:w="687"/>
        <w:gridCol w:w="343"/>
        <w:gridCol w:w="209"/>
        <w:gridCol w:w="865"/>
        <w:gridCol w:w="21"/>
        <w:gridCol w:w="675"/>
        <w:gridCol w:w="564"/>
        <w:gridCol w:w="334"/>
        <w:gridCol w:w="843"/>
        <w:gridCol w:w="220"/>
        <w:gridCol w:w="433"/>
        <w:gridCol w:w="702"/>
        <w:gridCol w:w="1637"/>
      </w:tblGrid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94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974D11" w:rsidRDefault="00D2510F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t>1</w:t>
            </w:r>
            <w:r>
              <w:rPr>
                <w:rFonts w:hint="eastAsia"/>
              </w:rPr>
              <w:t>寸彩色相片</w:t>
            </w:r>
          </w:p>
        </w:tc>
      </w:tr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977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4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135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77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92" w:type="dxa"/>
            <w:gridSpan w:val="8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394" w:type="dxa"/>
            <w:gridSpan w:val="5"/>
            <w:vAlign w:val="center"/>
          </w:tcPr>
          <w:p w:rsidR="00974D11" w:rsidRDefault="00974D11">
            <w:pPr>
              <w:ind w:rightChars="279" w:right="58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198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94" w:type="dxa"/>
            <w:gridSpan w:val="5"/>
            <w:tcBorders>
              <w:bottom w:val="nil"/>
            </w:tcBorders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198" w:type="dxa"/>
            <w:gridSpan w:val="4"/>
            <w:vAlign w:val="center"/>
          </w:tcPr>
          <w:p w:rsidR="00974D11" w:rsidRDefault="00974D11">
            <w:pPr>
              <w:rPr>
                <w:rFonts w:asci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41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37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Merge w:val="restart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68" w:type="dxa"/>
            <w:gridSpan w:val="6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98" w:type="dxa"/>
            <w:gridSpan w:val="4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37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974D11">
        <w:trPr>
          <w:trHeight w:hRule="exact" w:val="501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8" w:type="dxa"/>
            <w:gridSpan w:val="6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8" w:type="dxa"/>
            <w:gridSpan w:val="6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501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8" w:type="dxa"/>
            <w:gridSpan w:val="6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val="487"/>
        </w:trPr>
        <w:tc>
          <w:tcPr>
            <w:tcW w:w="1473" w:type="dxa"/>
            <w:vMerge w:val="restart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2320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164" w:type="dxa"/>
            <w:gridSpan w:val="9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339" w:type="dxa"/>
            <w:gridSpan w:val="2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从事岗位与职务</w:t>
            </w:r>
          </w:p>
        </w:tc>
      </w:tr>
      <w:tr w:rsidR="00974D11">
        <w:trPr>
          <w:trHeight w:val="590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64" w:type="dxa"/>
            <w:gridSpan w:val="9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val="605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64" w:type="dxa"/>
            <w:gridSpan w:val="9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val="605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64" w:type="dxa"/>
            <w:gridSpan w:val="9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val="1084"/>
        </w:trPr>
        <w:tc>
          <w:tcPr>
            <w:tcW w:w="1473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主要业绩及奖惩情况</w:t>
            </w:r>
          </w:p>
        </w:tc>
        <w:tc>
          <w:tcPr>
            <w:tcW w:w="8823" w:type="dxa"/>
            <w:gridSpan w:val="14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633"/>
        </w:trPr>
        <w:tc>
          <w:tcPr>
            <w:tcW w:w="1473" w:type="dxa"/>
            <w:vMerge w:val="restart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主要家庭成员情况</w:t>
            </w:r>
          </w:p>
        </w:tc>
        <w:tc>
          <w:tcPr>
            <w:tcW w:w="1290" w:type="dxa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称谓</w:t>
            </w:r>
          </w:p>
        </w:tc>
        <w:tc>
          <w:tcPr>
            <w:tcW w:w="886" w:type="dxa"/>
            <w:gridSpan w:val="2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2772" w:type="dxa"/>
            <w:gridSpan w:val="3"/>
            <w:vAlign w:val="center"/>
          </w:tcPr>
          <w:p w:rsidR="00974D11" w:rsidRDefault="00D2510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现工作单位职务或职称</w:t>
            </w:r>
          </w:p>
        </w:tc>
      </w:tr>
      <w:tr w:rsidR="00974D11">
        <w:trPr>
          <w:trHeight w:hRule="exact" w:val="463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469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335"/>
        </w:trPr>
        <w:tc>
          <w:tcPr>
            <w:tcW w:w="1473" w:type="dxa"/>
            <w:vMerge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974D11" w:rsidRDefault="00974D11">
            <w:pPr>
              <w:jc w:val="center"/>
              <w:rPr>
                <w:rFonts w:ascii="宋体"/>
                <w:szCs w:val="21"/>
              </w:rPr>
            </w:pPr>
          </w:p>
        </w:tc>
      </w:tr>
      <w:tr w:rsidR="00974D11">
        <w:trPr>
          <w:trHeight w:hRule="exact" w:val="1351"/>
        </w:trPr>
        <w:tc>
          <w:tcPr>
            <w:tcW w:w="10296" w:type="dxa"/>
            <w:gridSpan w:val="15"/>
            <w:vAlign w:val="center"/>
          </w:tcPr>
          <w:p w:rsidR="00974D11" w:rsidRDefault="00D2510F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974D11" w:rsidRDefault="00D2510F">
            <w:pPr>
              <w:wordWrap w:val="0"/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签名（手写）：</w:t>
            </w:r>
          </w:p>
          <w:p w:rsidR="00974D11" w:rsidRDefault="00D2510F">
            <w:pPr>
              <w:wordWrap w:val="0"/>
              <w:ind w:right="63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4D11" w:rsidRDefault="00974D11"/>
    <w:sectPr w:rsidR="00974D11" w:rsidSect="00974D11">
      <w:headerReference w:type="default" r:id="rId9"/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62" w:rsidRDefault="006D6862" w:rsidP="00974D11">
      <w:r>
        <w:separator/>
      </w:r>
    </w:p>
  </w:endnote>
  <w:endnote w:type="continuationSeparator" w:id="0">
    <w:p w:rsidR="006D6862" w:rsidRDefault="006D6862" w:rsidP="0097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62" w:rsidRDefault="006D6862" w:rsidP="00974D11">
      <w:r>
        <w:separator/>
      </w:r>
    </w:p>
  </w:footnote>
  <w:footnote w:type="continuationSeparator" w:id="0">
    <w:p w:rsidR="006D6862" w:rsidRDefault="006D6862" w:rsidP="0097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11" w:rsidRDefault="00974D1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21A"/>
    <w:multiLevelType w:val="singleLevel"/>
    <w:tmpl w:val="5A43021A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43040E"/>
    <w:multiLevelType w:val="singleLevel"/>
    <w:tmpl w:val="5A43040E"/>
    <w:lvl w:ilvl="0">
      <w:start w:val="10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A"/>
    <w:rsid w:val="00034580"/>
    <w:rsid w:val="000457CC"/>
    <w:rsid w:val="0005003F"/>
    <w:rsid w:val="00056A15"/>
    <w:rsid w:val="00065B15"/>
    <w:rsid w:val="00074604"/>
    <w:rsid w:val="000B009B"/>
    <w:rsid w:val="00123C3B"/>
    <w:rsid w:val="00145E35"/>
    <w:rsid w:val="001734C0"/>
    <w:rsid w:val="001A456A"/>
    <w:rsid w:val="001A4F5C"/>
    <w:rsid w:val="001C2052"/>
    <w:rsid w:val="001C3D5B"/>
    <w:rsid w:val="001C7538"/>
    <w:rsid w:val="001D4149"/>
    <w:rsid w:val="002009E6"/>
    <w:rsid w:val="002457E8"/>
    <w:rsid w:val="00247C8E"/>
    <w:rsid w:val="00247DC6"/>
    <w:rsid w:val="0026664E"/>
    <w:rsid w:val="0027716A"/>
    <w:rsid w:val="002A3319"/>
    <w:rsid w:val="002B3F90"/>
    <w:rsid w:val="002B52CC"/>
    <w:rsid w:val="003045B2"/>
    <w:rsid w:val="0031543A"/>
    <w:rsid w:val="0031691A"/>
    <w:rsid w:val="00322A0A"/>
    <w:rsid w:val="00323305"/>
    <w:rsid w:val="003353AF"/>
    <w:rsid w:val="00352160"/>
    <w:rsid w:val="003B34DF"/>
    <w:rsid w:val="003B4FD9"/>
    <w:rsid w:val="003C7966"/>
    <w:rsid w:val="003E23A5"/>
    <w:rsid w:val="00463532"/>
    <w:rsid w:val="0046568A"/>
    <w:rsid w:val="004809C9"/>
    <w:rsid w:val="004832C9"/>
    <w:rsid w:val="00497447"/>
    <w:rsid w:val="004B2DB6"/>
    <w:rsid w:val="004C0E4C"/>
    <w:rsid w:val="004C19AE"/>
    <w:rsid w:val="004C7D53"/>
    <w:rsid w:val="004E3FBA"/>
    <w:rsid w:val="00502C3F"/>
    <w:rsid w:val="00512267"/>
    <w:rsid w:val="00532E1B"/>
    <w:rsid w:val="00552111"/>
    <w:rsid w:val="00586E61"/>
    <w:rsid w:val="00592FDD"/>
    <w:rsid w:val="005978E4"/>
    <w:rsid w:val="005B733F"/>
    <w:rsid w:val="005C0163"/>
    <w:rsid w:val="005C3A48"/>
    <w:rsid w:val="005E6F16"/>
    <w:rsid w:val="0060249C"/>
    <w:rsid w:val="00694993"/>
    <w:rsid w:val="006B7B7B"/>
    <w:rsid w:val="006D3630"/>
    <w:rsid w:val="006D6862"/>
    <w:rsid w:val="006F4895"/>
    <w:rsid w:val="00734CF1"/>
    <w:rsid w:val="00805418"/>
    <w:rsid w:val="008061D0"/>
    <w:rsid w:val="00811970"/>
    <w:rsid w:val="0084345A"/>
    <w:rsid w:val="008676E2"/>
    <w:rsid w:val="008743F0"/>
    <w:rsid w:val="00876566"/>
    <w:rsid w:val="00881272"/>
    <w:rsid w:val="0088325F"/>
    <w:rsid w:val="00895C80"/>
    <w:rsid w:val="008D2ADC"/>
    <w:rsid w:val="008D7F44"/>
    <w:rsid w:val="008F00F9"/>
    <w:rsid w:val="00910EFC"/>
    <w:rsid w:val="00912F78"/>
    <w:rsid w:val="00932099"/>
    <w:rsid w:val="00974D11"/>
    <w:rsid w:val="009F655C"/>
    <w:rsid w:val="00A34195"/>
    <w:rsid w:val="00A71553"/>
    <w:rsid w:val="00A73466"/>
    <w:rsid w:val="00A8783C"/>
    <w:rsid w:val="00A90AB3"/>
    <w:rsid w:val="00AD393C"/>
    <w:rsid w:val="00AD74F5"/>
    <w:rsid w:val="00B00D18"/>
    <w:rsid w:val="00B15F7C"/>
    <w:rsid w:val="00B362AA"/>
    <w:rsid w:val="00B439EA"/>
    <w:rsid w:val="00B44B72"/>
    <w:rsid w:val="00B55255"/>
    <w:rsid w:val="00B931E7"/>
    <w:rsid w:val="00BA4D5A"/>
    <w:rsid w:val="00BA792A"/>
    <w:rsid w:val="00BB0CE5"/>
    <w:rsid w:val="00BC6126"/>
    <w:rsid w:val="00BE09DE"/>
    <w:rsid w:val="00BF0D50"/>
    <w:rsid w:val="00C31168"/>
    <w:rsid w:val="00C31FF3"/>
    <w:rsid w:val="00C56B7E"/>
    <w:rsid w:val="00C711F2"/>
    <w:rsid w:val="00C927F2"/>
    <w:rsid w:val="00C943A7"/>
    <w:rsid w:val="00CD4F77"/>
    <w:rsid w:val="00CE32AD"/>
    <w:rsid w:val="00D10DF6"/>
    <w:rsid w:val="00D11595"/>
    <w:rsid w:val="00D2510F"/>
    <w:rsid w:val="00D742E0"/>
    <w:rsid w:val="00D90B62"/>
    <w:rsid w:val="00D92EC0"/>
    <w:rsid w:val="00DA53CF"/>
    <w:rsid w:val="00DB0537"/>
    <w:rsid w:val="00DC0DD8"/>
    <w:rsid w:val="00DD1801"/>
    <w:rsid w:val="00DF4F90"/>
    <w:rsid w:val="00DF768E"/>
    <w:rsid w:val="00E0291F"/>
    <w:rsid w:val="00E077A2"/>
    <w:rsid w:val="00E10593"/>
    <w:rsid w:val="00E36D87"/>
    <w:rsid w:val="00EB6482"/>
    <w:rsid w:val="00ED3406"/>
    <w:rsid w:val="00EF0124"/>
    <w:rsid w:val="00EF5143"/>
    <w:rsid w:val="00F42B5A"/>
    <w:rsid w:val="00F54644"/>
    <w:rsid w:val="00F70A8B"/>
    <w:rsid w:val="00FC3ECC"/>
    <w:rsid w:val="00FE0BEE"/>
    <w:rsid w:val="00FE2D35"/>
    <w:rsid w:val="00FF029C"/>
    <w:rsid w:val="011B0F97"/>
    <w:rsid w:val="012353B1"/>
    <w:rsid w:val="01392C7B"/>
    <w:rsid w:val="017779C2"/>
    <w:rsid w:val="01813449"/>
    <w:rsid w:val="01F66F36"/>
    <w:rsid w:val="0402014B"/>
    <w:rsid w:val="05A54EFF"/>
    <w:rsid w:val="08640DA9"/>
    <w:rsid w:val="0B5F5C02"/>
    <w:rsid w:val="0BEA3D7F"/>
    <w:rsid w:val="0C7D41C1"/>
    <w:rsid w:val="0D284141"/>
    <w:rsid w:val="0D50258E"/>
    <w:rsid w:val="0E045EB3"/>
    <w:rsid w:val="0F3678F8"/>
    <w:rsid w:val="10451C4E"/>
    <w:rsid w:val="11336810"/>
    <w:rsid w:val="127D64C1"/>
    <w:rsid w:val="15620AF9"/>
    <w:rsid w:val="171F5DE2"/>
    <w:rsid w:val="17352AD3"/>
    <w:rsid w:val="19530381"/>
    <w:rsid w:val="19990DAC"/>
    <w:rsid w:val="1AA0116A"/>
    <w:rsid w:val="1ABD4F2C"/>
    <w:rsid w:val="1AC22DD3"/>
    <w:rsid w:val="1B250C72"/>
    <w:rsid w:val="1B266AE9"/>
    <w:rsid w:val="1BDC053C"/>
    <w:rsid w:val="1C022EEE"/>
    <w:rsid w:val="1C424DD8"/>
    <w:rsid w:val="1F1A1291"/>
    <w:rsid w:val="1FF313F8"/>
    <w:rsid w:val="208E2559"/>
    <w:rsid w:val="216B5B82"/>
    <w:rsid w:val="21801EE2"/>
    <w:rsid w:val="22715BB2"/>
    <w:rsid w:val="22963DBA"/>
    <w:rsid w:val="23DB287D"/>
    <w:rsid w:val="23DF302D"/>
    <w:rsid w:val="26AC5F98"/>
    <w:rsid w:val="289535F4"/>
    <w:rsid w:val="28F203A9"/>
    <w:rsid w:val="2A4226F7"/>
    <w:rsid w:val="2B075896"/>
    <w:rsid w:val="2BB41DF0"/>
    <w:rsid w:val="2C064FE6"/>
    <w:rsid w:val="2C7F32D5"/>
    <w:rsid w:val="2C8D0A3B"/>
    <w:rsid w:val="2CAF0348"/>
    <w:rsid w:val="2CCE0E22"/>
    <w:rsid w:val="2D160C93"/>
    <w:rsid w:val="2DA17D15"/>
    <w:rsid w:val="2E411A46"/>
    <w:rsid w:val="2F671296"/>
    <w:rsid w:val="2FE07FF2"/>
    <w:rsid w:val="30440B26"/>
    <w:rsid w:val="30BC3FEF"/>
    <w:rsid w:val="3133110C"/>
    <w:rsid w:val="320E1926"/>
    <w:rsid w:val="32E33DE2"/>
    <w:rsid w:val="365D649E"/>
    <w:rsid w:val="368534F6"/>
    <w:rsid w:val="36E07356"/>
    <w:rsid w:val="37554CE1"/>
    <w:rsid w:val="392E69C6"/>
    <w:rsid w:val="398F2EF2"/>
    <w:rsid w:val="39BD18E2"/>
    <w:rsid w:val="3BED42B8"/>
    <w:rsid w:val="3C9F52B9"/>
    <w:rsid w:val="3D533DC7"/>
    <w:rsid w:val="3E672389"/>
    <w:rsid w:val="3F236187"/>
    <w:rsid w:val="3F591217"/>
    <w:rsid w:val="3F64724F"/>
    <w:rsid w:val="42253A02"/>
    <w:rsid w:val="459F061E"/>
    <w:rsid w:val="46E26E59"/>
    <w:rsid w:val="478C657B"/>
    <w:rsid w:val="47AE3DB3"/>
    <w:rsid w:val="47FC7E03"/>
    <w:rsid w:val="481A3649"/>
    <w:rsid w:val="48724E53"/>
    <w:rsid w:val="498B39F4"/>
    <w:rsid w:val="49D21140"/>
    <w:rsid w:val="4A4E5D92"/>
    <w:rsid w:val="4CD43A8F"/>
    <w:rsid w:val="4E1E7CAC"/>
    <w:rsid w:val="4F2535F9"/>
    <w:rsid w:val="4F8B5063"/>
    <w:rsid w:val="50825992"/>
    <w:rsid w:val="50E02953"/>
    <w:rsid w:val="518E614A"/>
    <w:rsid w:val="52042C80"/>
    <w:rsid w:val="52185F07"/>
    <w:rsid w:val="53784B25"/>
    <w:rsid w:val="539259E4"/>
    <w:rsid w:val="54B65F57"/>
    <w:rsid w:val="54ED7A3C"/>
    <w:rsid w:val="550D2974"/>
    <w:rsid w:val="55FC4F93"/>
    <w:rsid w:val="57C97DE0"/>
    <w:rsid w:val="57E32E39"/>
    <w:rsid w:val="58001251"/>
    <w:rsid w:val="58501397"/>
    <w:rsid w:val="597520E8"/>
    <w:rsid w:val="5998459E"/>
    <w:rsid w:val="5A55109A"/>
    <w:rsid w:val="5A6173D9"/>
    <w:rsid w:val="5A7345F6"/>
    <w:rsid w:val="5B691DEF"/>
    <w:rsid w:val="5D534DE3"/>
    <w:rsid w:val="5DAC7BCC"/>
    <w:rsid w:val="5E8D6AF7"/>
    <w:rsid w:val="5F885502"/>
    <w:rsid w:val="60E20459"/>
    <w:rsid w:val="62CA78DD"/>
    <w:rsid w:val="68B43F54"/>
    <w:rsid w:val="69225DBE"/>
    <w:rsid w:val="6A415AD8"/>
    <w:rsid w:val="6DF57DBA"/>
    <w:rsid w:val="6F6A2EF9"/>
    <w:rsid w:val="6FCA31EB"/>
    <w:rsid w:val="7049490C"/>
    <w:rsid w:val="708F1BFE"/>
    <w:rsid w:val="71A04334"/>
    <w:rsid w:val="726A5AB5"/>
    <w:rsid w:val="734373E6"/>
    <w:rsid w:val="744F5DED"/>
    <w:rsid w:val="75533423"/>
    <w:rsid w:val="765440D1"/>
    <w:rsid w:val="76EB6C86"/>
    <w:rsid w:val="76F11D45"/>
    <w:rsid w:val="79FF5001"/>
    <w:rsid w:val="7A4E4FB7"/>
    <w:rsid w:val="7C8E4F5A"/>
    <w:rsid w:val="7CF247C4"/>
    <w:rsid w:val="7D011A02"/>
    <w:rsid w:val="7DAE0830"/>
    <w:rsid w:val="7E8C3853"/>
    <w:rsid w:val="7F9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locked="1"/>
    <w:lsdException w:name="HTML Sample" w:semiHidden="0" w:unhideWhenUsed="0" w:qFormat="1"/>
    <w:lsdException w:name="HTML Typewriter" w:semiHidden="0" w:unhideWhenUsed="0" w:qFormat="1"/>
    <w:lsdException w:name="HTML Variable" w:semiHidden="0" w:unhideWhenUsed="0" w:qFormat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74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7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74D1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6">
    <w:name w:val="Strong"/>
    <w:basedOn w:val="a0"/>
    <w:uiPriority w:val="99"/>
    <w:qFormat/>
    <w:rsid w:val="00974D11"/>
    <w:rPr>
      <w:rFonts w:cs="Times New Roman"/>
      <w:b/>
    </w:rPr>
  </w:style>
  <w:style w:type="character" w:styleId="a7">
    <w:name w:val="FollowedHyperlink"/>
    <w:basedOn w:val="a0"/>
    <w:uiPriority w:val="99"/>
    <w:qFormat/>
    <w:rsid w:val="00974D11"/>
    <w:rPr>
      <w:rFonts w:cs="Times New Roman"/>
      <w:color w:val="000000"/>
      <w:u w:val="none"/>
    </w:rPr>
  </w:style>
  <w:style w:type="character" w:styleId="a8">
    <w:name w:val="Emphasis"/>
    <w:basedOn w:val="a0"/>
    <w:uiPriority w:val="99"/>
    <w:qFormat/>
    <w:locked/>
    <w:rsid w:val="00974D11"/>
    <w:rPr>
      <w:rFonts w:cs="Times New Roman"/>
    </w:rPr>
  </w:style>
  <w:style w:type="character" w:styleId="HTML">
    <w:name w:val="HTML Definition"/>
    <w:basedOn w:val="a0"/>
    <w:uiPriority w:val="99"/>
    <w:qFormat/>
    <w:rsid w:val="00974D11"/>
    <w:rPr>
      <w:rFonts w:cs="Times New Roman"/>
    </w:rPr>
  </w:style>
  <w:style w:type="character" w:styleId="HTML0">
    <w:name w:val="HTML Typewriter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1">
    <w:name w:val="HTML Variable"/>
    <w:basedOn w:val="a0"/>
    <w:uiPriority w:val="99"/>
    <w:qFormat/>
    <w:rsid w:val="00974D11"/>
    <w:rPr>
      <w:rFonts w:cs="Times New Roman"/>
    </w:rPr>
  </w:style>
  <w:style w:type="character" w:styleId="a9">
    <w:name w:val="Hyperlink"/>
    <w:basedOn w:val="a0"/>
    <w:uiPriority w:val="99"/>
    <w:qFormat/>
    <w:rsid w:val="00974D11"/>
    <w:rPr>
      <w:rFonts w:cs="Times New Roman"/>
      <w:color w:val="0000FF"/>
      <w:u w:val="single"/>
    </w:rPr>
  </w:style>
  <w:style w:type="character" w:styleId="HTML2">
    <w:name w:val="HTML Code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3">
    <w:name w:val="HTML Cite"/>
    <w:basedOn w:val="a0"/>
    <w:uiPriority w:val="99"/>
    <w:qFormat/>
    <w:rsid w:val="00974D11"/>
    <w:rPr>
      <w:rFonts w:cs="Times New Roman"/>
    </w:rPr>
  </w:style>
  <w:style w:type="character" w:styleId="HTML4">
    <w:name w:val="HTML Keyboard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5">
    <w:name w:val="HTML Sample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74D1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74D1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locked="1"/>
    <w:lsdException w:name="HTML Sample" w:semiHidden="0" w:unhideWhenUsed="0" w:qFormat="1"/>
    <w:lsdException w:name="HTML Typewriter" w:semiHidden="0" w:unhideWhenUsed="0" w:qFormat="1"/>
    <w:lsdException w:name="HTML Variable" w:semiHidden="0" w:unhideWhenUsed="0" w:qFormat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74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7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74D1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6">
    <w:name w:val="Strong"/>
    <w:basedOn w:val="a0"/>
    <w:uiPriority w:val="99"/>
    <w:qFormat/>
    <w:rsid w:val="00974D11"/>
    <w:rPr>
      <w:rFonts w:cs="Times New Roman"/>
      <w:b/>
    </w:rPr>
  </w:style>
  <w:style w:type="character" w:styleId="a7">
    <w:name w:val="FollowedHyperlink"/>
    <w:basedOn w:val="a0"/>
    <w:uiPriority w:val="99"/>
    <w:qFormat/>
    <w:rsid w:val="00974D11"/>
    <w:rPr>
      <w:rFonts w:cs="Times New Roman"/>
      <w:color w:val="000000"/>
      <w:u w:val="none"/>
    </w:rPr>
  </w:style>
  <w:style w:type="character" w:styleId="a8">
    <w:name w:val="Emphasis"/>
    <w:basedOn w:val="a0"/>
    <w:uiPriority w:val="99"/>
    <w:qFormat/>
    <w:locked/>
    <w:rsid w:val="00974D11"/>
    <w:rPr>
      <w:rFonts w:cs="Times New Roman"/>
    </w:rPr>
  </w:style>
  <w:style w:type="character" w:styleId="HTML">
    <w:name w:val="HTML Definition"/>
    <w:basedOn w:val="a0"/>
    <w:uiPriority w:val="99"/>
    <w:qFormat/>
    <w:rsid w:val="00974D11"/>
    <w:rPr>
      <w:rFonts w:cs="Times New Roman"/>
    </w:rPr>
  </w:style>
  <w:style w:type="character" w:styleId="HTML0">
    <w:name w:val="HTML Typewriter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1">
    <w:name w:val="HTML Variable"/>
    <w:basedOn w:val="a0"/>
    <w:uiPriority w:val="99"/>
    <w:qFormat/>
    <w:rsid w:val="00974D11"/>
    <w:rPr>
      <w:rFonts w:cs="Times New Roman"/>
    </w:rPr>
  </w:style>
  <w:style w:type="character" w:styleId="a9">
    <w:name w:val="Hyperlink"/>
    <w:basedOn w:val="a0"/>
    <w:uiPriority w:val="99"/>
    <w:qFormat/>
    <w:rsid w:val="00974D11"/>
    <w:rPr>
      <w:rFonts w:cs="Times New Roman"/>
      <w:color w:val="0000FF"/>
      <w:u w:val="single"/>
    </w:rPr>
  </w:style>
  <w:style w:type="character" w:styleId="HTML2">
    <w:name w:val="HTML Code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3">
    <w:name w:val="HTML Cite"/>
    <w:basedOn w:val="a0"/>
    <w:uiPriority w:val="99"/>
    <w:qFormat/>
    <w:rsid w:val="00974D11"/>
    <w:rPr>
      <w:rFonts w:cs="Times New Roman"/>
    </w:rPr>
  </w:style>
  <w:style w:type="character" w:styleId="HTML4">
    <w:name w:val="HTML Keyboard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styleId="HTML5">
    <w:name w:val="HTML Sample"/>
    <w:basedOn w:val="a0"/>
    <w:uiPriority w:val="99"/>
    <w:qFormat/>
    <w:rsid w:val="00974D11"/>
    <w:rPr>
      <w:rFonts w:ascii="Courier New" w:hAnsi="Courier New" w:cs="Times New Roman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74D1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74D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福建艺术职业学院</dc:title>
  <dc:creator>微软用户</dc:creator>
  <cp:lastModifiedBy>caroler_mail@163.com</cp:lastModifiedBy>
  <cp:revision>2</cp:revision>
  <cp:lastPrinted>2019-07-26T00:41:00Z</cp:lastPrinted>
  <dcterms:created xsi:type="dcterms:W3CDTF">2019-07-29T10:45:00Z</dcterms:created>
  <dcterms:modified xsi:type="dcterms:W3CDTF">2019-07-29T10:45:00Z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