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5E" w:rsidRPr="00206DAB" w:rsidRDefault="008B1A5E" w:rsidP="008B1A5E">
      <w:pPr>
        <w:rPr>
          <w:rFonts w:ascii="楷体_GB2312" w:eastAsia="楷体_GB2312" w:hAnsi="仿宋"/>
          <w:bCs/>
          <w:sz w:val="28"/>
          <w:szCs w:val="28"/>
        </w:rPr>
      </w:pPr>
      <w:r w:rsidRPr="00206DAB">
        <w:rPr>
          <w:rFonts w:ascii="楷体_GB2312" w:eastAsia="楷体_GB2312" w:hAnsi="仿宋" w:cs="楷体" w:hint="eastAsia"/>
          <w:bCs/>
          <w:sz w:val="28"/>
          <w:szCs w:val="28"/>
        </w:rPr>
        <w:t>附件</w:t>
      </w:r>
      <w:r w:rsidR="00C27B12">
        <w:rPr>
          <w:rFonts w:ascii="楷体_GB2312" w:eastAsia="楷体_GB2312" w:hAnsi="仿宋" w:cs="楷体" w:hint="eastAsia"/>
          <w:bCs/>
          <w:sz w:val="28"/>
          <w:szCs w:val="28"/>
        </w:rPr>
        <w:t>2</w:t>
      </w:r>
    </w:p>
    <w:p w:rsidR="008B1A5E" w:rsidRPr="00206DAB" w:rsidRDefault="008B1A5E" w:rsidP="008B1A5E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206DAB">
        <w:rPr>
          <w:rFonts w:ascii="方正小标宋简体" w:eastAsia="方正小标宋简体" w:hAnsi="仿宋" w:cs="仿宋_GB2312" w:hint="eastAsia"/>
          <w:sz w:val="44"/>
          <w:szCs w:val="44"/>
        </w:rPr>
        <w:t>市</w:t>
      </w:r>
      <w:r w:rsidR="00817501">
        <w:rPr>
          <w:rFonts w:ascii="方正小标宋简体" w:eastAsia="方正小标宋简体" w:hAnsi="仿宋" w:cs="仿宋_GB2312" w:hint="eastAsia"/>
          <w:sz w:val="44"/>
          <w:szCs w:val="44"/>
        </w:rPr>
        <w:t>纪委</w:t>
      </w:r>
      <w:r w:rsidR="00B1059E">
        <w:rPr>
          <w:rFonts w:ascii="方正小标宋简体" w:eastAsia="方正小标宋简体" w:hAnsi="仿宋" w:cs="仿宋_GB2312" w:hint="eastAsia"/>
          <w:sz w:val="44"/>
          <w:szCs w:val="44"/>
        </w:rPr>
        <w:t>市</w:t>
      </w:r>
      <w:r w:rsidR="00817501">
        <w:rPr>
          <w:rFonts w:ascii="方正小标宋简体" w:eastAsia="方正小标宋简体" w:hAnsi="仿宋" w:cs="仿宋_GB2312" w:hint="eastAsia"/>
          <w:sz w:val="44"/>
          <w:szCs w:val="44"/>
        </w:rPr>
        <w:t>监委</w:t>
      </w:r>
      <w:r w:rsidR="00B1059E">
        <w:rPr>
          <w:rFonts w:ascii="方正小标宋简体" w:eastAsia="方正小标宋简体" w:hAnsi="仿宋" w:cs="仿宋_GB2312" w:hint="eastAsia"/>
          <w:sz w:val="44"/>
          <w:szCs w:val="44"/>
        </w:rPr>
        <w:t>机关</w:t>
      </w:r>
      <w:r w:rsidR="00817501">
        <w:rPr>
          <w:rFonts w:ascii="方正小标宋简体" w:eastAsia="方正小标宋简体" w:hAnsi="仿宋" w:cs="仿宋_GB2312" w:hint="eastAsia"/>
          <w:sz w:val="44"/>
          <w:szCs w:val="44"/>
        </w:rPr>
        <w:t>招录</w:t>
      </w:r>
      <w:r w:rsidRPr="00206DAB">
        <w:rPr>
          <w:rFonts w:ascii="方正小标宋简体" w:eastAsia="方正小标宋简体" w:hAnsi="仿宋" w:cs="黑体" w:hint="eastAsia"/>
          <w:sz w:val="44"/>
          <w:szCs w:val="44"/>
        </w:rPr>
        <w:t>驾驶员</w:t>
      </w:r>
      <w:r w:rsidR="00817501">
        <w:rPr>
          <w:rFonts w:ascii="方正小标宋简体" w:eastAsia="方正小标宋简体" w:hAnsi="仿宋" w:cs="黑体" w:hint="eastAsia"/>
          <w:sz w:val="44"/>
          <w:szCs w:val="44"/>
        </w:rPr>
        <w:t>有关情况</w:t>
      </w:r>
      <w:r w:rsidRPr="00206DAB">
        <w:rPr>
          <w:rFonts w:ascii="方正小标宋简体" w:eastAsia="方正小标宋简体" w:hAnsi="仿宋" w:cs="黑体" w:hint="eastAsia"/>
          <w:sz w:val="44"/>
          <w:szCs w:val="44"/>
        </w:rPr>
        <w:t>登记表</w:t>
      </w:r>
    </w:p>
    <w:p w:rsidR="008B1A5E" w:rsidRPr="00AE7D71" w:rsidRDefault="008B1A5E" w:rsidP="008B1A5E">
      <w:pPr>
        <w:rPr>
          <w:rFonts w:ascii="仿宋" w:eastAsia="仿宋" w:hAnsi="仿宋"/>
          <w:sz w:val="36"/>
          <w:szCs w:val="3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5"/>
        <w:gridCol w:w="2246"/>
        <w:gridCol w:w="3080"/>
        <w:gridCol w:w="2835"/>
        <w:gridCol w:w="4253"/>
      </w:tblGrid>
      <w:tr w:rsidR="008B1A5E" w:rsidRPr="00AE7D71" w:rsidTr="0081283D">
        <w:trPr>
          <w:trHeight w:val="1370"/>
        </w:trPr>
        <w:tc>
          <w:tcPr>
            <w:tcW w:w="2045" w:type="dxa"/>
            <w:vAlign w:val="center"/>
          </w:tcPr>
          <w:p w:rsidR="008B1A5E" w:rsidRPr="00DC63CB" w:rsidRDefault="008B1A5E" w:rsidP="00B70222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2246" w:type="dxa"/>
            <w:vAlign w:val="center"/>
          </w:tcPr>
          <w:p w:rsidR="008B1A5E" w:rsidRPr="00AE7D71" w:rsidRDefault="008B1A5E" w:rsidP="002101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持</w:t>
            </w:r>
            <w:r w:rsidRPr="00AE7D71">
              <w:rPr>
                <w:rFonts w:ascii="仿宋" w:eastAsia="仿宋" w:hAnsi="仿宋" w:cs="仿宋_GB2312"/>
                <w:sz w:val="28"/>
                <w:szCs w:val="28"/>
              </w:rPr>
              <w:t>A1</w:t>
            </w: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驾驶证</w:t>
            </w:r>
          </w:p>
        </w:tc>
        <w:tc>
          <w:tcPr>
            <w:tcW w:w="3080" w:type="dxa"/>
            <w:vAlign w:val="center"/>
          </w:tcPr>
          <w:p w:rsidR="008B1A5E" w:rsidRPr="00AE7D71" w:rsidRDefault="008B1A5E" w:rsidP="002101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有驾驶技师职称或汽车修理技师职称</w:t>
            </w:r>
          </w:p>
        </w:tc>
        <w:tc>
          <w:tcPr>
            <w:tcW w:w="2835" w:type="dxa"/>
            <w:vAlign w:val="center"/>
          </w:tcPr>
          <w:p w:rsidR="008B1A5E" w:rsidRPr="00AE7D71" w:rsidRDefault="008B1A5E" w:rsidP="0081283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驾龄在</w:t>
            </w:r>
            <w:r w:rsidRPr="00AE7D71">
              <w:rPr>
                <w:rFonts w:ascii="仿宋" w:eastAsia="仿宋" w:hAnsi="仿宋" w:cs="仿宋_GB2312"/>
                <w:sz w:val="28"/>
                <w:szCs w:val="28"/>
              </w:rPr>
              <w:t>15</w:t>
            </w: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</w:p>
          <w:p w:rsidR="008B1A5E" w:rsidRPr="00AE7D71" w:rsidRDefault="008B1A5E" w:rsidP="002101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以上</w:t>
            </w:r>
          </w:p>
        </w:tc>
        <w:tc>
          <w:tcPr>
            <w:tcW w:w="4253" w:type="dxa"/>
            <w:vAlign w:val="center"/>
          </w:tcPr>
          <w:p w:rsidR="008B1A5E" w:rsidRPr="00AE7D71" w:rsidRDefault="008B1A5E" w:rsidP="002101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获得市级及以上“劳动模范”荣誉称号</w:t>
            </w:r>
            <w:r w:rsidRPr="00AE7D7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或记三等功</w:t>
            </w: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及以上</w:t>
            </w:r>
          </w:p>
        </w:tc>
      </w:tr>
      <w:tr w:rsidR="008B1A5E" w:rsidRPr="00AE7D71" w:rsidTr="0081283D">
        <w:trPr>
          <w:trHeight w:val="1339"/>
        </w:trPr>
        <w:tc>
          <w:tcPr>
            <w:tcW w:w="2045" w:type="dxa"/>
            <w:vAlign w:val="center"/>
          </w:tcPr>
          <w:p w:rsidR="008B1A5E" w:rsidRPr="00AE7D71" w:rsidRDefault="008B1A5E" w:rsidP="0081283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登记</w:t>
            </w:r>
          </w:p>
          <w:p w:rsidR="008B1A5E" w:rsidRPr="00AE7D71" w:rsidRDefault="008B1A5E" w:rsidP="0081283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2246" w:type="dxa"/>
            <w:vAlign w:val="center"/>
          </w:tcPr>
          <w:p w:rsidR="008B1A5E" w:rsidRPr="00AE7D71" w:rsidRDefault="008B1A5E" w:rsidP="008128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80" w:type="dxa"/>
            <w:vAlign w:val="center"/>
          </w:tcPr>
          <w:p w:rsidR="008B1A5E" w:rsidRPr="00AE7D71" w:rsidRDefault="008B1A5E" w:rsidP="008128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1A5E" w:rsidRPr="00AE7D71" w:rsidRDefault="008B1A5E" w:rsidP="008128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B1A5E" w:rsidRPr="00AE7D71" w:rsidRDefault="008B1A5E" w:rsidP="008128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A5E" w:rsidRPr="00AE7D71" w:rsidTr="0081283D">
        <w:trPr>
          <w:trHeight w:val="2494"/>
        </w:trPr>
        <w:tc>
          <w:tcPr>
            <w:tcW w:w="2045" w:type="dxa"/>
            <w:vAlign w:val="center"/>
          </w:tcPr>
          <w:p w:rsidR="008B1A5E" w:rsidRPr="00AE7D71" w:rsidRDefault="008B1A5E" w:rsidP="0081283D">
            <w:pPr>
              <w:tabs>
                <w:tab w:val="left" w:pos="402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本</w:t>
            </w:r>
          </w:p>
          <w:p w:rsidR="008B1A5E" w:rsidRPr="00AE7D71" w:rsidRDefault="008B1A5E" w:rsidP="0081283D">
            <w:pPr>
              <w:tabs>
                <w:tab w:val="left" w:pos="402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人</w:t>
            </w:r>
          </w:p>
          <w:p w:rsidR="008B1A5E" w:rsidRPr="00AE7D71" w:rsidRDefault="008B1A5E" w:rsidP="0081283D">
            <w:pPr>
              <w:tabs>
                <w:tab w:val="left" w:pos="402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签</w:t>
            </w:r>
          </w:p>
          <w:p w:rsidR="008B1A5E" w:rsidRPr="00AE7D71" w:rsidRDefault="008B1A5E" w:rsidP="0081283D">
            <w:pPr>
              <w:tabs>
                <w:tab w:val="left" w:pos="402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名</w:t>
            </w:r>
          </w:p>
        </w:tc>
        <w:tc>
          <w:tcPr>
            <w:tcW w:w="5326" w:type="dxa"/>
            <w:gridSpan w:val="2"/>
          </w:tcPr>
          <w:p w:rsidR="008B1A5E" w:rsidRPr="00AE7D71" w:rsidRDefault="008B1A5E" w:rsidP="0081283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B1A5E" w:rsidRPr="00AE7D71" w:rsidRDefault="008B1A5E" w:rsidP="0081283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B1A5E" w:rsidRPr="00AE7D71" w:rsidRDefault="008B1A5E" w:rsidP="0081283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B1A5E" w:rsidRPr="00AE7D71" w:rsidRDefault="008B1A5E" w:rsidP="00885A95">
            <w:pPr>
              <w:ind w:firstLineChars="1100" w:firstLine="3080"/>
              <w:rPr>
                <w:rFonts w:ascii="仿宋" w:eastAsia="仿宋" w:hAnsi="仿宋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 w:rsidR="00885A95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="00885A95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8B1A5E" w:rsidRPr="00AE7D71" w:rsidRDefault="008B1A5E" w:rsidP="0081283D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审</w:t>
            </w:r>
          </w:p>
          <w:p w:rsidR="008B1A5E" w:rsidRPr="00AE7D71" w:rsidRDefault="008B1A5E" w:rsidP="0081283D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核</w:t>
            </w:r>
          </w:p>
          <w:p w:rsidR="008B1A5E" w:rsidRPr="00AE7D71" w:rsidRDefault="008B1A5E" w:rsidP="0081283D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人</w:t>
            </w:r>
          </w:p>
          <w:p w:rsidR="008B1A5E" w:rsidRPr="00AE7D71" w:rsidRDefault="008B1A5E" w:rsidP="0081283D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签</w:t>
            </w:r>
          </w:p>
          <w:p w:rsidR="008B1A5E" w:rsidRPr="00AE7D71" w:rsidRDefault="008B1A5E" w:rsidP="0081283D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名</w:t>
            </w:r>
          </w:p>
        </w:tc>
        <w:tc>
          <w:tcPr>
            <w:tcW w:w="4253" w:type="dxa"/>
          </w:tcPr>
          <w:p w:rsidR="008B1A5E" w:rsidRPr="00AE7D71" w:rsidRDefault="008B1A5E" w:rsidP="0081283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B1A5E" w:rsidRDefault="008B1A5E" w:rsidP="0081283D">
            <w:pPr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8B1A5E" w:rsidRDefault="008B1A5E" w:rsidP="0081283D">
            <w:pPr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8B1A5E" w:rsidRPr="00AE7D71" w:rsidRDefault="008B1A5E" w:rsidP="0081283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 w:rsidR="00210174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="00210174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Pr="00AE7D71"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</w:tc>
      </w:tr>
    </w:tbl>
    <w:p w:rsidR="008B1A5E" w:rsidRDefault="008B1A5E" w:rsidP="008B1A5E">
      <w:pPr>
        <w:widowControl/>
        <w:jc w:val="left"/>
        <w:rPr>
          <w:rFonts w:ascii="仿宋" w:eastAsia="仿宋" w:hAnsi="仿宋" w:cs="楷体"/>
          <w:bCs/>
          <w:sz w:val="36"/>
          <w:szCs w:val="36"/>
        </w:rPr>
      </w:pPr>
      <w:r w:rsidRPr="00AE7D71">
        <w:rPr>
          <w:rFonts w:ascii="仿宋" w:eastAsia="仿宋" w:hAnsi="仿宋" w:cs="仿宋_GB2312" w:hint="eastAsia"/>
          <w:sz w:val="28"/>
          <w:szCs w:val="28"/>
        </w:rPr>
        <w:t>备注：报名者如有</w:t>
      </w:r>
      <w:r>
        <w:rPr>
          <w:rFonts w:ascii="仿宋" w:eastAsia="仿宋" w:hAnsi="仿宋" w:cs="仿宋_GB2312" w:hint="eastAsia"/>
          <w:sz w:val="28"/>
          <w:szCs w:val="28"/>
        </w:rPr>
        <w:t>填写</w:t>
      </w:r>
      <w:r w:rsidRPr="00AE7D71">
        <w:rPr>
          <w:rFonts w:ascii="仿宋" w:eastAsia="仿宋" w:hAnsi="仿宋" w:cs="仿宋_GB2312" w:hint="eastAsia"/>
          <w:sz w:val="28"/>
          <w:szCs w:val="28"/>
        </w:rPr>
        <w:t>，请提供相关原件和复印件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sectPr w:rsidR="008B1A5E" w:rsidSect="008B1A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A86" w:rsidRDefault="00D81A86" w:rsidP="008B1A5E">
      <w:r>
        <w:separator/>
      </w:r>
    </w:p>
  </w:endnote>
  <w:endnote w:type="continuationSeparator" w:id="1">
    <w:p w:rsidR="00D81A86" w:rsidRDefault="00D81A86" w:rsidP="008B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A86" w:rsidRDefault="00D81A86" w:rsidP="008B1A5E">
      <w:r>
        <w:separator/>
      </w:r>
    </w:p>
  </w:footnote>
  <w:footnote w:type="continuationSeparator" w:id="1">
    <w:p w:rsidR="00D81A86" w:rsidRDefault="00D81A86" w:rsidP="008B1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FE8"/>
    <w:rsid w:val="000B4C0E"/>
    <w:rsid w:val="00206DAB"/>
    <w:rsid w:val="00210174"/>
    <w:rsid w:val="00327A35"/>
    <w:rsid w:val="003A3344"/>
    <w:rsid w:val="004D600C"/>
    <w:rsid w:val="00542183"/>
    <w:rsid w:val="00817501"/>
    <w:rsid w:val="00860F68"/>
    <w:rsid w:val="00885A95"/>
    <w:rsid w:val="008B1A5E"/>
    <w:rsid w:val="009560B4"/>
    <w:rsid w:val="009F3A12"/>
    <w:rsid w:val="00B0464F"/>
    <w:rsid w:val="00B1059E"/>
    <w:rsid w:val="00B70222"/>
    <w:rsid w:val="00B72FE8"/>
    <w:rsid w:val="00C27B12"/>
    <w:rsid w:val="00C5147D"/>
    <w:rsid w:val="00D81A86"/>
    <w:rsid w:val="00DC63CB"/>
    <w:rsid w:val="00DF2470"/>
    <w:rsid w:val="00F8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A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A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A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adminw</cp:lastModifiedBy>
  <cp:revision>12</cp:revision>
  <dcterms:created xsi:type="dcterms:W3CDTF">2016-12-09T03:35:00Z</dcterms:created>
  <dcterms:modified xsi:type="dcterms:W3CDTF">2019-07-25T03:10:00Z</dcterms:modified>
</cp:coreProperties>
</file>