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16" w:rsidRDefault="009027EF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2：</w:t>
      </w:r>
    </w:p>
    <w:p w:rsidR="00616916" w:rsidRDefault="009027EF" w:rsidP="007C50E8">
      <w:pPr>
        <w:spacing w:beforeLines="100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广西钦州商贸学校2019年度公开招聘工作人员报名表</w:t>
      </w:r>
    </w:p>
    <w:tbl>
      <w:tblPr>
        <w:tblpPr w:leftFromText="180" w:rightFromText="180" w:vertAnchor="text" w:horzAnchor="margin" w:tblpXSpec="center" w:tblpY="15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956"/>
        <w:gridCol w:w="1213"/>
        <w:gridCol w:w="63"/>
        <w:gridCol w:w="254"/>
        <w:gridCol w:w="223"/>
        <w:gridCol w:w="347"/>
        <w:gridCol w:w="706"/>
        <w:gridCol w:w="21"/>
        <w:gridCol w:w="8"/>
        <w:gridCol w:w="712"/>
        <w:gridCol w:w="705"/>
        <w:gridCol w:w="762"/>
        <w:gridCol w:w="514"/>
        <w:gridCol w:w="680"/>
        <w:gridCol w:w="1667"/>
      </w:tblGrid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 w:rsidR="00616916" w:rsidRPr="00803B3C" w:rsidRDefault="00616916" w:rsidP="00803B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16916" w:rsidRDefault="009027E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5" w:type="dxa"/>
            <w:vAlign w:val="center"/>
          </w:tcPr>
          <w:p w:rsidR="00616916" w:rsidRDefault="00616916" w:rsidP="00803B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616916" w:rsidRDefault="009027E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gridSpan w:val="2"/>
            <w:vAlign w:val="center"/>
          </w:tcPr>
          <w:p w:rsidR="00616916" w:rsidRDefault="00616916" w:rsidP="00803B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extDirection w:val="tbRlV"/>
            <w:vAlign w:val="center"/>
          </w:tcPr>
          <w:p w:rsidR="00616916" w:rsidRDefault="009027EF">
            <w:pPr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相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片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gridSpan w:val="3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194" w:type="dxa"/>
            <w:gridSpan w:val="2"/>
            <w:vAlign w:val="center"/>
          </w:tcPr>
          <w:p w:rsidR="00616916" w:rsidRDefault="00616916" w:rsidP="00803B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vAlign w:val="center"/>
          </w:tcPr>
          <w:p w:rsidR="00616916" w:rsidRDefault="009027EF">
            <w:pPr>
              <w:snapToGrid w:val="0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gridSpan w:val="3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</w:t>
            </w:r>
            <w:r>
              <w:rPr>
                <w:sz w:val="24"/>
                <w:szCs w:val="24"/>
              </w:rPr>
              <w:t>否</w:t>
            </w:r>
          </w:p>
        </w:tc>
        <w:tc>
          <w:tcPr>
            <w:tcW w:w="1194" w:type="dxa"/>
            <w:gridSpan w:val="2"/>
            <w:vAlign w:val="center"/>
          </w:tcPr>
          <w:p w:rsidR="00616916" w:rsidRDefault="00616916" w:rsidP="00803B3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2827" w:type="dxa"/>
            <w:gridSpan w:val="7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956" w:type="dxa"/>
            <w:gridSpan w:val="3"/>
            <w:tcBorders>
              <w:top w:val="nil"/>
            </w:tcBorders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4"/>
        </w:trPr>
        <w:tc>
          <w:tcPr>
            <w:tcW w:w="1413" w:type="dxa"/>
            <w:gridSpan w:val="2"/>
            <w:vAlign w:val="center"/>
          </w:tcPr>
          <w:p w:rsidR="00616916" w:rsidRDefault="00803B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>技术职务</w:t>
            </w:r>
          </w:p>
        </w:tc>
        <w:tc>
          <w:tcPr>
            <w:tcW w:w="2835" w:type="dxa"/>
            <w:gridSpan w:val="8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3623" w:type="dxa"/>
            <w:gridSpan w:val="4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>资格证</w:t>
            </w:r>
          </w:p>
        </w:tc>
        <w:tc>
          <w:tcPr>
            <w:tcW w:w="2835" w:type="dxa"/>
            <w:gridSpan w:val="8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16916" w:rsidRDefault="00803B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普通话水平</w:t>
            </w:r>
          </w:p>
        </w:tc>
        <w:tc>
          <w:tcPr>
            <w:tcW w:w="3623" w:type="dxa"/>
            <w:gridSpan w:val="4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>何特长</w:t>
            </w:r>
          </w:p>
        </w:tc>
        <w:tc>
          <w:tcPr>
            <w:tcW w:w="7875" w:type="dxa"/>
            <w:gridSpan w:val="14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</w:t>
            </w:r>
            <w:r>
              <w:rPr>
                <w:sz w:val="24"/>
                <w:szCs w:val="24"/>
              </w:rPr>
              <w:t>任教</w:t>
            </w: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7875" w:type="dxa"/>
            <w:gridSpan w:val="14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52" w:type="dxa"/>
            <w:gridSpan w:val="10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16916" w:rsidRDefault="009027E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2347" w:type="dxa"/>
            <w:gridSpan w:val="2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通讯地址及</w:t>
            </w:r>
            <w:r>
              <w:rPr>
                <w:sz w:val="24"/>
                <w:szCs w:val="24"/>
              </w:rPr>
              <w:t>邮编</w:t>
            </w:r>
          </w:p>
        </w:tc>
        <w:tc>
          <w:tcPr>
            <w:tcW w:w="4252" w:type="dxa"/>
            <w:gridSpan w:val="10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gridSpan w:val="2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Merge w:val="restart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530" w:type="dxa"/>
            <w:gridSpan w:val="3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</w:tc>
        <w:tc>
          <w:tcPr>
            <w:tcW w:w="1276" w:type="dxa"/>
            <w:gridSpan w:val="3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毕业院校、专业及时间</w:t>
            </w:r>
          </w:p>
        </w:tc>
        <w:tc>
          <w:tcPr>
            <w:tcW w:w="2347" w:type="dxa"/>
            <w:gridSpan w:val="2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67"/>
        </w:trPr>
        <w:tc>
          <w:tcPr>
            <w:tcW w:w="1413" w:type="dxa"/>
            <w:gridSpan w:val="2"/>
            <w:vMerge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</w:tc>
        <w:tc>
          <w:tcPr>
            <w:tcW w:w="1276" w:type="dxa"/>
            <w:gridSpan w:val="3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毕业院校、专业及时间</w:t>
            </w:r>
          </w:p>
        </w:tc>
        <w:tc>
          <w:tcPr>
            <w:tcW w:w="2347" w:type="dxa"/>
            <w:gridSpan w:val="2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2098"/>
        </w:trPr>
        <w:tc>
          <w:tcPr>
            <w:tcW w:w="1413" w:type="dxa"/>
            <w:gridSpan w:val="2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  <w:r>
              <w:rPr>
                <w:sz w:val="24"/>
                <w:szCs w:val="24"/>
              </w:rPr>
              <w:t>人主要</w:t>
            </w: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875" w:type="dxa"/>
            <w:gridSpan w:val="14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575"/>
        </w:trPr>
        <w:tc>
          <w:tcPr>
            <w:tcW w:w="457" w:type="dxa"/>
            <w:vMerge w:val="restart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</w:t>
            </w:r>
          </w:p>
        </w:tc>
        <w:tc>
          <w:tcPr>
            <w:tcW w:w="956" w:type="dxa"/>
            <w:vAlign w:val="center"/>
          </w:tcPr>
          <w:p w:rsidR="00616916" w:rsidRDefault="009027EF">
            <w:pPr>
              <w:tabs>
                <w:tab w:val="left" w:pos="105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213" w:type="dxa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40" w:type="dxa"/>
            <w:gridSpan w:val="3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82" w:type="dxa"/>
            <w:gridSpan w:val="4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40" w:type="dxa"/>
            <w:gridSpan w:val="6"/>
            <w:vAlign w:val="center"/>
          </w:tcPr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现在何地、何单位工作学习、任何职务</w:t>
            </w:r>
          </w:p>
        </w:tc>
      </w:tr>
      <w:tr w:rsidR="00616916" w:rsidTr="00803B3C">
        <w:trPr>
          <w:cantSplit/>
          <w:trHeight w:val="453"/>
        </w:trPr>
        <w:tc>
          <w:tcPr>
            <w:tcW w:w="457" w:type="dxa"/>
            <w:vMerge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458"/>
        </w:trPr>
        <w:tc>
          <w:tcPr>
            <w:tcW w:w="457" w:type="dxa"/>
            <w:vMerge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435"/>
        </w:trPr>
        <w:tc>
          <w:tcPr>
            <w:tcW w:w="457" w:type="dxa"/>
            <w:vMerge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435"/>
        </w:trPr>
        <w:tc>
          <w:tcPr>
            <w:tcW w:w="457" w:type="dxa"/>
            <w:vMerge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16916" w:rsidTr="00803B3C">
        <w:trPr>
          <w:cantSplit/>
          <w:trHeight w:val="435"/>
        </w:trPr>
        <w:tc>
          <w:tcPr>
            <w:tcW w:w="457" w:type="dxa"/>
            <w:vMerge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616916" w:rsidRDefault="00616916">
      <w:pPr>
        <w:rPr>
          <w:vanish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7994"/>
      </w:tblGrid>
      <w:tr w:rsidR="00616916">
        <w:trPr>
          <w:trHeight w:val="2259"/>
          <w:jc w:val="center"/>
        </w:trPr>
        <w:tc>
          <w:tcPr>
            <w:tcW w:w="1229" w:type="dxa"/>
            <w:vAlign w:val="center"/>
          </w:tcPr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994" w:type="dxa"/>
            <w:vAlign w:val="center"/>
          </w:tcPr>
          <w:p w:rsidR="00616916" w:rsidRDefault="00616916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16916">
        <w:trPr>
          <w:trHeight w:val="2672"/>
          <w:jc w:val="center"/>
        </w:trPr>
        <w:tc>
          <w:tcPr>
            <w:tcW w:w="1229" w:type="dxa"/>
            <w:vAlign w:val="center"/>
          </w:tcPr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资格</w:t>
            </w:r>
          </w:p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初审</w:t>
            </w:r>
          </w:p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94" w:type="dxa"/>
          </w:tcPr>
          <w:p w:rsidR="00616916" w:rsidRDefault="0061691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6916" w:rsidRDefault="009027EF">
            <w:pPr>
              <w:snapToGrid w:val="0"/>
              <w:ind w:firstLine="43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16916" w:rsidRDefault="00616916">
            <w:pPr>
              <w:snapToGrid w:val="0"/>
              <w:ind w:firstLine="4320"/>
              <w:jc w:val="center"/>
              <w:rPr>
                <w:sz w:val="24"/>
                <w:szCs w:val="24"/>
              </w:rPr>
            </w:pPr>
          </w:p>
        </w:tc>
      </w:tr>
      <w:tr w:rsidR="00616916">
        <w:trPr>
          <w:trHeight w:val="2541"/>
          <w:jc w:val="center"/>
        </w:trPr>
        <w:tc>
          <w:tcPr>
            <w:tcW w:w="1229" w:type="dxa"/>
            <w:vAlign w:val="center"/>
          </w:tcPr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招聘</w:t>
            </w:r>
          </w:p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复审</w:t>
            </w:r>
          </w:p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94" w:type="dxa"/>
          </w:tcPr>
          <w:p w:rsidR="00616916" w:rsidRDefault="0061691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6916" w:rsidRDefault="0061691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6916" w:rsidRDefault="00616916">
            <w:pPr>
              <w:snapToGrid w:val="0"/>
              <w:rPr>
                <w:sz w:val="24"/>
                <w:szCs w:val="24"/>
              </w:rPr>
            </w:pPr>
          </w:p>
          <w:p w:rsidR="00616916" w:rsidRDefault="009027E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16916">
        <w:trPr>
          <w:trHeight w:val="3272"/>
          <w:jc w:val="center"/>
        </w:trPr>
        <w:tc>
          <w:tcPr>
            <w:tcW w:w="1229" w:type="dxa"/>
          </w:tcPr>
          <w:p w:rsidR="00616916" w:rsidRDefault="00616916">
            <w:pPr>
              <w:snapToGrid w:val="0"/>
              <w:jc w:val="center"/>
              <w:rPr>
                <w:bCs/>
                <w:color w:val="000000"/>
                <w:sz w:val="36"/>
                <w:szCs w:val="36"/>
              </w:rPr>
            </w:pP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36"/>
                <w:szCs w:val="36"/>
              </w:rPr>
            </w:pP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36"/>
                <w:szCs w:val="36"/>
              </w:rPr>
            </w:pPr>
          </w:p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  <w:p w:rsidR="00616916" w:rsidRDefault="009027EF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  <w:p w:rsidR="00616916" w:rsidRDefault="00616916">
            <w:pPr>
              <w:snapToGrid w:val="0"/>
              <w:jc w:val="center"/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7994" w:type="dxa"/>
          </w:tcPr>
          <w:p w:rsidR="00616916" w:rsidRDefault="009027EF">
            <w:pPr>
              <w:snapToGrid w:val="0"/>
              <w:rPr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Cs/>
                <w:color w:val="000000"/>
                <w:sz w:val="36"/>
                <w:szCs w:val="36"/>
              </w:rPr>
              <w:t xml:space="preserve"> </w:t>
            </w:r>
          </w:p>
          <w:p w:rsidR="00616916" w:rsidRDefault="009027EF">
            <w:pPr>
              <w:snapToGrid w:val="0"/>
              <w:ind w:firstLineChars="200" w:firstLine="56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616916" w:rsidRDefault="00616916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6916" w:rsidRDefault="00616916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616916" w:rsidRDefault="00616916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6916" w:rsidRDefault="009027E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应聘人（签名）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616916" w:rsidRDefault="00616916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16916" w:rsidRDefault="009027E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616916" w:rsidRDefault="009027EF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注：本表需双面打印。</w:t>
      </w:r>
    </w:p>
    <w:p w:rsidR="00616916" w:rsidRDefault="00616916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</w:p>
    <w:sectPr w:rsidR="00616916" w:rsidSect="00616916">
      <w:footerReference w:type="even" r:id="rId8"/>
      <w:footerReference w:type="default" r:id="rId9"/>
      <w:pgSz w:w="11906" w:h="16838"/>
      <w:pgMar w:top="1440" w:right="147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491" w:rsidRDefault="00700491" w:rsidP="00616916">
      <w:r>
        <w:separator/>
      </w:r>
    </w:p>
  </w:endnote>
  <w:endnote w:type="continuationSeparator" w:id="0">
    <w:p w:rsidR="00700491" w:rsidRDefault="00700491" w:rsidP="0061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16" w:rsidRDefault="007C50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27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916" w:rsidRDefault="006169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16" w:rsidRDefault="007C50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27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3831">
      <w:rPr>
        <w:rStyle w:val="a7"/>
        <w:noProof/>
      </w:rPr>
      <w:t>1</w:t>
    </w:r>
    <w:r>
      <w:rPr>
        <w:rStyle w:val="a7"/>
      </w:rPr>
      <w:fldChar w:fldCharType="end"/>
    </w:r>
  </w:p>
  <w:p w:rsidR="00616916" w:rsidRDefault="006169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491" w:rsidRDefault="00700491" w:rsidP="00616916">
      <w:r>
        <w:separator/>
      </w:r>
    </w:p>
  </w:footnote>
  <w:footnote w:type="continuationSeparator" w:id="0">
    <w:p w:rsidR="00700491" w:rsidRDefault="00700491" w:rsidP="00616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9DE"/>
    <w:multiLevelType w:val="multilevel"/>
    <w:tmpl w:val="023A2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83C"/>
    <w:rsid w:val="00000962"/>
    <w:rsid w:val="00076451"/>
    <w:rsid w:val="00087511"/>
    <w:rsid w:val="000A2979"/>
    <w:rsid w:val="000B69ED"/>
    <w:rsid w:val="000D2E0F"/>
    <w:rsid w:val="001038B7"/>
    <w:rsid w:val="00112B35"/>
    <w:rsid w:val="00136885"/>
    <w:rsid w:val="001F2F58"/>
    <w:rsid w:val="00201381"/>
    <w:rsid w:val="002065C6"/>
    <w:rsid w:val="002A1F43"/>
    <w:rsid w:val="002C4632"/>
    <w:rsid w:val="002D1AE2"/>
    <w:rsid w:val="002E3F2E"/>
    <w:rsid w:val="003019DE"/>
    <w:rsid w:val="00326D7D"/>
    <w:rsid w:val="0033053E"/>
    <w:rsid w:val="00367BE6"/>
    <w:rsid w:val="0037670F"/>
    <w:rsid w:val="003E1B08"/>
    <w:rsid w:val="003E5325"/>
    <w:rsid w:val="004242EC"/>
    <w:rsid w:val="00446828"/>
    <w:rsid w:val="0045294E"/>
    <w:rsid w:val="004B69D4"/>
    <w:rsid w:val="0051086D"/>
    <w:rsid w:val="00543086"/>
    <w:rsid w:val="005725A2"/>
    <w:rsid w:val="005A0D04"/>
    <w:rsid w:val="005B7AFA"/>
    <w:rsid w:val="005E18A7"/>
    <w:rsid w:val="00602E56"/>
    <w:rsid w:val="00616916"/>
    <w:rsid w:val="0061786E"/>
    <w:rsid w:val="006639C3"/>
    <w:rsid w:val="006641CB"/>
    <w:rsid w:val="006D56F9"/>
    <w:rsid w:val="006F04FF"/>
    <w:rsid w:val="006F383C"/>
    <w:rsid w:val="00700491"/>
    <w:rsid w:val="00784815"/>
    <w:rsid w:val="007C50E8"/>
    <w:rsid w:val="00803B3C"/>
    <w:rsid w:val="008617E7"/>
    <w:rsid w:val="00864FA9"/>
    <w:rsid w:val="008A645B"/>
    <w:rsid w:val="008E5295"/>
    <w:rsid w:val="008F516D"/>
    <w:rsid w:val="009027EF"/>
    <w:rsid w:val="009311D8"/>
    <w:rsid w:val="00963840"/>
    <w:rsid w:val="00983EE9"/>
    <w:rsid w:val="009A3185"/>
    <w:rsid w:val="009B2D67"/>
    <w:rsid w:val="009C4724"/>
    <w:rsid w:val="00A064D9"/>
    <w:rsid w:val="00A5619C"/>
    <w:rsid w:val="00A74EED"/>
    <w:rsid w:val="00AA041F"/>
    <w:rsid w:val="00AC2269"/>
    <w:rsid w:val="00AD449B"/>
    <w:rsid w:val="00AD6104"/>
    <w:rsid w:val="00AD7D5F"/>
    <w:rsid w:val="00AE4E6D"/>
    <w:rsid w:val="00B14082"/>
    <w:rsid w:val="00B16B98"/>
    <w:rsid w:val="00B421EF"/>
    <w:rsid w:val="00B93EDA"/>
    <w:rsid w:val="00BC43D0"/>
    <w:rsid w:val="00BE11C5"/>
    <w:rsid w:val="00C05A59"/>
    <w:rsid w:val="00CC6550"/>
    <w:rsid w:val="00D04092"/>
    <w:rsid w:val="00D5294D"/>
    <w:rsid w:val="00D5536C"/>
    <w:rsid w:val="00D55ACD"/>
    <w:rsid w:val="00D77D33"/>
    <w:rsid w:val="00DA0A70"/>
    <w:rsid w:val="00DA5F30"/>
    <w:rsid w:val="00DB3831"/>
    <w:rsid w:val="00DB683D"/>
    <w:rsid w:val="00DC1638"/>
    <w:rsid w:val="00DD6BA7"/>
    <w:rsid w:val="00DF4CDF"/>
    <w:rsid w:val="00E0044A"/>
    <w:rsid w:val="00E629AB"/>
    <w:rsid w:val="00E75DEC"/>
    <w:rsid w:val="00E93864"/>
    <w:rsid w:val="00EA59D8"/>
    <w:rsid w:val="00ED5C03"/>
    <w:rsid w:val="00F04EB2"/>
    <w:rsid w:val="00F6117B"/>
    <w:rsid w:val="00F75FC6"/>
    <w:rsid w:val="00F77B10"/>
    <w:rsid w:val="00F942A1"/>
    <w:rsid w:val="00FA3615"/>
    <w:rsid w:val="0F5716EF"/>
    <w:rsid w:val="0FB87A7C"/>
    <w:rsid w:val="16961C14"/>
    <w:rsid w:val="204F7263"/>
    <w:rsid w:val="2D83084C"/>
    <w:rsid w:val="3E593668"/>
    <w:rsid w:val="693B5090"/>
    <w:rsid w:val="6CB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6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6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6916"/>
    <w:rPr>
      <w:b/>
      <w:bCs/>
    </w:rPr>
  </w:style>
  <w:style w:type="character" w:styleId="a7">
    <w:name w:val="page number"/>
    <w:basedOn w:val="a0"/>
    <w:qFormat/>
    <w:rsid w:val="00616916"/>
  </w:style>
  <w:style w:type="character" w:styleId="a8">
    <w:name w:val="FollowedHyperlink"/>
    <w:basedOn w:val="a0"/>
    <w:uiPriority w:val="99"/>
    <w:semiHidden/>
    <w:unhideWhenUsed/>
    <w:qFormat/>
    <w:rsid w:val="00616916"/>
    <w:rPr>
      <w:color w:val="800080" w:themeColor="followedHyperlink"/>
      <w:u w:val="single"/>
    </w:rPr>
  </w:style>
  <w:style w:type="character" w:styleId="a9">
    <w:name w:val="Hyperlink"/>
    <w:qFormat/>
    <w:rsid w:val="00616916"/>
    <w:rPr>
      <w:rFonts w:ascii="Times New Roman" w:hAnsi="Times New Roman" w:cs="Times New Roman" w:hint="default"/>
      <w:color w:val="0000FF"/>
      <w:u w:val="single"/>
    </w:rPr>
  </w:style>
  <w:style w:type="paragraph" w:customStyle="1" w:styleId="CharCharCharChar">
    <w:name w:val="Char Char Char Char"/>
    <w:basedOn w:val="a"/>
    <w:qFormat/>
    <w:rsid w:val="00616916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6916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A645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A64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hqy</dc:creator>
  <cp:lastModifiedBy>hqy</cp:lastModifiedBy>
  <cp:revision>3</cp:revision>
  <dcterms:created xsi:type="dcterms:W3CDTF">2019-07-25T02:48:00Z</dcterms:created>
  <dcterms:modified xsi:type="dcterms:W3CDTF">2019-07-25T02:48:00Z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