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3" w:rsidRDefault="00230063" w:rsidP="00230063">
      <w:pPr>
        <w:ind w:leftChars="210" w:left="2807" w:hangingChars="845" w:hanging="23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bookmarkStart w:id="0" w:name="_GoBack"/>
      <w:bookmarkEnd w:id="0"/>
    </w:p>
    <w:p w:rsidR="00230063" w:rsidRDefault="00230063" w:rsidP="00230063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A145D2">
        <w:rPr>
          <w:rFonts w:ascii="黑体" w:eastAsia="黑体" w:hAnsi="黑体" w:cs="黑体" w:hint="eastAsia"/>
          <w:b/>
          <w:sz w:val="32"/>
          <w:szCs w:val="32"/>
        </w:rPr>
        <w:t>拱</w:t>
      </w:r>
      <w:proofErr w:type="gramStart"/>
      <w:r w:rsidRPr="00A145D2">
        <w:rPr>
          <w:rFonts w:ascii="黑体" w:eastAsia="黑体" w:hAnsi="黑体" w:cs="黑体" w:hint="eastAsia"/>
          <w:b/>
          <w:sz w:val="32"/>
          <w:szCs w:val="32"/>
        </w:rPr>
        <w:t>墅</w:t>
      </w:r>
      <w:proofErr w:type="gramEnd"/>
      <w:r w:rsidRPr="00A145D2">
        <w:rPr>
          <w:rFonts w:ascii="黑体" w:eastAsia="黑体" w:hAnsi="黑体" w:cs="黑体" w:hint="eastAsia"/>
          <w:b/>
          <w:sz w:val="32"/>
          <w:szCs w:val="32"/>
        </w:rPr>
        <w:t>区公共资源交易中心</w:t>
      </w:r>
      <w:r w:rsidRPr="00E83208">
        <w:rPr>
          <w:rFonts w:ascii="黑体" w:eastAsia="黑体" w:hAnsi="黑体" w:cs="黑体" w:hint="eastAsia"/>
          <w:b/>
          <w:sz w:val="32"/>
          <w:szCs w:val="32"/>
        </w:rPr>
        <w:t>编外工作人员应聘</w:t>
      </w:r>
      <w:r>
        <w:rPr>
          <w:rFonts w:ascii="黑体" w:eastAsia="黑体" w:hAnsi="黑体" w:cs="黑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="-283" w:tblpY="267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89"/>
        <w:gridCol w:w="1144"/>
        <w:gridCol w:w="310"/>
        <w:gridCol w:w="1031"/>
        <w:gridCol w:w="578"/>
        <w:gridCol w:w="488"/>
        <w:gridCol w:w="1133"/>
        <w:gridCol w:w="47"/>
        <w:gridCol w:w="133"/>
        <w:gridCol w:w="1026"/>
        <w:gridCol w:w="54"/>
        <w:gridCol w:w="1850"/>
      </w:tblGrid>
      <w:tr w:rsidR="00230063" w:rsidTr="007C168F">
        <w:trPr>
          <w:trHeight w:val="776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 w:rsidR="00230063" w:rsidTr="007C168F">
        <w:trPr>
          <w:trHeight w:val="78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79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入  党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5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是否应届生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 w:rsidR="00230063" w:rsidRDefault="00230063" w:rsidP="007C168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230063" w:rsidRDefault="00230063" w:rsidP="007C168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及专长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3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3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06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 w:hint="eastAsia"/>
                <w:spacing w:val="17"/>
                <w:sz w:val="24"/>
              </w:rPr>
              <w:t>个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 w:hint="eastAsia"/>
                <w:spacing w:val="17"/>
                <w:sz w:val="24"/>
              </w:rPr>
              <w:t>人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简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历</w:t>
            </w: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230063" w:rsidRDefault="00230063" w:rsidP="00230063"/>
    <w:p w:rsidR="00230063" w:rsidRDefault="00230063" w:rsidP="00230063"/>
    <w:p w:rsidR="00230063" w:rsidRDefault="00230063" w:rsidP="00230063"/>
    <w:tbl>
      <w:tblPr>
        <w:tblpPr w:leftFromText="180" w:rightFromText="180" w:vertAnchor="text" w:horzAnchor="margin" w:tblpX="-299" w:tblpY="129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147"/>
        <w:gridCol w:w="1499"/>
        <w:gridCol w:w="682"/>
        <w:gridCol w:w="1284"/>
        <w:gridCol w:w="3349"/>
      </w:tblGrid>
      <w:tr w:rsidR="00230063" w:rsidTr="007C168F">
        <w:trPr>
          <w:trHeight w:val="310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奖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惩</w:t>
            </w:r>
            <w:proofErr w:type="gramEnd"/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</w:tc>
        <w:tc>
          <w:tcPr>
            <w:tcW w:w="79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82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230063" w:rsidTr="007C168F">
        <w:trPr>
          <w:trHeight w:val="6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69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tabs>
                <w:tab w:val="left" w:pos="1211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7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6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2910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材料真实性承诺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本人已认真阅读《招聘公告》并郑重承诺，本人对所提交信息和材料的真实性、有效性负责，并接受查核。如提供虚假信息或材料获得报名资格的，或有意隐瞒本人真实情况的，本人同意，取消报名或录取资格。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承诺人（签名）：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时间：  年     月     日</w:t>
            </w:r>
          </w:p>
        </w:tc>
      </w:tr>
      <w:tr w:rsidR="00230063" w:rsidTr="007C168F">
        <w:trPr>
          <w:trHeight w:val="2718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格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签名：</w:t>
            </w: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230063" w:rsidRPr="00F47BED" w:rsidRDefault="00230063" w:rsidP="00230063"/>
    <w:p w:rsidR="00331921" w:rsidRDefault="00331921"/>
    <w:sectPr w:rsidR="00331921" w:rsidSect="0007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063"/>
    <w:rsid w:val="00230063"/>
    <w:rsid w:val="00331921"/>
    <w:rsid w:val="006A1404"/>
    <w:rsid w:val="0095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color w:val="676767"/>
        <w:spacing w:val="7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3"/>
    <w:pPr>
      <w:widowControl w:val="0"/>
      <w:jc w:val="both"/>
    </w:pPr>
    <w:rPr>
      <w:rFonts w:asciiTheme="minorHAnsi" w:eastAsiaTheme="minorEastAsia" w:hAnsiTheme="minorHAnsi"/>
      <w:color w:val="auto"/>
      <w:spacing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2019-07-22T06:46:00Z</dcterms:created>
  <dcterms:modified xsi:type="dcterms:W3CDTF">2019-07-22T06:47:00Z</dcterms:modified>
</cp:coreProperties>
</file>