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0B" w:rsidRPr="00C108B5" w:rsidRDefault="007E2D0B" w:rsidP="007E2D0B">
      <w:pPr>
        <w:spacing w:line="520" w:lineRule="exact"/>
        <w:rPr>
          <w:rFonts w:ascii="黑体" w:eastAsia="黑体" w:hAnsi="黑体" w:cs="方正小标宋简体" w:hint="eastAsia"/>
          <w:szCs w:val="32"/>
        </w:rPr>
      </w:pPr>
      <w:r w:rsidRPr="00C108B5">
        <w:rPr>
          <w:rFonts w:ascii="黑体" w:eastAsia="黑体" w:hAnsi="黑体" w:cs="宋体" w:hint="eastAsia"/>
          <w:color w:val="000000"/>
          <w:kern w:val="0"/>
          <w:szCs w:val="32"/>
        </w:rPr>
        <w:t>附件1</w:t>
      </w:r>
    </w:p>
    <w:tbl>
      <w:tblPr>
        <w:tblW w:w="9897" w:type="dxa"/>
        <w:tblInd w:w="-709" w:type="dxa"/>
        <w:tblLayout w:type="fixed"/>
        <w:tblLook w:val="00A0"/>
      </w:tblPr>
      <w:tblGrid>
        <w:gridCol w:w="1417"/>
        <w:gridCol w:w="142"/>
        <w:gridCol w:w="850"/>
        <w:gridCol w:w="1560"/>
        <w:gridCol w:w="283"/>
        <w:gridCol w:w="284"/>
        <w:gridCol w:w="581"/>
        <w:gridCol w:w="495"/>
        <w:gridCol w:w="1436"/>
        <w:gridCol w:w="33"/>
        <w:gridCol w:w="252"/>
        <w:gridCol w:w="602"/>
        <w:gridCol w:w="795"/>
        <w:gridCol w:w="33"/>
        <w:gridCol w:w="1101"/>
        <w:gridCol w:w="33"/>
      </w:tblGrid>
      <w:tr w:rsidR="007E2D0B" w:rsidRPr="00C108B5" w:rsidTr="00FF01E4">
        <w:trPr>
          <w:gridAfter w:val="1"/>
          <w:wAfter w:w="33" w:type="dxa"/>
          <w:trHeight w:val="281"/>
        </w:trPr>
        <w:tc>
          <w:tcPr>
            <w:tcW w:w="2409" w:type="dxa"/>
            <w:gridSpan w:val="3"/>
            <w:vAlign w:val="center"/>
          </w:tcPr>
          <w:p w:rsidR="007E2D0B" w:rsidRPr="00C108B5" w:rsidRDefault="007E2D0B" w:rsidP="00FF01E4">
            <w:pPr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7E2D0B" w:rsidRPr="00C108B5" w:rsidRDefault="007E2D0B" w:rsidP="00FF01E4">
            <w:pPr>
              <w:widowControl/>
              <w:jc w:val="left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4"/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7E2D0B" w:rsidRPr="00C108B5" w:rsidTr="00FF01E4">
        <w:trPr>
          <w:trHeight w:val="516"/>
        </w:trPr>
        <w:tc>
          <w:tcPr>
            <w:tcW w:w="98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方正小标宋简体" w:eastAsia="方正小标宋简体" w:cs="宋体" w:hint="eastAsia"/>
                <w:bCs/>
                <w:color w:val="000000"/>
                <w:kern w:val="0"/>
                <w:sz w:val="36"/>
                <w:szCs w:val="36"/>
              </w:rPr>
            </w:pPr>
            <w:r w:rsidRPr="00C108B5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Cs w:val="36"/>
              </w:rPr>
              <w:t>青海民族大学2019年公开招聘紧缺专业教师岗位信息表</w:t>
            </w:r>
          </w:p>
        </w:tc>
      </w:tr>
      <w:tr w:rsidR="007E2D0B" w:rsidRPr="00C108B5" w:rsidTr="00FF01E4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</w:t>
            </w:r>
          </w:p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</w:t>
            </w:r>
          </w:p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</w:t>
            </w:r>
          </w:p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7E2D0B" w:rsidRPr="00C108B5" w:rsidTr="00FF01E4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ind w:right="44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  <w:p w:rsidR="007E2D0B" w:rsidRPr="00C108B5" w:rsidRDefault="007E2D0B" w:rsidP="00FF01E4">
            <w:pPr>
              <w:widowControl/>
              <w:ind w:right="44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：  </w:t>
            </w: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7E2D0B" w:rsidRPr="00C108B5" w:rsidTr="00FF01E4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手机/电话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7E2D0B" w:rsidRPr="00C108B5" w:rsidTr="00FF01E4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7E2D0B" w:rsidRPr="00C108B5" w:rsidTr="00FF01E4">
        <w:trPr>
          <w:gridAfter w:val="1"/>
          <w:wAfter w:w="33" w:type="dxa"/>
          <w:trHeight w:val="56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    位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7E2D0B" w:rsidRPr="00C108B5" w:rsidTr="00FF01E4">
        <w:trPr>
          <w:gridAfter w:val="1"/>
          <w:wAfter w:w="33" w:type="dxa"/>
          <w:trHeight w:val="11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所学专业及硕士毕业院校</w:t>
            </w:r>
          </w:p>
        </w:tc>
        <w:tc>
          <w:tcPr>
            <w:tcW w:w="84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7E2D0B" w:rsidRPr="00C108B5" w:rsidTr="00FF01E4">
        <w:trPr>
          <w:gridAfter w:val="1"/>
          <w:wAfter w:w="33" w:type="dxa"/>
          <w:trHeight w:val="56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spacing w:line="300" w:lineRule="exact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7E2D0B" w:rsidRPr="00C108B5" w:rsidTr="00FF01E4">
        <w:trPr>
          <w:trHeight w:val="54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spacing w:line="300" w:lineRule="exact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</w:rPr>
              <w:t>硕士类型</w:t>
            </w:r>
          </w:p>
        </w:tc>
        <w:tc>
          <w:tcPr>
            <w:tcW w:w="84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2D0B" w:rsidRPr="00C108B5" w:rsidRDefault="007E2D0B" w:rsidP="00FF01E4">
            <w:pPr>
              <w:widowControl/>
              <w:spacing w:line="300" w:lineRule="exact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</w:rPr>
              <w:t>学术型硕士研究生  /  专业型硕士研究生</w:t>
            </w:r>
          </w:p>
        </w:tc>
      </w:tr>
      <w:tr w:rsidR="007E2D0B" w:rsidRPr="00C108B5" w:rsidTr="00FF01E4">
        <w:trPr>
          <w:trHeight w:val="54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4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2D0B" w:rsidRPr="00C108B5" w:rsidRDefault="007E2D0B" w:rsidP="00FF01E4">
            <w:pPr>
              <w:widowControl/>
              <w:spacing w:line="300" w:lineRule="exact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E2D0B" w:rsidRPr="00C108B5" w:rsidTr="00FF01E4">
        <w:trPr>
          <w:trHeight w:val="5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spacing w:line="300" w:lineRule="exact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档案所在地</w:t>
            </w:r>
          </w:p>
        </w:tc>
        <w:tc>
          <w:tcPr>
            <w:tcW w:w="84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2D0B" w:rsidRPr="00C108B5" w:rsidRDefault="007E2D0B" w:rsidP="00FF01E4">
            <w:pPr>
              <w:widowControl/>
              <w:spacing w:line="300" w:lineRule="exact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E2D0B" w:rsidRPr="00C108B5" w:rsidTr="00FF01E4">
        <w:trPr>
          <w:trHeight w:val="567"/>
        </w:trPr>
        <w:tc>
          <w:tcPr>
            <w:tcW w:w="98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2D0B" w:rsidRPr="00C108B5" w:rsidRDefault="007E2D0B" w:rsidP="00FF01E4">
            <w:pPr>
              <w:widowControl/>
              <w:spacing w:line="300" w:lineRule="exact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学习经历</w:t>
            </w: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（从高中填起）</w:t>
            </w:r>
          </w:p>
        </w:tc>
      </w:tr>
      <w:tr w:rsidR="007E2D0B" w:rsidRPr="00C108B5" w:rsidTr="00FF01E4">
        <w:trPr>
          <w:trHeight w:val="567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spacing w:line="300" w:lineRule="exact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</w:tr>
      <w:tr w:rsidR="007E2D0B" w:rsidRPr="00C108B5" w:rsidTr="00FF01E4">
        <w:trPr>
          <w:trHeight w:val="548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7E2D0B" w:rsidRPr="00C108B5" w:rsidTr="00FF01E4">
        <w:trPr>
          <w:trHeight w:val="548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7E2D0B" w:rsidRPr="00C108B5" w:rsidTr="00FF01E4">
        <w:trPr>
          <w:trHeight w:val="548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7E2D0B" w:rsidRPr="00C108B5" w:rsidTr="00FF01E4">
        <w:trPr>
          <w:trHeight w:val="548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7E2D0B" w:rsidRPr="00C108B5" w:rsidTr="00FF01E4">
        <w:trPr>
          <w:trHeight w:val="567"/>
        </w:trPr>
        <w:tc>
          <w:tcPr>
            <w:tcW w:w="98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spacing w:line="300" w:lineRule="exact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工作经历</w:t>
            </w: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 w:rsidR="007E2D0B" w:rsidRPr="00C108B5" w:rsidTr="00FF01E4">
        <w:trPr>
          <w:trHeight w:val="567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5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</w:tr>
      <w:tr w:rsidR="007E2D0B" w:rsidRPr="00C108B5" w:rsidTr="00FF01E4">
        <w:trPr>
          <w:trHeight w:val="567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7E2D0B" w:rsidRPr="00C108B5" w:rsidTr="00FF01E4">
        <w:trPr>
          <w:trHeight w:val="567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7E2D0B" w:rsidRPr="00C108B5" w:rsidTr="00FF01E4">
        <w:trPr>
          <w:trHeight w:val="567"/>
        </w:trPr>
        <w:tc>
          <w:tcPr>
            <w:tcW w:w="98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spacing w:line="300" w:lineRule="exact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科研论文</w:t>
            </w:r>
          </w:p>
        </w:tc>
      </w:tr>
      <w:tr w:rsidR="007E2D0B" w:rsidRPr="00C108B5" w:rsidTr="00FF01E4">
        <w:trPr>
          <w:trHeight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刊物名称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收录情况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期刊出版时间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7E2D0B" w:rsidRPr="00C108B5" w:rsidTr="00FF01E4">
        <w:trPr>
          <w:trHeight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left"/>
              <w:rPr>
                <w:rFonts w:ascii="宋体" w:eastAsia="宋体" w:cs="宋体"/>
                <w:kern w:val="0"/>
                <w:sz w:val="22"/>
              </w:rPr>
            </w:pPr>
            <w:r w:rsidRPr="00C108B5">
              <w:rPr>
                <w:rFonts w:ascii="宋体" w:eastAsia="宋体" w:hAnsi="宋体" w:cs="宋体" w:hint="eastAsia"/>
                <w:kern w:val="0"/>
                <w:sz w:val="22"/>
              </w:rPr>
              <w:t>例：SCI一区（标注大类分区），影响因子XXXX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rPr>
                <w:rFonts w:ascii="宋体" w:eastAsia="宋体" w:cs="宋体"/>
                <w:kern w:val="0"/>
                <w:sz w:val="19"/>
                <w:szCs w:val="19"/>
              </w:rPr>
            </w:pPr>
            <w:r w:rsidRPr="00C108B5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第一作者/</w:t>
            </w:r>
          </w:p>
          <w:p w:rsidR="007E2D0B" w:rsidRPr="00C108B5" w:rsidRDefault="007E2D0B" w:rsidP="00FF01E4">
            <w:pPr>
              <w:widowControl/>
              <w:rPr>
                <w:rFonts w:ascii="宋体" w:eastAsia="宋体" w:cs="宋体" w:hint="eastAsia"/>
                <w:kern w:val="0"/>
                <w:sz w:val="19"/>
                <w:szCs w:val="19"/>
              </w:rPr>
            </w:pPr>
            <w:r w:rsidRPr="00C108B5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通讯作者/</w:t>
            </w:r>
          </w:p>
          <w:p w:rsidR="007E2D0B" w:rsidRPr="00C108B5" w:rsidRDefault="007E2D0B" w:rsidP="00FF01E4">
            <w:pPr>
              <w:widowControl/>
              <w:rPr>
                <w:rFonts w:ascii="宋体" w:eastAsia="宋体" w:cs="宋体"/>
                <w:kern w:val="0"/>
                <w:sz w:val="19"/>
                <w:szCs w:val="19"/>
              </w:rPr>
            </w:pPr>
            <w:r w:rsidRPr="00C108B5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独立作者</w:t>
            </w:r>
          </w:p>
        </w:tc>
      </w:tr>
      <w:tr w:rsidR="007E2D0B" w:rsidRPr="00C108B5" w:rsidTr="00FF01E4">
        <w:trPr>
          <w:trHeight w:val="567"/>
        </w:trPr>
        <w:tc>
          <w:tcPr>
            <w:tcW w:w="98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spacing w:line="300" w:lineRule="exact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科研项目</w:t>
            </w: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 w:rsidR="007E2D0B" w:rsidRPr="00C108B5" w:rsidTr="00FF01E4">
        <w:trPr>
          <w:gridAfter w:val="1"/>
          <w:wAfter w:w="33" w:type="dxa"/>
          <w:trHeight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项目级别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7E2D0B" w:rsidRPr="00C108B5" w:rsidTr="00FF01E4">
        <w:trPr>
          <w:gridAfter w:val="1"/>
          <w:wAfter w:w="33" w:type="dxa"/>
          <w:trHeight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7E2D0B" w:rsidRPr="00C108B5" w:rsidTr="00FF01E4">
        <w:trPr>
          <w:trHeight w:val="567"/>
        </w:trPr>
        <w:tc>
          <w:tcPr>
            <w:tcW w:w="98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spacing w:line="300" w:lineRule="exact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著作情况</w:t>
            </w: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 w:rsidR="007E2D0B" w:rsidRPr="00C108B5" w:rsidTr="00FF01E4">
        <w:trPr>
          <w:gridAfter w:val="1"/>
          <w:wAfter w:w="33" w:type="dxa"/>
          <w:trHeight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出版社名称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出版社级别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出版时间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所写字数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7E2D0B" w:rsidRPr="00C108B5" w:rsidTr="00FF01E4">
        <w:trPr>
          <w:gridAfter w:val="1"/>
          <w:wAfter w:w="33" w:type="dxa"/>
          <w:trHeight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7E2D0B" w:rsidRPr="00C108B5" w:rsidTr="00FF01E4">
        <w:trPr>
          <w:trHeight w:val="567"/>
        </w:trPr>
        <w:tc>
          <w:tcPr>
            <w:tcW w:w="98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2D0B" w:rsidRPr="00C108B5" w:rsidRDefault="007E2D0B" w:rsidP="00FF01E4">
            <w:pPr>
              <w:widowControl/>
              <w:spacing w:line="300" w:lineRule="exact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学术、科研获奖</w:t>
            </w:r>
          </w:p>
        </w:tc>
      </w:tr>
      <w:tr w:rsidR="007E2D0B" w:rsidRPr="00C108B5" w:rsidTr="00FF01E4">
        <w:trPr>
          <w:gridAfter w:val="1"/>
          <w:wAfter w:w="33" w:type="dxa"/>
          <w:trHeight w:val="567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获奖名称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获奖时间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颁奖单位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获奖等级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7E2D0B" w:rsidRPr="00C108B5" w:rsidTr="00FF01E4">
        <w:trPr>
          <w:gridAfter w:val="1"/>
          <w:wAfter w:w="33" w:type="dxa"/>
          <w:trHeight w:val="567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7E2D0B" w:rsidRPr="00C108B5" w:rsidTr="00FF01E4">
        <w:trPr>
          <w:gridAfter w:val="1"/>
          <w:wAfter w:w="33" w:type="dxa"/>
          <w:trHeight w:val="567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7E2D0B" w:rsidRPr="00C108B5" w:rsidTr="00FF01E4">
        <w:trPr>
          <w:gridAfter w:val="1"/>
          <w:wAfter w:w="33" w:type="dxa"/>
          <w:trHeight w:val="567"/>
        </w:trPr>
        <w:tc>
          <w:tcPr>
            <w:tcW w:w="9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spacing w:line="300" w:lineRule="exact"/>
              <w:jc w:val="center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任职资格、等级证书</w:t>
            </w:r>
          </w:p>
        </w:tc>
      </w:tr>
      <w:tr w:rsidR="007E2D0B" w:rsidRPr="00C108B5" w:rsidTr="00FF01E4">
        <w:trPr>
          <w:gridAfter w:val="1"/>
          <w:wAfter w:w="33" w:type="dxa"/>
          <w:trHeight w:val="567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资格、等级名称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授予单位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C108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E2D0B" w:rsidRPr="00C108B5" w:rsidTr="00FF01E4">
        <w:trPr>
          <w:gridAfter w:val="1"/>
          <w:wAfter w:w="33" w:type="dxa"/>
          <w:trHeight w:val="567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7E2D0B" w:rsidRPr="00C108B5" w:rsidTr="00FF01E4">
        <w:trPr>
          <w:gridAfter w:val="1"/>
          <w:wAfter w:w="33" w:type="dxa"/>
          <w:trHeight w:val="567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7E2D0B" w:rsidRPr="00C108B5" w:rsidTr="00FF01E4">
        <w:trPr>
          <w:trHeight w:val="2081"/>
        </w:trPr>
        <w:tc>
          <w:tcPr>
            <w:tcW w:w="98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0B" w:rsidRPr="00C108B5" w:rsidRDefault="007E2D0B" w:rsidP="00FF01E4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 w:rsidRPr="00C108B5">
              <w:rPr>
                <w:rFonts w:ascii="宋体" w:eastAsia="宋体" w:cs="宋体" w:hint="eastAsia"/>
                <w:color w:val="000000"/>
                <w:kern w:val="0"/>
                <w:sz w:val="22"/>
              </w:rPr>
              <w:br/>
            </w: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 w:rsidRPr="00C108B5">
              <w:rPr>
                <w:rFonts w:ascii="宋体" w:eastAsia="宋体" w:cs="宋体" w:hint="eastAsia"/>
                <w:color w:val="000000"/>
                <w:kern w:val="0"/>
                <w:sz w:val="22"/>
              </w:rPr>
              <w:br/>
            </w: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三、考试时遵守考场规则，不作弊，不请人代考。</w:t>
            </w:r>
            <w:r w:rsidRPr="00C108B5">
              <w:rPr>
                <w:rFonts w:ascii="宋体" w:eastAsia="宋体" w:cs="宋体" w:hint="eastAsia"/>
                <w:color w:val="000000"/>
                <w:kern w:val="0"/>
                <w:sz w:val="22"/>
              </w:rPr>
              <w:br/>
            </w: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四、如本人有违背上述任何一款的情况，愿意承担相应的法律责任及后果。                          </w:t>
            </w: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</w:t>
            </w:r>
          </w:p>
          <w:p w:rsidR="007E2D0B" w:rsidRPr="00C108B5" w:rsidRDefault="007E2D0B" w:rsidP="00FF01E4">
            <w:pPr>
              <w:widowControl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本人签名：                年    月    日</w:t>
            </w:r>
          </w:p>
        </w:tc>
      </w:tr>
      <w:tr w:rsidR="007E2D0B" w:rsidRPr="00C108B5" w:rsidTr="00FF01E4">
        <w:trPr>
          <w:trHeight w:val="563"/>
        </w:trPr>
        <w:tc>
          <w:tcPr>
            <w:tcW w:w="9897" w:type="dxa"/>
            <w:gridSpan w:val="16"/>
            <w:vAlign w:val="center"/>
          </w:tcPr>
          <w:p w:rsidR="007E2D0B" w:rsidRPr="00C108B5" w:rsidRDefault="007E2D0B" w:rsidP="00FF01E4">
            <w:pPr>
              <w:widowControl/>
              <w:jc w:val="left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备注：1、</w:t>
            </w:r>
            <w:r w:rsidRPr="00C108B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硕士岗位</w:t>
            </w: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：按照公告中的招聘条件填写科研论文。</w:t>
            </w:r>
          </w:p>
          <w:p w:rsidR="007E2D0B" w:rsidRPr="00C108B5" w:rsidRDefault="007E2D0B" w:rsidP="00FF01E4">
            <w:pPr>
              <w:widowControl/>
              <w:ind w:firstLineChars="300" w:firstLine="660"/>
              <w:jc w:val="left"/>
              <w:rPr>
                <w:rFonts w:ascii="宋体" w:eastAsia="宋体" w:cs="宋体" w:hint="eastAsia"/>
                <w:color w:val="000000"/>
                <w:kern w:val="0"/>
                <w:sz w:val="22"/>
              </w:rPr>
            </w:pP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2、国际顶刊指：《Nature》、《Science》及其子刊系列；SCI大类分区中学界公认排名第一和并列第一的期刊。</w:t>
            </w:r>
          </w:p>
          <w:p w:rsidR="007E2D0B" w:rsidRPr="00C108B5" w:rsidRDefault="007E2D0B" w:rsidP="00FF01E4">
            <w:pPr>
              <w:widowControl/>
              <w:ind w:firstLineChars="300" w:firstLine="66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 w:rsidRPr="00C108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3、此表学习经历及以下项目条数不足可自行添加，</w:t>
            </w:r>
            <w:r w:rsidRPr="00C108B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此表请用A4纸正反打印。</w:t>
            </w:r>
          </w:p>
        </w:tc>
      </w:tr>
    </w:tbl>
    <w:p w:rsidR="00192053" w:rsidRPr="007E2D0B" w:rsidRDefault="007E2D0B"/>
    <w:sectPr w:rsidR="00192053" w:rsidRPr="007E2D0B" w:rsidSect="00815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2D0B"/>
    <w:rsid w:val="007E2D0B"/>
    <w:rsid w:val="00815FCE"/>
    <w:rsid w:val="00B22007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0B"/>
    <w:pPr>
      <w:widowControl w:val="0"/>
      <w:jc w:val="both"/>
    </w:pPr>
    <w:rPr>
      <w:rFonts w:ascii="Times New Roman" w:eastAsia="方正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2019-07-22T02:35:00Z</dcterms:created>
  <dcterms:modified xsi:type="dcterms:W3CDTF">2019-07-22T02:35:00Z</dcterms:modified>
</cp:coreProperties>
</file>