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E2" w:rsidRPr="002E07E2" w:rsidRDefault="002E07E2" w:rsidP="002E07E2">
      <w:pPr>
        <w:widowControl/>
        <w:spacing w:after="138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07E2">
        <w:rPr>
          <w:rFonts w:ascii="宋体" w:eastAsia="宋体" w:hAnsi="宋体" w:cs="宋体"/>
          <w:kern w:val="0"/>
          <w:sz w:val="24"/>
          <w:szCs w:val="24"/>
        </w:rPr>
        <w:t>2019年耒阳市选调市外教师报名表</w:t>
      </w:r>
    </w:p>
    <w:tbl>
      <w:tblPr>
        <w:tblW w:w="7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1"/>
        <w:gridCol w:w="839"/>
        <w:gridCol w:w="48"/>
        <w:gridCol w:w="263"/>
        <w:gridCol w:w="505"/>
        <w:gridCol w:w="191"/>
        <w:gridCol w:w="563"/>
        <w:gridCol w:w="192"/>
        <w:gridCol w:w="49"/>
        <w:gridCol w:w="611"/>
        <w:gridCol w:w="468"/>
        <w:gridCol w:w="34"/>
        <w:gridCol w:w="480"/>
        <w:gridCol w:w="493"/>
        <w:gridCol w:w="1510"/>
      </w:tblGrid>
      <w:tr w:rsidR="002E07E2" w:rsidRPr="002E07E2" w:rsidTr="002E07E2">
        <w:trPr>
          <w:trHeight w:val="28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755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07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照 片</w:t>
            </w:r>
          </w:p>
        </w:tc>
      </w:tr>
      <w:tr w:rsidR="002E07E2" w:rsidRPr="002E07E2" w:rsidTr="002E07E2">
        <w:trPr>
          <w:trHeight w:val="561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5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07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569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887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89" w:type="dxa"/>
            <w:gridSpan w:val="8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28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4735" w:type="dxa"/>
            <w:gridSpan w:val="1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市 乡（镇） 村</w:t>
            </w:r>
          </w:p>
        </w:tc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28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9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参加工作年月</w:t>
            </w:r>
          </w:p>
        </w:tc>
        <w:tc>
          <w:tcPr>
            <w:tcW w:w="1510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130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进入方式</w:t>
            </w:r>
          </w:p>
        </w:tc>
        <w:tc>
          <w:tcPr>
            <w:tcW w:w="1654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□招聘；□特岗；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□定向；□其他。</w:t>
            </w:r>
          </w:p>
        </w:tc>
        <w:tc>
          <w:tcPr>
            <w:tcW w:w="1606" w:type="dxa"/>
            <w:gridSpan w:val="5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985" w:type="dxa"/>
            <w:gridSpan w:val="5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28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2601" w:type="dxa"/>
            <w:gridSpan w:val="7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gridSpan w:val="5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2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569"/>
          <w:jc w:val="center"/>
        </w:trPr>
        <w:tc>
          <w:tcPr>
            <w:tcW w:w="2121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任职以来年度考核结论</w:t>
            </w:r>
          </w:p>
        </w:tc>
        <w:tc>
          <w:tcPr>
            <w:tcW w:w="5094" w:type="dxa"/>
            <w:gridSpan w:val="11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561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教师资格证及学科</w:t>
            </w:r>
          </w:p>
        </w:tc>
        <w:tc>
          <w:tcPr>
            <w:tcW w:w="2409" w:type="dxa"/>
            <w:gridSpan w:val="6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gridSpan w:val="5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82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138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277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285"/>
          <w:jc w:val="center"/>
        </w:trPr>
        <w:tc>
          <w:tcPr>
            <w:tcW w:w="971" w:type="dxa"/>
            <w:vMerge w:val="restart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及主要社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会关系</w:t>
            </w:r>
          </w:p>
        </w:tc>
        <w:tc>
          <w:tcPr>
            <w:tcW w:w="839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816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9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17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2E07E2" w:rsidRPr="002E07E2" w:rsidTr="002E07E2">
        <w:trPr>
          <w:trHeight w:val="131"/>
          <w:jc w:val="center"/>
        </w:trPr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31"/>
          <w:jc w:val="center"/>
        </w:trPr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31"/>
          <w:jc w:val="center"/>
        </w:trPr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31"/>
          <w:jc w:val="center"/>
        </w:trPr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31"/>
          <w:jc w:val="center"/>
        </w:trPr>
        <w:tc>
          <w:tcPr>
            <w:tcW w:w="0" w:type="auto"/>
            <w:vMerge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07E2" w:rsidRPr="002E07E2" w:rsidTr="002E07E2">
        <w:trPr>
          <w:trHeight w:val="1700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调出单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位意见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同志（男，女）（身份证号： ），系我单位在编在岗教师，于年月参加教育工作，   年月至年   月在我校工作，现任教学科。在我单位工作期间没有违法违纪行为，没有受过任何纪律处分和法律处罚。同意调出。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负责人签字： 公章：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年 月日</w:t>
            </w:r>
          </w:p>
        </w:tc>
      </w:tr>
      <w:tr w:rsidR="002E07E2" w:rsidRPr="002E07E2" w:rsidTr="002E07E2">
        <w:trPr>
          <w:trHeight w:val="84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调出单位主管部门意 见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负责人签字：公章：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年 月日</w:t>
            </w:r>
          </w:p>
        </w:tc>
      </w:tr>
      <w:tr w:rsidR="002E07E2" w:rsidRPr="002E07E2" w:rsidTr="002E07E2">
        <w:trPr>
          <w:trHeight w:val="85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教育部门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资格初审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经审查，符合选调条件。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审核人签名：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2019年月日</w:t>
            </w:r>
          </w:p>
        </w:tc>
      </w:tr>
      <w:tr w:rsidR="002E07E2" w:rsidRPr="002E07E2" w:rsidTr="002E07E2">
        <w:trPr>
          <w:trHeight w:val="84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人社部门资格初审意见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经审查，符合选调条件。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审核人签名：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2019年月日</w:t>
            </w:r>
          </w:p>
        </w:tc>
      </w:tr>
      <w:tr w:rsidR="002E07E2" w:rsidRPr="002E07E2" w:rsidTr="002E07E2">
        <w:trPr>
          <w:trHeight w:val="855"/>
          <w:jc w:val="center"/>
        </w:trPr>
        <w:tc>
          <w:tcPr>
            <w:tcW w:w="971" w:type="dxa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编制部门资格初审 意见</w:t>
            </w:r>
          </w:p>
        </w:tc>
        <w:tc>
          <w:tcPr>
            <w:tcW w:w="6245" w:type="dxa"/>
            <w:gridSpan w:val="14"/>
            <w:vAlign w:val="center"/>
            <w:hideMark/>
          </w:tcPr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经审查，符合选调条件。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审核人签名：</w:t>
            </w:r>
          </w:p>
          <w:p w:rsidR="002E07E2" w:rsidRPr="002E07E2" w:rsidRDefault="002E07E2" w:rsidP="002E07E2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07E2">
              <w:rPr>
                <w:rFonts w:ascii="宋体" w:eastAsia="宋体" w:hAnsi="宋体" w:cs="宋体"/>
                <w:kern w:val="0"/>
                <w:sz w:val="24"/>
                <w:szCs w:val="24"/>
              </w:rPr>
              <w:t>2019年月日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7E2"/>
    <w:rsid w:val="00254BB1"/>
    <w:rsid w:val="002E07E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E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ef58b7f8cd0b11c">
    <w:name w:val="g0ef58b7f8cd0b11c"/>
    <w:basedOn w:val="a"/>
    <w:rsid w:val="002E07E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2019-07-22T01:27:00Z</dcterms:created>
  <dcterms:modified xsi:type="dcterms:W3CDTF">2019-07-22T01:28:00Z</dcterms:modified>
</cp:coreProperties>
</file>