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DB" w:rsidRDefault="004A3450">
      <w:pPr>
        <w:spacing w:line="56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附件</w:t>
      </w:r>
      <w:r>
        <w:rPr>
          <w:rFonts w:eastAsia="仿宋_GB2312" w:hint="eastAsia"/>
          <w:sz w:val="32"/>
        </w:rPr>
        <w:t>1</w:t>
      </w:r>
      <w:r>
        <w:rPr>
          <w:rFonts w:eastAsia="仿宋_GB2312" w:hint="eastAsia"/>
          <w:sz w:val="32"/>
        </w:rPr>
        <w:t>：</w:t>
      </w:r>
    </w:p>
    <w:p w:rsidR="00CE40DB" w:rsidRDefault="004A3450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湖南省林产品质量检验检测中心</w:t>
      </w:r>
    </w:p>
    <w:p w:rsidR="00CE40DB" w:rsidRDefault="004A3450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公开招聘岗位计划及要求一览表</w:t>
      </w:r>
    </w:p>
    <w:tbl>
      <w:tblPr>
        <w:tblpPr w:leftFromText="180" w:rightFromText="180" w:vertAnchor="page" w:horzAnchor="page" w:tblpXSpec="center" w:tblpY="3691"/>
        <w:tblW w:w="1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1368"/>
        <w:gridCol w:w="1128"/>
        <w:gridCol w:w="846"/>
        <w:gridCol w:w="2214"/>
        <w:gridCol w:w="2126"/>
        <w:gridCol w:w="1559"/>
        <w:gridCol w:w="2693"/>
      </w:tblGrid>
      <w:tr w:rsidR="00B850B6" w:rsidTr="00AF6118">
        <w:trPr>
          <w:trHeight w:val="602"/>
        </w:trPr>
        <w:tc>
          <w:tcPr>
            <w:tcW w:w="824" w:type="dxa"/>
            <w:vAlign w:val="center"/>
          </w:tcPr>
          <w:p w:rsidR="005C2461" w:rsidRDefault="005C2461" w:rsidP="00AF6118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368" w:type="dxa"/>
            <w:vAlign w:val="center"/>
          </w:tcPr>
          <w:p w:rsidR="005C2461" w:rsidRDefault="005C2461" w:rsidP="00AF6118">
            <w:pPr>
              <w:spacing w:line="56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招聘</w:t>
            </w:r>
          </w:p>
          <w:p w:rsidR="005C2461" w:rsidRDefault="005C2461" w:rsidP="00AF6118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岗位</w:t>
            </w:r>
          </w:p>
        </w:tc>
        <w:tc>
          <w:tcPr>
            <w:tcW w:w="1128" w:type="dxa"/>
            <w:vAlign w:val="center"/>
          </w:tcPr>
          <w:p w:rsidR="005C2461" w:rsidRDefault="005C2461" w:rsidP="00AF6118">
            <w:pPr>
              <w:spacing w:line="56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岗位</w:t>
            </w:r>
          </w:p>
          <w:p w:rsidR="005C2461" w:rsidRDefault="005C2461" w:rsidP="00AF6118">
            <w:pPr>
              <w:spacing w:line="56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类别</w:t>
            </w:r>
          </w:p>
        </w:tc>
        <w:tc>
          <w:tcPr>
            <w:tcW w:w="846" w:type="dxa"/>
            <w:vAlign w:val="center"/>
          </w:tcPr>
          <w:p w:rsidR="005C2461" w:rsidRDefault="005C2461" w:rsidP="00AF6118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招聘</w:t>
            </w:r>
          </w:p>
          <w:p w:rsidR="005C2461" w:rsidRDefault="005C2461" w:rsidP="00AF6118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计划</w:t>
            </w:r>
          </w:p>
        </w:tc>
        <w:tc>
          <w:tcPr>
            <w:tcW w:w="2214" w:type="dxa"/>
            <w:vAlign w:val="center"/>
          </w:tcPr>
          <w:p w:rsidR="005C2461" w:rsidRDefault="005C2461" w:rsidP="00AF6118">
            <w:pPr>
              <w:spacing w:line="56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学历学位</w:t>
            </w:r>
          </w:p>
        </w:tc>
        <w:tc>
          <w:tcPr>
            <w:tcW w:w="2126" w:type="dxa"/>
            <w:vAlign w:val="center"/>
          </w:tcPr>
          <w:p w:rsidR="005C2461" w:rsidRDefault="005C2461" w:rsidP="00AF6118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专业</w:t>
            </w:r>
            <w:r w:rsidR="001D0774">
              <w:rPr>
                <w:rFonts w:ascii="方正仿宋_GBK" w:eastAsia="方正仿宋_GBK" w:cs="Times New Roman" w:hint="eastAsia"/>
                <w:sz w:val="24"/>
                <w:szCs w:val="24"/>
              </w:rPr>
              <w:t>要求</w:t>
            </w:r>
          </w:p>
        </w:tc>
        <w:tc>
          <w:tcPr>
            <w:tcW w:w="1559" w:type="dxa"/>
            <w:vAlign w:val="center"/>
          </w:tcPr>
          <w:p w:rsidR="005C2461" w:rsidRDefault="005C2461" w:rsidP="00AF6118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2693" w:type="dxa"/>
            <w:vAlign w:val="center"/>
          </w:tcPr>
          <w:p w:rsidR="005C2461" w:rsidRDefault="005C2461" w:rsidP="00AF6118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其他要求</w:t>
            </w:r>
          </w:p>
        </w:tc>
      </w:tr>
      <w:tr w:rsidR="00B850B6" w:rsidTr="00AF6118">
        <w:trPr>
          <w:trHeight w:val="602"/>
        </w:trPr>
        <w:tc>
          <w:tcPr>
            <w:tcW w:w="824" w:type="dxa"/>
            <w:vAlign w:val="center"/>
          </w:tcPr>
          <w:p w:rsidR="005C2461" w:rsidRDefault="005C2461" w:rsidP="00AF6118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5C2461" w:rsidRDefault="005C2461" w:rsidP="00AF6118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竹木产品检测</w:t>
            </w:r>
          </w:p>
        </w:tc>
        <w:tc>
          <w:tcPr>
            <w:tcW w:w="1128" w:type="dxa"/>
            <w:vAlign w:val="center"/>
          </w:tcPr>
          <w:p w:rsidR="005C2461" w:rsidRDefault="005C2461" w:rsidP="00AF6118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专技</w:t>
            </w:r>
          </w:p>
        </w:tc>
        <w:tc>
          <w:tcPr>
            <w:tcW w:w="846" w:type="dxa"/>
            <w:vAlign w:val="center"/>
          </w:tcPr>
          <w:p w:rsidR="005C2461" w:rsidRDefault="005C2461" w:rsidP="00AF6118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5C2461" w:rsidRDefault="005C2461" w:rsidP="00AF6118">
            <w:pPr>
              <w:spacing w:line="56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全日制硕士研究生及以上</w:t>
            </w:r>
          </w:p>
        </w:tc>
        <w:tc>
          <w:tcPr>
            <w:tcW w:w="2126" w:type="dxa"/>
            <w:vAlign w:val="center"/>
          </w:tcPr>
          <w:p w:rsidR="005C2461" w:rsidRDefault="005C2461" w:rsidP="00AF6118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木材科学与技术专业</w:t>
            </w:r>
          </w:p>
        </w:tc>
        <w:tc>
          <w:tcPr>
            <w:tcW w:w="1559" w:type="dxa"/>
            <w:vAlign w:val="center"/>
          </w:tcPr>
          <w:p w:rsidR="005C2461" w:rsidRDefault="005C2461" w:rsidP="00AF6118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岁以下</w:t>
            </w:r>
          </w:p>
        </w:tc>
        <w:tc>
          <w:tcPr>
            <w:tcW w:w="2693" w:type="dxa"/>
            <w:vAlign w:val="center"/>
          </w:tcPr>
          <w:p w:rsidR="005C2461" w:rsidRDefault="005C2461" w:rsidP="009A0503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能独立开展野外工作</w:t>
            </w:r>
            <w:r w:rsidR="009A0503">
              <w:rPr>
                <w:rFonts w:ascii="方正仿宋_GBK" w:eastAsia="方正仿宋_GBK" w:cs="Times New Roman" w:hint="eastAsia"/>
                <w:sz w:val="24"/>
                <w:szCs w:val="24"/>
              </w:rPr>
              <w:t>。</w:t>
            </w:r>
          </w:p>
        </w:tc>
      </w:tr>
      <w:tr w:rsidR="00B850B6" w:rsidTr="00AF6118">
        <w:trPr>
          <w:trHeight w:val="78"/>
        </w:trPr>
        <w:tc>
          <w:tcPr>
            <w:tcW w:w="824" w:type="dxa"/>
            <w:vAlign w:val="center"/>
          </w:tcPr>
          <w:p w:rsidR="005C2461" w:rsidRDefault="005C2461" w:rsidP="00AF6118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368" w:type="dxa"/>
            <w:vAlign w:val="center"/>
          </w:tcPr>
          <w:p w:rsidR="005C2461" w:rsidRDefault="005C2461" w:rsidP="00AF6118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森林食品检测</w:t>
            </w:r>
          </w:p>
        </w:tc>
        <w:tc>
          <w:tcPr>
            <w:tcW w:w="1128" w:type="dxa"/>
            <w:vAlign w:val="center"/>
          </w:tcPr>
          <w:p w:rsidR="005C2461" w:rsidRDefault="005C2461" w:rsidP="00AF6118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专技</w:t>
            </w:r>
          </w:p>
        </w:tc>
        <w:tc>
          <w:tcPr>
            <w:tcW w:w="846" w:type="dxa"/>
            <w:vAlign w:val="center"/>
          </w:tcPr>
          <w:p w:rsidR="005C2461" w:rsidRDefault="005C2461" w:rsidP="00AF6118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214" w:type="dxa"/>
            <w:vAlign w:val="center"/>
          </w:tcPr>
          <w:p w:rsidR="005C2461" w:rsidRDefault="005C2461" w:rsidP="00AF6118">
            <w:pPr>
              <w:spacing w:line="56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全日制硕士研究生及以上</w:t>
            </w:r>
          </w:p>
        </w:tc>
        <w:tc>
          <w:tcPr>
            <w:tcW w:w="2126" w:type="dxa"/>
            <w:vAlign w:val="center"/>
          </w:tcPr>
          <w:p w:rsidR="005C2461" w:rsidRDefault="005C2461" w:rsidP="00AF6118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分析化学专业</w:t>
            </w:r>
          </w:p>
        </w:tc>
        <w:tc>
          <w:tcPr>
            <w:tcW w:w="1559" w:type="dxa"/>
            <w:vAlign w:val="center"/>
          </w:tcPr>
          <w:p w:rsidR="005C2461" w:rsidRDefault="005C2461" w:rsidP="00AF6118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岁以下</w:t>
            </w:r>
          </w:p>
        </w:tc>
        <w:tc>
          <w:tcPr>
            <w:tcW w:w="2693" w:type="dxa"/>
            <w:vAlign w:val="center"/>
          </w:tcPr>
          <w:p w:rsidR="005C2461" w:rsidRDefault="005C2461" w:rsidP="009A0503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具有操作分析仪器设备经验，能独立开展分析检测工作</w:t>
            </w:r>
            <w:r w:rsidR="009A0503">
              <w:rPr>
                <w:rFonts w:ascii="方正仿宋_GBK" w:eastAsia="方正仿宋_GBK" w:cs="Times New Roman" w:hint="eastAsia"/>
                <w:sz w:val="24"/>
                <w:szCs w:val="24"/>
              </w:rPr>
              <w:t>。</w:t>
            </w:r>
          </w:p>
        </w:tc>
      </w:tr>
      <w:tr w:rsidR="00B850B6" w:rsidTr="00AF6118">
        <w:trPr>
          <w:trHeight w:val="862"/>
        </w:trPr>
        <w:tc>
          <w:tcPr>
            <w:tcW w:w="824" w:type="dxa"/>
            <w:vAlign w:val="center"/>
          </w:tcPr>
          <w:p w:rsidR="005C2461" w:rsidRDefault="005C2461" w:rsidP="00AF6118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368" w:type="dxa"/>
            <w:vAlign w:val="center"/>
          </w:tcPr>
          <w:p w:rsidR="005C2461" w:rsidRDefault="005C2461" w:rsidP="00AF6118">
            <w:pPr>
              <w:spacing w:line="56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种苗检测</w:t>
            </w:r>
          </w:p>
        </w:tc>
        <w:tc>
          <w:tcPr>
            <w:tcW w:w="1128" w:type="dxa"/>
            <w:vAlign w:val="center"/>
          </w:tcPr>
          <w:p w:rsidR="005C2461" w:rsidRDefault="005C2461" w:rsidP="00AF6118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专技</w:t>
            </w:r>
          </w:p>
        </w:tc>
        <w:tc>
          <w:tcPr>
            <w:tcW w:w="846" w:type="dxa"/>
            <w:vAlign w:val="center"/>
          </w:tcPr>
          <w:p w:rsidR="005C2461" w:rsidRDefault="005C2461" w:rsidP="00AF6118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5C2461" w:rsidRDefault="005C2461" w:rsidP="00AF6118">
            <w:pPr>
              <w:spacing w:line="56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全日制硕士研究生及以上</w:t>
            </w:r>
          </w:p>
        </w:tc>
        <w:tc>
          <w:tcPr>
            <w:tcW w:w="2126" w:type="dxa"/>
            <w:vAlign w:val="center"/>
          </w:tcPr>
          <w:p w:rsidR="005C2461" w:rsidRDefault="005C2461" w:rsidP="00AF6118">
            <w:pPr>
              <w:spacing w:line="56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森林培育或林木遗传育种</w:t>
            </w:r>
            <w:r w:rsidR="00C2567C">
              <w:rPr>
                <w:rFonts w:ascii="方正仿宋_GBK" w:eastAsia="方正仿宋_GBK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vAlign w:val="center"/>
          </w:tcPr>
          <w:p w:rsidR="005C2461" w:rsidRDefault="005C2461" w:rsidP="00AF6118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岁以下</w:t>
            </w:r>
          </w:p>
        </w:tc>
        <w:tc>
          <w:tcPr>
            <w:tcW w:w="2693" w:type="dxa"/>
            <w:vAlign w:val="center"/>
          </w:tcPr>
          <w:p w:rsidR="005C2461" w:rsidRDefault="005C2461" w:rsidP="009A0503">
            <w:pPr>
              <w:spacing w:line="56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能独立开展野外工作</w:t>
            </w:r>
            <w:r w:rsidR="009A0503">
              <w:rPr>
                <w:rFonts w:ascii="方正仿宋_GBK" w:eastAsia="方正仿宋_GBK" w:cs="Times New Roman" w:hint="eastAsia"/>
                <w:sz w:val="24"/>
                <w:szCs w:val="24"/>
              </w:rPr>
              <w:t>。</w:t>
            </w:r>
          </w:p>
        </w:tc>
      </w:tr>
    </w:tbl>
    <w:p w:rsidR="00B850B6" w:rsidRDefault="00B850B6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850B6" w:rsidRDefault="00B850B6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850B6" w:rsidRDefault="00B850B6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850B6" w:rsidRDefault="00B850B6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850B6" w:rsidRDefault="00B850B6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850B6" w:rsidRDefault="00B850B6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850B6" w:rsidRDefault="00B850B6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850B6" w:rsidRDefault="00B850B6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850B6" w:rsidRDefault="00B850B6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850B6" w:rsidRDefault="00B850B6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850B6" w:rsidRDefault="00B850B6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F6118" w:rsidRDefault="00B850B6" w:rsidP="009249FF">
      <w:pPr>
        <w:spacing w:line="500" w:lineRule="exact"/>
        <w:ind w:firstLineChars="300" w:firstLine="720"/>
        <w:jc w:val="left"/>
        <w:rPr>
          <w:rFonts w:ascii="Times New Roman" w:eastAsia="方正仿宋_GBK" w:hAnsi="Times New Roman" w:cs="Times New Roman"/>
          <w:sz w:val="24"/>
          <w:szCs w:val="24"/>
        </w:rPr>
      </w:pPr>
      <w:r w:rsidRPr="009249FF">
        <w:rPr>
          <w:rFonts w:ascii="Times New Roman" w:eastAsia="方正仿宋_GBK" w:hAnsi="Times New Roman" w:cs="Times New Roman"/>
          <w:sz w:val="24"/>
          <w:szCs w:val="24"/>
        </w:rPr>
        <w:t>备注：</w:t>
      </w:r>
      <w:r w:rsidR="00AF6118">
        <w:rPr>
          <w:rFonts w:ascii="Times New Roman" w:eastAsia="方正仿宋_GBK" w:hAnsi="Times New Roman" w:cs="Times New Roman" w:hint="eastAsia"/>
          <w:sz w:val="24"/>
          <w:szCs w:val="24"/>
        </w:rPr>
        <w:t>1</w:t>
      </w:r>
      <w:r w:rsidR="00AF6118">
        <w:rPr>
          <w:rFonts w:ascii="Times New Roman" w:eastAsia="方正仿宋_GBK" w:hAnsi="Times New Roman" w:cs="Times New Roman" w:hint="eastAsia"/>
          <w:sz w:val="24"/>
          <w:szCs w:val="24"/>
        </w:rPr>
        <w:t>、年龄要求，</w:t>
      </w:r>
      <w:r w:rsidRPr="009249FF">
        <w:rPr>
          <w:rFonts w:ascii="Times New Roman" w:eastAsia="方正仿宋_GBK" w:hAnsi="Times New Roman" w:cs="Times New Roman"/>
          <w:sz w:val="24"/>
          <w:szCs w:val="24"/>
        </w:rPr>
        <w:t>30</w:t>
      </w:r>
      <w:r w:rsidRPr="009249FF">
        <w:rPr>
          <w:rFonts w:ascii="Times New Roman" w:eastAsia="方正仿宋_GBK" w:hAnsi="Times New Roman" w:cs="Times New Roman"/>
          <w:sz w:val="24"/>
          <w:szCs w:val="24"/>
        </w:rPr>
        <w:t>岁以下是指</w:t>
      </w:r>
      <w:r w:rsidRPr="009249FF">
        <w:rPr>
          <w:rFonts w:ascii="Times New Roman" w:eastAsia="方正仿宋_GBK" w:hAnsi="Times New Roman" w:cs="Times New Roman"/>
          <w:sz w:val="24"/>
          <w:szCs w:val="24"/>
        </w:rPr>
        <w:t>1989</w:t>
      </w:r>
      <w:r w:rsidRPr="009249FF">
        <w:rPr>
          <w:rFonts w:ascii="Times New Roman" w:eastAsia="方正仿宋_GBK" w:hAnsi="Times New Roman" w:cs="Times New Roman"/>
          <w:sz w:val="24"/>
          <w:szCs w:val="24"/>
        </w:rPr>
        <w:t>年</w:t>
      </w:r>
      <w:r w:rsidRPr="009249FF">
        <w:rPr>
          <w:rFonts w:ascii="Times New Roman" w:eastAsia="方正仿宋_GBK" w:hAnsi="Times New Roman" w:cs="Times New Roman"/>
          <w:sz w:val="24"/>
          <w:szCs w:val="24"/>
        </w:rPr>
        <w:t>1</w:t>
      </w:r>
      <w:r w:rsidRPr="009249FF">
        <w:rPr>
          <w:rFonts w:ascii="Times New Roman" w:eastAsia="方正仿宋_GBK" w:hAnsi="Times New Roman" w:cs="Times New Roman"/>
          <w:sz w:val="24"/>
          <w:szCs w:val="24"/>
        </w:rPr>
        <w:t>月</w:t>
      </w:r>
      <w:r w:rsidRPr="009249FF">
        <w:rPr>
          <w:rFonts w:ascii="Times New Roman" w:eastAsia="方正仿宋_GBK" w:hAnsi="Times New Roman" w:cs="Times New Roman"/>
          <w:sz w:val="24"/>
          <w:szCs w:val="24"/>
        </w:rPr>
        <w:t>1</w:t>
      </w:r>
      <w:r w:rsidRPr="009249FF">
        <w:rPr>
          <w:rFonts w:ascii="Times New Roman" w:eastAsia="方正仿宋_GBK" w:hAnsi="Times New Roman" w:cs="Times New Roman"/>
          <w:sz w:val="24"/>
          <w:szCs w:val="24"/>
        </w:rPr>
        <w:t>日以后出生</w:t>
      </w:r>
      <w:r w:rsidR="00AF6118">
        <w:rPr>
          <w:rFonts w:ascii="Times New Roman" w:eastAsia="方正仿宋_GBK" w:hAnsi="Times New Roman" w:cs="Times New Roman" w:hint="eastAsia"/>
          <w:sz w:val="24"/>
          <w:szCs w:val="24"/>
        </w:rPr>
        <w:t>；</w:t>
      </w:r>
      <w:r w:rsidR="00AF6118">
        <w:rPr>
          <w:rFonts w:ascii="Times New Roman" w:eastAsia="方正仿宋_GBK" w:hAnsi="Times New Roman" w:cs="Times New Roman" w:hint="eastAsia"/>
          <w:sz w:val="24"/>
          <w:szCs w:val="24"/>
        </w:rPr>
        <w:t>2</w:t>
      </w:r>
      <w:r w:rsidR="00AF6118">
        <w:rPr>
          <w:rFonts w:ascii="Times New Roman" w:eastAsia="方正仿宋_GBK" w:hAnsi="Times New Roman" w:cs="Times New Roman" w:hint="eastAsia"/>
          <w:sz w:val="24"/>
          <w:szCs w:val="24"/>
        </w:rPr>
        <w:t>、本表中所有“以上”“以下”均包含本数；</w:t>
      </w:r>
    </w:p>
    <w:p w:rsidR="00CE40DB" w:rsidRDefault="00AF6118" w:rsidP="004618CE">
      <w:pPr>
        <w:spacing w:line="500" w:lineRule="exact"/>
        <w:ind w:firstLineChars="600" w:firstLine="1440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24"/>
          <w:szCs w:val="24"/>
        </w:rPr>
        <w:t>3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、本表中专业要求参照《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2018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年湖南省录用公务员专业指导目录》</w:t>
      </w:r>
      <w:r w:rsidR="009A0503">
        <w:rPr>
          <w:rFonts w:ascii="Times New Roman" w:eastAsia="方正仿宋_GBK" w:hAnsi="Times New Roman" w:cs="Times New Roman" w:hint="eastAsia"/>
          <w:sz w:val="24"/>
          <w:szCs w:val="24"/>
        </w:rPr>
        <w:t>。</w:t>
      </w:r>
    </w:p>
    <w:sectPr w:rsidR="00CE40DB" w:rsidSect="004618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60A" w:rsidRDefault="00B0060A" w:rsidP="00CE40DB">
      <w:r>
        <w:separator/>
      </w:r>
    </w:p>
  </w:endnote>
  <w:endnote w:type="continuationSeparator" w:id="1">
    <w:p w:rsidR="00B0060A" w:rsidRDefault="00B0060A" w:rsidP="00CE4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03" w:rsidRDefault="009A050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03" w:rsidRDefault="009A050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03" w:rsidRDefault="009A05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60A" w:rsidRDefault="00B0060A" w:rsidP="00CE40DB">
      <w:r>
        <w:separator/>
      </w:r>
    </w:p>
  </w:footnote>
  <w:footnote w:type="continuationSeparator" w:id="1">
    <w:p w:rsidR="00B0060A" w:rsidRDefault="00B0060A" w:rsidP="00CE4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03" w:rsidRDefault="009A050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DB" w:rsidRDefault="00CE40DB" w:rsidP="009A0503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03" w:rsidRDefault="009A050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122D"/>
    <w:multiLevelType w:val="singleLevel"/>
    <w:tmpl w:val="5A42122D"/>
    <w:lvl w:ilvl="0">
      <w:start w:val="2"/>
      <w:numFmt w:val="chineseCounting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用户">
    <w15:presenceInfo w15:providerId="None" w15:userId="Windows 用户"/>
  </w15:person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FA6"/>
    <w:rsid w:val="00002A5D"/>
    <w:rsid w:val="000069FD"/>
    <w:rsid w:val="000407D4"/>
    <w:rsid w:val="00085E5E"/>
    <w:rsid w:val="000A5223"/>
    <w:rsid w:val="000C7FAB"/>
    <w:rsid w:val="000F432F"/>
    <w:rsid w:val="00127F9D"/>
    <w:rsid w:val="00156090"/>
    <w:rsid w:val="001928AC"/>
    <w:rsid w:val="001C7EBB"/>
    <w:rsid w:val="001D0774"/>
    <w:rsid w:val="002715EE"/>
    <w:rsid w:val="00297544"/>
    <w:rsid w:val="002D3198"/>
    <w:rsid w:val="002E635E"/>
    <w:rsid w:val="00376D75"/>
    <w:rsid w:val="003A42D3"/>
    <w:rsid w:val="003D2A3F"/>
    <w:rsid w:val="00402C4A"/>
    <w:rsid w:val="0041620D"/>
    <w:rsid w:val="00441256"/>
    <w:rsid w:val="004618CE"/>
    <w:rsid w:val="00485FC3"/>
    <w:rsid w:val="004A3450"/>
    <w:rsid w:val="005402EB"/>
    <w:rsid w:val="0056232A"/>
    <w:rsid w:val="005B3E02"/>
    <w:rsid w:val="005C2461"/>
    <w:rsid w:val="005D2C76"/>
    <w:rsid w:val="00635AC3"/>
    <w:rsid w:val="0067196B"/>
    <w:rsid w:val="006840C5"/>
    <w:rsid w:val="00694DC6"/>
    <w:rsid w:val="006A0F56"/>
    <w:rsid w:val="006C6305"/>
    <w:rsid w:val="006D02B8"/>
    <w:rsid w:val="006E0728"/>
    <w:rsid w:val="006E4AB0"/>
    <w:rsid w:val="006F5526"/>
    <w:rsid w:val="00723E68"/>
    <w:rsid w:val="00756FA6"/>
    <w:rsid w:val="007A5EF9"/>
    <w:rsid w:val="007B7707"/>
    <w:rsid w:val="007F19CA"/>
    <w:rsid w:val="007F7FA3"/>
    <w:rsid w:val="00822C0E"/>
    <w:rsid w:val="00851569"/>
    <w:rsid w:val="00854F29"/>
    <w:rsid w:val="00861977"/>
    <w:rsid w:val="0088768A"/>
    <w:rsid w:val="0089714A"/>
    <w:rsid w:val="008B2127"/>
    <w:rsid w:val="008B3DF7"/>
    <w:rsid w:val="008D11BF"/>
    <w:rsid w:val="009249FF"/>
    <w:rsid w:val="0093774F"/>
    <w:rsid w:val="00992EB8"/>
    <w:rsid w:val="009A0503"/>
    <w:rsid w:val="009B6600"/>
    <w:rsid w:val="009C19E4"/>
    <w:rsid w:val="009F64EF"/>
    <w:rsid w:val="00A04CA9"/>
    <w:rsid w:val="00A27897"/>
    <w:rsid w:val="00AC30AC"/>
    <w:rsid w:val="00AF6118"/>
    <w:rsid w:val="00B0060A"/>
    <w:rsid w:val="00B02C03"/>
    <w:rsid w:val="00B850B6"/>
    <w:rsid w:val="00B94852"/>
    <w:rsid w:val="00B959C5"/>
    <w:rsid w:val="00BA0A55"/>
    <w:rsid w:val="00BD4C85"/>
    <w:rsid w:val="00C17B26"/>
    <w:rsid w:val="00C2567C"/>
    <w:rsid w:val="00C620D8"/>
    <w:rsid w:val="00CC5C4B"/>
    <w:rsid w:val="00CC7ADB"/>
    <w:rsid w:val="00CD7B66"/>
    <w:rsid w:val="00CE1C11"/>
    <w:rsid w:val="00CE40DB"/>
    <w:rsid w:val="00CF51A3"/>
    <w:rsid w:val="00D41C9F"/>
    <w:rsid w:val="00D848F3"/>
    <w:rsid w:val="00D926D6"/>
    <w:rsid w:val="00DE0E41"/>
    <w:rsid w:val="00E31788"/>
    <w:rsid w:val="00E85D12"/>
    <w:rsid w:val="00ED4294"/>
    <w:rsid w:val="00EE45B3"/>
    <w:rsid w:val="00F04CEA"/>
    <w:rsid w:val="00F63ADE"/>
    <w:rsid w:val="00F9740D"/>
    <w:rsid w:val="00FF7301"/>
    <w:rsid w:val="02887473"/>
    <w:rsid w:val="04541321"/>
    <w:rsid w:val="05C84756"/>
    <w:rsid w:val="06F64457"/>
    <w:rsid w:val="07BF39D8"/>
    <w:rsid w:val="07F20124"/>
    <w:rsid w:val="08815904"/>
    <w:rsid w:val="08927195"/>
    <w:rsid w:val="0A007101"/>
    <w:rsid w:val="0A395F78"/>
    <w:rsid w:val="0B82016B"/>
    <w:rsid w:val="0D087BE4"/>
    <w:rsid w:val="10623B80"/>
    <w:rsid w:val="10D573F0"/>
    <w:rsid w:val="18F71EDC"/>
    <w:rsid w:val="19052E1A"/>
    <w:rsid w:val="1A3F304D"/>
    <w:rsid w:val="1CF80937"/>
    <w:rsid w:val="24C330BD"/>
    <w:rsid w:val="25B8078B"/>
    <w:rsid w:val="25BE10BF"/>
    <w:rsid w:val="28B219C6"/>
    <w:rsid w:val="2A3265C3"/>
    <w:rsid w:val="2A901006"/>
    <w:rsid w:val="2CC45471"/>
    <w:rsid w:val="2DE42B23"/>
    <w:rsid w:val="301F655D"/>
    <w:rsid w:val="30D31A23"/>
    <w:rsid w:val="31A016C9"/>
    <w:rsid w:val="33A965E8"/>
    <w:rsid w:val="351102A5"/>
    <w:rsid w:val="365D6320"/>
    <w:rsid w:val="3A934919"/>
    <w:rsid w:val="3C6A1737"/>
    <w:rsid w:val="3CDC487F"/>
    <w:rsid w:val="3FC01FAF"/>
    <w:rsid w:val="407844F1"/>
    <w:rsid w:val="42ED1B27"/>
    <w:rsid w:val="522C1A42"/>
    <w:rsid w:val="52387876"/>
    <w:rsid w:val="52F80ACC"/>
    <w:rsid w:val="54C03744"/>
    <w:rsid w:val="556F74A6"/>
    <w:rsid w:val="56997EB5"/>
    <w:rsid w:val="5AC175DB"/>
    <w:rsid w:val="5B0877F9"/>
    <w:rsid w:val="5D7C6D88"/>
    <w:rsid w:val="5E6C577F"/>
    <w:rsid w:val="60AE1759"/>
    <w:rsid w:val="64712BEA"/>
    <w:rsid w:val="675F0D64"/>
    <w:rsid w:val="67951548"/>
    <w:rsid w:val="70744E18"/>
    <w:rsid w:val="709070B9"/>
    <w:rsid w:val="7095518E"/>
    <w:rsid w:val="71F5245B"/>
    <w:rsid w:val="73997BC9"/>
    <w:rsid w:val="74A404FF"/>
    <w:rsid w:val="75E87E88"/>
    <w:rsid w:val="770D2786"/>
    <w:rsid w:val="7EBF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0DB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CE40DB"/>
    <w:pPr>
      <w:spacing w:line="280" w:lineRule="exact"/>
      <w:ind w:leftChars="1" w:left="810" w:hangingChars="385" w:hanging="808"/>
    </w:pPr>
    <w:rPr>
      <w:rFonts w:ascii="宋体" w:eastAsia="宋体" w:hAnsi="宋体" w:cs="Times New Roman"/>
    </w:rPr>
  </w:style>
  <w:style w:type="paragraph" w:styleId="a4">
    <w:name w:val="Date"/>
    <w:basedOn w:val="a"/>
    <w:next w:val="a"/>
    <w:link w:val="Char0"/>
    <w:qFormat/>
    <w:rsid w:val="00CE40DB"/>
    <w:pPr>
      <w:ind w:leftChars="2500" w:left="100"/>
    </w:pPr>
  </w:style>
  <w:style w:type="paragraph" w:styleId="a5">
    <w:name w:val="Balloon Text"/>
    <w:basedOn w:val="a"/>
    <w:link w:val="Char1"/>
    <w:qFormat/>
    <w:rsid w:val="00CE40DB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CE4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CE4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CE40DB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Char3">
    <w:name w:val="页眉 Char"/>
    <w:basedOn w:val="a0"/>
    <w:link w:val="a7"/>
    <w:uiPriority w:val="99"/>
    <w:qFormat/>
    <w:rsid w:val="00CE40DB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CE40DB"/>
    <w:rPr>
      <w:sz w:val="18"/>
      <w:szCs w:val="18"/>
    </w:rPr>
  </w:style>
  <w:style w:type="character" w:customStyle="1" w:styleId="Char1">
    <w:name w:val="批注框文本 Char"/>
    <w:basedOn w:val="a0"/>
    <w:link w:val="a5"/>
    <w:qFormat/>
    <w:rsid w:val="00CE40DB"/>
    <w:rPr>
      <w:rFonts w:ascii="等线" w:eastAsia="等线" w:hAnsi="等线" w:cs="宋体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sid w:val="00CE40DB"/>
    <w:rPr>
      <w:rFonts w:ascii="等线" w:eastAsia="等线" w:hAnsi="等线" w:cs="宋体"/>
      <w:kern w:val="2"/>
      <w:sz w:val="21"/>
      <w:szCs w:val="22"/>
    </w:rPr>
  </w:style>
  <w:style w:type="character" w:customStyle="1" w:styleId="Char">
    <w:name w:val="正文文本缩进 Char"/>
    <w:basedOn w:val="a0"/>
    <w:link w:val="a3"/>
    <w:qFormat/>
    <w:rsid w:val="00CE40DB"/>
    <w:rPr>
      <w:rFonts w:ascii="宋体" w:hAnsi="宋体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杨予璐</dc:creator>
  <cp:lastModifiedBy>User</cp:lastModifiedBy>
  <cp:revision>11</cp:revision>
  <cp:lastPrinted>2019-07-19T01:51:00Z</cp:lastPrinted>
  <dcterms:created xsi:type="dcterms:W3CDTF">2019-07-18T09:20:00Z</dcterms:created>
  <dcterms:modified xsi:type="dcterms:W3CDTF">2019-07-19T02:07:00Z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