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39F" w:rsidRPr="00F3784D" w:rsidRDefault="00EC4DD9" w:rsidP="00AE02E0">
      <w:pPr>
        <w:spacing w:line="540" w:lineRule="exact"/>
        <w:jc w:val="center"/>
        <w:rPr>
          <w:rFonts w:ascii="方正小标宋简体" w:eastAsia="方正小标宋简体" w:hAnsi="宋体" w:cs="方正仿宋_GBK"/>
          <w:w w:val="90"/>
          <w:kern w:val="0"/>
          <w:sz w:val="36"/>
          <w:szCs w:val="36"/>
        </w:rPr>
      </w:pPr>
      <w:r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永春县公安局公开</w:t>
      </w:r>
      <w:r w:rsidR="0047239F"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招聘</w:t>
      </w:r>
      <w:r w:rsidR="00F3784D"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留置看护</w:t>
      </w:r>
      <w:r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警务辅助人员</w:t>
      </w:r>
      <w:r w:rsidR="0047239F"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报名</w:t>
      </w:r>
      <w:r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登记</w:t>
      </w:r>
      <w:r w:rsidR="0047239F" w:rsidRPr="00F3784D">
        <w:rPr>
          <w:rFonts w:ascii="方正小标宋简体" w:eastAsia="方正小标宋简体" w:hAnsi="宋体" w:cs="方正仿宋_GBK" w:hint="eastAsia"/>
          <w:w w:val="90"/>
          <w:kern w:val="0"/>
          <w:sz w:val="36"/>
          <w:szCs w:val="36"/>
        </w:rPr>
        <w:t>表</w:t>
      </w:r>
    </w:p>
    <w:p w:rsidR="008E5547" w:rsidRDefault="008E5547" w:rsidP="00AF7B28">
      <w:pPr>
        <w:spacing w:line="540" w:lineRule="exact"/>
        <w:ind w:firstLineChars="50" w:firstLine="190"/>
        <w:rPr>
          <w:rFonts w:ascii="方正小标宋简体" w:eastAsia="方正小标宋简体" w:hAnsi="宋体" w:cs="方正仿宋_GBK"/>
          <w:kern w:val="0"/>
          <w:sz w:val="38"/>
          <w:szCs w:val="38"/>
        </w:rPr>
      </w:pP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4"/>
        <w:gridCol w:w="1199"/>
        <w:gridCol w:w="42"/>
        <w:gridCol w:w="709"/>
        <w:gridCol w:w="509"/>
        <w:gridCol w:w="375"/>
        <w:gridCol w:w="886"/>
        <w:gridCol w:w="75"/>
        <w:gridCol w:w="741"/>
        <w:gridCol w:w="1333"/>
        <w:gridCol w:w="723"/>
        <w:gridCol w:w="1023"/>
      </w:tblGrid>
      <w:tr w:rsidR="0047239F" w:rsidRPr="00C81609" w:rsidTr="004F7F5C">
        <w:trPr>
          <w:trHeight w:val="75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姓名</w:t>
            </w:r>
          </w:p>
        </w:tc>
        <w:tc>
          <w:tcPr>
            <w:tcW w:w="119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性别</w:t>
            </w:r>
          </w:p>
        </w:tc>
        <w:tc>
          <w:tcPr>
            <w:tcW w:w="126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民族</w:t>
            </w:r>
          </w:p>
        </w:tc>
        <w:tc>
          <w:tcPr>
            <w:tcW w:w="133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照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片</w:t>
            </w:r>
          </w:p>
        </w:tc>
      </w:tr>
      <w:tr w:rsidR="0047239F" w:rsidRPr="00C81609" w:rsidTr="008E5547">
        <w:trPr>
          <w:trHeight w:val="56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出生年月</w:t>
            </w:r>
          </w:p>
        </w:tc>
        <w:tc>
          <w:tcPr>
            <w:tcW w:w="119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政治面貌</w:t>
            </w:r>
          </w:p>
        </w:tc>
        <w:tc>
          <w:tcPr>
            <w:tcW w:w="126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学历</w:t>
            </w:r>
          </w:p>
        </w:tc>
        <w:tc>
          <w:tcPr>
            <w:tcW w:w="133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4F7F5C">
        <w:trPr>
          <w:trHeight w:val="676"/>
          <w:jc w:val="center"/>
        </w:trPr>
        <w:tc>
          <w:tcPr>
            <w:tcW w:w="1464" w:type="dxa"/>
            <w:vAlign w:val="center"/>
          </w:tcPr>
          <w:p w:rsidR="0047239F" w:rsidRPr="00A06F41" w:rsidRDefault="004D1294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所学专业</w:t>
            </w:r>
          </w:p>
        </w:tc>
        <w:tc>
          <w:tcPr>
            <w:tcW w:w="2459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毕业院校</w:t>
            </w:r>
          </w:p>
        </w:tc>
        <w:tc>
          <w:tcPr>
            <w:tcW w:w="2149" w:type="dxa"/>
            <w:gridSpan w:val="3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6" w:type="dxa"/>
            <w:gridSpan w:val="2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trHeight w:val="56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现居住地址</w:t>
            </w:r>
          </w:p>
        </w:tc>
        <w:tc>
          <w:tcPr>
            <w:tcW w:w="4536" w:type="dxa"/>
            <w:gridSpan w:val="8"/>
            <w:vAlign w:val="center"/>
          </w:tcPr>
          <w:p w:rsidR="0047239F" w:rsidRPr="00A06F41" w:rsidRDefault="004D129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333" w:type="dxa"/>
            <w:vAlign w:val="center"/>
          </w:tcPr>
          <w:p w:rsidR="0047239F" w:rsidRPr="00A06F41" w:rsidRDefault="004D1294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  <w:spacing w:val="-20"/>
              </w:rPr>
              <w:t>现工作单位</w:t>
            </w:r>
          </w:p>
        </w:tc>
        <w:tc>
          <w:tcPr>
            <w:tcW w:w="1746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trHeight w:val="56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  <w:spacing w:val="-20"/>
              </w:rPr>
              <w:t>户籍地址</w:t>
            </w:r>
          </w:p>
        </w:tc>
        <w:tc>
          <w:tcPr>
            <w:tcW w:w="4536" w:type="dxa"/>
            <w:gridSpan w:val="8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3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手机号码</w:t>
            </w:r>
          </w:p>
        </w:tc>
        <w:tc>
          <w:tcPr>
            <w:tcW w:w="1746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trHeight w:val="56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身份证号码</w:t>
            </w:r>
          </w:p>
        </w:tc>
        <w:tc>
          <w:tcPr>
            <w:tcW w:w="3720" w:type="dxa"/>
            <w:gridSpan w:val="6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身高</w:t>
            </w:r>
          </w:p>
        </w:tc>
        <w:tc>
          <w:tcPr>
            <w:tcW w:w="133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视力</w:t>
            </w:r>
          </w:p>
        </w:tc>
        <w:tc>
          <w:tcPr>
            <w:tcW w:w="1023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cantSplit/>
          <w:trHeight w:val="2337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工作经验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学习经验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技能条件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（非必填）</w:t>
            </w:r>
          </w:p>
        </w:tc>
        <w:tc>
          <w:tcPr>
            <w:tcW w:w="7615" w:type="dxa"/>
            <w:gridSpan w:val="11"/>
            <w:vAlign w:val="center"/>
          </w:tcPr>
          <w:p w:rsidR="0047239F" w:rsidRPr="00A06F41" w:rsidRDefault="0047239F">
            <w:pPr>
              <w:spacing w:line="276" w:lineRule="auto"/>
              <w:ind w:firstLineChars="100" w:firstLine="210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经验： □退伍兵  □公安院校毕业  □公安相关经验  □法律相关经验</w:t>
            </w:r>
          </w:p>
          <w:p w:rsidR="0047239F" w:rsidRPr="00A06F41" w:rsidRDefault="0047239F">
            <w:pPr>
              <w:spacing w:line="276" w:lineRule="auto"/>
              <w:ind w:firstLineChars="450" w:firstLine="945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 xml:space="preserve">□人事管理经验            □文秘相关经验  </w:t>
            </w:r>
          </w:p>
          <w:p w:rsidR="0047239F" w:rsidRPr="00A06F41" w:rsidRDefault="0047239F">
            <w:pPr>
              <w:spacing w:line="276" w:lineRule="auto"/>
              <w:ind w:firstLineChars="450" w:firstLine="945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□其他</w:t>
            </w:r>
            <w:r w:rsidRPr="00A06F41">
              <w:rPr>
                <w:rFonts w:ascii="宋体" w:hAnsi="宋体" w:hint="eastAsia"/>
                <w:u w:val="single"/>
              </w:rPr>
              <w:t xml:space="preserve">                  </w:t>
            </w:r>
          </w:p>
          <w:p w:rsidR="0047239F" w:rsidRPr="00A06F41" w:rsidRDefault="0047239F">
            <w:pPr>
              <w:spacing w:line="276" w:lineRule="auto"/>
              <w:ind w:firstLineChars="100" w:firstLine="210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技能： □汽车驾驶证，级别</w:t>
            </w:r>
            <w:r w:rsidRPr="00A06F41">
              <w:rPr>
                <w:rFonts w:ascii="宋体" w:hAnsi="宋体" w:hint="eastAsia"/>
                <w:u w:val="single"/>
              </w:rPr>
              <w:t xml:space="preserve">       </w:t>
            </w:r>
            <w:r w:rsidRPr="00A06F41">
              <w:rPr>
                <w:rFonts w:ascii="宋体" w:hAnsi="宋体" w:hint="eastAsia"/>
              </w:rPr>
              <w:t xml:space="preserve"> □计算机等级证，级别</w:t>
            </w:r>
            <w:r w:rsidRPr="00A06F41">
              <w:rPr>
                <w:rFonts w:ascii="宋体" w:hAnsi="宋体" w:hint="eastAsia"/>
                <w:u w:val="single"/>
              </w:rPr>
              <w:t xml:space="preserve">          </w:t>
            </w:r>
          </w:p>
          <w:p w:rsidR="0047239F" w:rsidRPr="00A06F41" w:rsidRDefault="0047239F">
            <w:pPr>
              <w:spacing w:line="276" w:lineRule="auto"/>
              <w:ind w:firstLineChars="450" w:firstLine="945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□闽南语，通晓程度</w:t>
            </w:r>
            <w:r w:rsidRPr="00A06F41">
              <w:rPr>
                <w:rFonts w:ascii="宋体" w:hAnsi="宋体" w:hint="eastAsia"/>
                <w:u w:val="single"/>
              </w:rPr>
              <w:t xml:space="preserve">       </w:t>
            </w:r>
            <w:r w:rsidRPr="00A06F41">
              <w:rPr>
                <w:rFonts w:ascii="宋体" w:hAnsi="宋体" w:hint="eastAsia"/>
              </w:rPr>
              <w:t xml:space="preserve"> □其他</w:t>
            </w:r>
            <w:r w:rsidRPr="00A06F41">
              <w:rPr>
                <w:rFonts w:ascii="宋体" w:hAnsi="宋体" w:hint="eastAsia"/>
                <w:u w:val="single"/>
              </w:rPr>
              <w:t xml:space="preserve">                        </w:t>
            </w:r>
          </w:p>
        </w:tc>
      </w:tr>
      <w:tr w:rsidR="0047239F" w:rsidRPr="00C81609" w:rsidTr="008E5547">
        <w:trPr>
          <w:cantSplit/>
          <w:trHeight w:val="1688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个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人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简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历</w:t>
            </w:r>
          </w:p>
        </w:tc>
        <w:tc>
          <w:tcPr>
            <w:tcW w:w="7615" w:type="dxa"/>
            <w:gridSpan w:val="11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cantSplit/>
          <w:trHeight w:val="496"/>
          <w:jc w:val="center"/>
        </w:trPr>
        <w:tc>
          <w:tcPr>
            <w:tcW w:w="1464" w:type="dxa"/>
            <w:vMerge w:val="restart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  <w:spacing w:val="-10"/>
              </w:rPr>
            </w:pPr>
            <w:r w:rsidRPr="00A06F41">
              <w:rPr>
                <w:rFonts w:ascii="宋体" w:hAnsi="宋体" w:hint="eastAsia"/>
                <w:spacing w:val="-10"/>
              </w:rPr>
              <w:t>家庭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  <w:spacing w:val="-10"/>
              </w:rPr>
            </w:pPr>
            <w:r w:rsidRPr="00A06F41">
              <w:rPr>
                <w:rFonts w:ascii="宋体" w:hAnsi="宋体" w:hint="eastAsia"/>
                <w:spacing w:val="-10"/>
              </w:rPr>
              <w:t>主要</w:t>
            </w:r>
          </w:p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  <w:spacing w:val="-10"/>
              </w:rPr>
              <w:t>成员</w:t>
            </w:r>
          </w:p>
        </w:tc>
        <w:tc>
          <w:tcPr>
            <w:tcW w:w="124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  <w:spacing w:val="-10"/>
              </w:rPr>
              <w:t>姓名</w:t>
            </w:r>
          </w:p>
        </w:tc>
        <w:tc>
          <w:tcPr>
            <w:tcW w:w="70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关系</w:t>
            </w:r>
          </w:p>
        </w:tc>
        <w:tc>
          <w:tcPr>
            <w:tcW w:w="1845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工作单位</w:t>
            </w: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单位地址、联系电话</w:t>
            </w:r>
          </w:p>
        </w:tc>
      </w:tr>
      <w:tr w:rsidR="0047239F" w:rsidRPr="00C81609" w:rsidTr="008E5547">
        <w:trPr>
          <w:cantSplit/>
          <w:trHeight w:val="454"/>
          <w:jc w:val="center"/>
        </w:trPr>
        <w:tc>
          <w:tcPr>
            <w:tcW w:w="1464" w:type="dxa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cantSplit/>
          <w:trHeight w:val="454"/>
          <w:jc w:val="center"/>
        </w:trPr>
        <w:tc>
          <w:tcPr>
            <w:tcW w:w="1464" w:type="dxa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cantSplit/>
          <w:trHeight w:val="454"/>
          <w:jc w:val="center"/>
        </w:trPr>
        <w:tc>
          <w:tcPr>
            <w:tcW w:w="1464" w:type="dxa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RPr="00C81609" w:rsidTr="008E5547">
        <w:trPr>
          <w:cantSplit/>
          <w:trHeight w:val="454"/>
          <w:jc w:val="center"/>
        </w:trPr>
        <w:tc>
          <w:tcPr>
            <w:tcW w:w="1464" w:type="dxa"/>
            <w:vMerge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5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  <w:tr w:rsidR="0047239F" w:rsidTr="008E5547">
        <w:trPr>
          <w:cantSplit/>
          <w:trHeight w:val="1471"/>
          <w:jc w:val="center"/>
        </w:trPr>
        <w:tc>
          <w:tcPr>
            <w:tcW w:w="1464" w:type="dxa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个人及家庭主要成员近亲属有无违法犯罪情况</w:t>
            </w:r>
          </w:p>
        </w:tc>
        <w:tc>
          <w:tcPr>
            <w:tcW w:w="2834" w:type="dxa"/>
            <w:gridSpan w:val="5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  <w:r w:rsidRPr="00A06F41">
              <w:rPr>
                <w:rFonts w:ascii="宋体" w:hAnsi="宋体" w:hint="eastAsia"/>
              </w:rPr>
              <w:t>家庭主要成员中有无遗传病</w:t>
            </w:r>
          </w:p>
        </w:tc>
        <w:tc>
          <w:tcPr>
            <w:tcW w:w="3820" w:type="dxa"/>
            <w:gridSpan w:val="4"/>
            <w:vAlign w:val="center"/>
          </w:tcPr>
          <w:p w:rsidR="0047239F" w:rsidRPr="00A06F41" w:rsidRDefault="0047239F">
            <w:pPr>
              <w:jc w:val="center"/>
              <w:rPr>
                <w:rFonts w:ascii="宋体" w:hAnsi="宋体"/>
              </w:rPr>
            </w:pPr>
          </w:p>
        </w:tc>
      </w:tr>
    </w:tbl>
    <w:p w:rsidR="0047239F" w:rsidRDefault="0047239F">
      <w:pPr>
        <w:ind w:leftChars="-202" w:left="-424" w:rightChars="-162" w:right="-340" w:firstLineChars="201" w:firstLine="422"/>
      </w:pPr>
      <w:r>
        <w:rPr>
          <w:rFonts w:hint="eastAsia"/>
        </w:rPr>
        <w:t>说明：应聘人员报名时，须如实填写《</w:t>
      </w:r>
      <w:r w:rsidR="002A6874">
        <w:rPr>
          <w:rFonts w:hint="eastAsia"/>
        </w:rPr>
        <w:t>永春县公安局公开</w:t>
      </w:r>
      <w:r>
        <w:rPr>
          <w:rFonts w:hint="eastAsia"/>
        </w:rPr>
        <w:t>招聘</w:t>
      </w:r>
      <w:r w:rsidR="00F3784D">
        <w:rPr>
          <w:rFonts w:hint="eastAsia"/>
        </w:rPr>
        <w:t>留置看护警务辅助人员</w:t>
      </w:r>
      <w:r>
        <w:rPr>
          <w:rFonts w:hint="eastAsia"/>
        </w:rPr>
        <w:t>报名</w:t>
      </w:r>
      <w:r w:rsidR="002A6874">
        <w:rPr>
          <w:rFonts w:hint="eastAsia"/>
        </w:rPr>
        <w:t>登记</w:t>
      </w:r>
      <w:r>
        <w:rPr>
          <w:rFonts w:hint="eastAsia"/>
        </w:rPr>
        <w:t>表》。凡弄虚作假的，一经查实，即取消考试资格或聘用条件。</w:t>
      </w:r>
    </w:p>
    <w:sectPr w:rsidR="0047239F" w:rsidSect="004F7F5C">
      <w:headerReference w:type="default" r:id="rId6"/>
      <w:pgSz w:w="11906" w:h="16838"/>
      <w:pgMar w:top="1134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2D" w:rsidRDefault="00FC042D">
      <w:r>
        <w:separator/>
      </w:r>
    </w:p>
  </w:endnote>
  <w:endnote w:type="continuationSeparator" w:id="1">
    <w:p w:rsidR="00FC042D" w:rsidRDefault="00F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roma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2D" w:rsidRDefault="00FC042D">
      <w:r>
        <w:separator/>
      </w:r>
    </w:p>
  </w:footnote>
  <w:footnote w:type="continuationSeparator" w:id="1">
    <w:p w:rsidR="00FC042D" w:rsidRDefault="00FC0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9F" w:rsidRDefault="0047239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IsProcessingDocument" w:val="-1"/>
  </w:docVars>
  <w:rsids>
    <w:rsidRoot w:val="00BF7AB0"/>
    <w:rsid w:val="00024301"/>
    <w:rsid w:val="000253D8"/>
    <w:rsid w:val="000256F2"/>
    <w:rsid w:val="00030076"/>
    <w:rsid w:val="00041058"/>
    <w:rsid w:val="00056DF9"/>
    <w:rsid w:val="00060CB7"/>
    <w:rsid w:val="00064707"/>
    <w:rsid w:val="00066407"/>
    <w:rsid w:val="000700FA"/>
    <w:rsid w:val="000933D4"/>
    <w:rsid w:val="000A0D0F"/>
    <w:rsid w:val="000A3231"/>
    <w:rsid w:val="000A6DEA"/>
    <w:rsid w:val="000A7614"/>
    <w:rsid w:val="000E4BC8"/>
    <w:rsid w:val="000F0605"/>
    <w:rsid w:val="00121B8D"/>
    <w:rsid w:val="0013164B"/>
    <w:rsid w:val="001A06FE"/>
    <w:rsid w:val="001A5F6C"/>
    <w:rsid w:val="001B7FB3"/>
    <w:rsid w:val="001D0ECA"/>
    <w:rsid w:val="001D3366"/>
    <w:rsid w:val="001D3985"/>
    <w:rsid w:val="001F4A1F"/>
    <w:rsid w:val="00201892"/>
    <w:rsid w:val="00206702"/>
    <w:rsid w:val="00206A36"/>
    <w:rsid w:val="00210764"/>
    <w:rsid w:val="00214029"/>
    <w:rsid w:val="00254F5C"/>
    <w:rsid w:val="00260743"/>
    <w:rsid w:val="00260BA9"/>
    <w:rsid w:val="002745B7"/>
    <w:rsid w:val="00277A72"/>
    <w:rsid w:val="00281C71"/>
    <w:rsid w:val="002905DD"/>
    <w:rsid w:val="0029155E"/>
    <w:rsid w:val="00293D0B"/>
    <w:rsid w:val="002957DD"/>
    <w:rsid w:val="002A423A"/>
    <w:rsid w:val="002A5A11"/>
    <w:rsid w:val="002A6874"/>
    <w:rsid w:val="002B5F8B"/>
    <w:rsid w:val="002B7D53"/>
    <w:rsid w:val="002C682E"/>
    <w:rsid w:val="00307BC4"/>
    <w:rsid w:val="003209E3"/>
    <w:rsid w:val="0032108C"/>
    <w:rsid w:val="00323474"/>
    <w:rsid w:val="0033003E"/>
    <w:rsid w:val="00331FE2"/>
    <w:rsid w:val="003341A1"/>
    <w:rsid w:val="00336968"/>
    <w:rsid w:val="00344CA0"/>
    <w:rsid w:val="00360A96"/>
    <w:rsid w:val="00362835"/>
    <w:rsid w:val="00382BBC"/>
    <w:rsid w:val="0039277B"/>
    <w:rsid w:val="003B184A"/>
    <w:rsid w:val="003C0F0E"/>
    <w:rsid w:val="003C4307"/>
    <w:rsid w:val="003C62E4"/>
    <w:rsid w:val="003D272C"/>
    <w:rsid w:val="003E326C"/>
    <w:rsid w:val="003F6037"/>
    <w:rsid w:val="004138F8"/>
    <w:rsid w:val="00417121"/>
    <w:rsid w:val="00435AF1"/>
    <w:rsid w:val="00442547"/>
    <w:rsid w:val="00445CAC"/>
    <w:rsid w:val="00450B88"/>
    <w:rsid w:val="004546B4"/>
    <w:rsid w:val="0047239F"/>
    <w:rsid w:val="00476A9C"/>
    <w:rsid w:val="004869EA"/>
    <w:rsid w:val="004A554B"/>
    <w:rsid w:val="004A7B81"/>
    <w:rsid w:val="004B3025"/>
    <w:rsid w:val="004C4318"/>
    <w:rsid w:val="004C6D26"/>
    <w:rsid w:val="004D1294"/>
    <w:rsid w:val="004E055B"/>
    <w:rsid w:val="004F3D6F"/>
    <w:rsid w:val="004F7F5C"/>
    <w:rsid w:val="00507B24"/>
    <w:rsid w:val="00530D28"/>
    <w:rsid w:val="00540475"/>
    <w:rsid w:val="0054390D"/>
    <w:rsid w:val="0054492D"/>
    <w:rsid w:val="0054510C"/>
    <w:rsid w:val="00550D64"/>
    <w:rsid w:val="0056298B"/>
    <w:rsid w:val="0057764D"/>
    <w:rsid w:val="00587DA6"/>
    <w:rsid w:val="005A5E22"/>
    <w:rsid w:val="005B7A63"/>
    <w:rsid w:val="005C0ED0"/>
    <w:rsid w:val="005D33AB"/>
    <w:rsid w:val="005D7A02"/>
    <w:rsid w:val="005E036C"/>
    <w:rsid w:val="00602EC7"/>
    <w:rsid w:val="00605153"/>
    <w:rsid w:val="00606C98"/>
    <w:rsid w:val="00621B97"/>
    <w:rsid w:val="00636039"/>
    <w:rsid w:val="00642E50"/>
    <w:rsid w:val="00652E80"/>
    <w:rsid w:val="006536A1"/>
    <w:rsid w:val="0069036D"/>
    <w:rsid w:val="00695A98"/>
    <w:rsid w:val="006A4894"/>
    <w:rsid w:val="006D2982"/>
    <w:rsid w:val="006D6FC1"/>
    <w:rsid w:val="006E1F63"/>
    <w:rsid w:val="006E3B2C"/>
    <w:rsid w:val="006F4BFB"/>
    <w:rsid w:val="0071269F"/>
    <w:rsid w:val="0071419D"/>
    <w:rsid w:val="00716E7B"/>
    <w:rsid w:val="00726B8F"/>
    <w:rsid w:val="00744230"/>
    <w:rsid w:val="0074441C"/>
    <w:rsid w:val="007636A5"/>
    <w:rsid w:val="00764514"/>
    <w:rsid w:val="00767B42"/>
    <w:rsid w:val="00786E8B"/>
    <w:rsid w:val="00787984"/>
    <w:rsid w:val="007934E6"/>
    <w:rsid w:val="007A2150"/>
    <w:rsid w:val="007C3D68"/>
    <w:rsid w:val="007E4FE8"/>
    <w:rsid w:val="007F572A"/>
    <w:rsid w:val="00803537"/>
    <w:rsid w:val="00813522"/>
    <w:rsid w:val="008142AE"/>
    <w:rsid w:val="00820F5F"/>
    <w:rsid w:val="00822181"/>
    <w:rsid w:val="00836B0E"/>
    <w:rsid w:val="0085540A"/>
    <w:rsid w:val="00856B81"/>
    <w:rsid w:val="008621FF"/>
    <w:rsid w:val="00867F36"/>
    <w:rsid w:val="00872C14"/>
    <w:rsid w:val="00873E4E"/>
    <w:rsid w:val="008829D6"/>
    <w:rsid w:val="00883715"/>
    <w:rsid w:val="00885DE2"/>
    <w:rsid w:val="008922E5"/>
    <w:rsid w:val="008A1D4B"/>
    <w:rsid w:val="008B01F0"/>
    <w:rsid w:val="008C3045"/>
    <w:rsid w:val="008D3A49"/>
    <w:rsid w:val="008E5547"/>
    <w:rsid w:val="008E5BE7"/>
    <w:rsid w:val="008E783D"/>
    <w:rsid w:val="008F11C8"/>
    <w:rsid w:val="009011A2"/>
    <w:rsid w:val="0090276E"/>
    <w:rsid w:val="00913E78"/>
    <w:rsid w:val="00941BFB"/>
    <w:rsid w:val="0095098E"/>
    <w:rsid w:val="00951351"/>
    <w:rsid w:val="009728FB"/>
    <w:rsid w:val="00976773"/>
    <w:rsid w:val="00984251"/>
    <w:rsid w:val="009861C1"/>
    <w:rsid w:val="009A07A9"/>
    <w:rsid w:val="009B16C4"/>
    <w:rsid w:val="009B47C8"/>
    <w:rsid w:val="009C3ECB"/>
    <w:rsid w:val="009D1BAB"/>
    <w:rsid w:val="009D231C"/>
    <w:rsid w:val="009E0670"/>
    <w:rsid w:val="009F0391"/>
    <w:rsid w:val="00A06F41"/>
    <w:rsid w:val="00A11046"/>
    <w:rsid w:val="00A16F3F"/>
    <w:rsid w:val="00A22D95"/>
    <w:rsid w:val="00A463E3"/>
    <w:rsid w:val="00A750E7"/>
    <w:rsid w:val="00A77180"/>
    <w:rsid w:val="00A93D82"/>
    <w:rsid w:val="00A969FB"/>
    <w:rsid w:val="00AB160C"/>
    <w:rsid w:val="00AB2E5A"/>
    <w:rsid w:val="00AD1401"/>
    <w:rsid w:val="00AE02E0"/>
    <w:rsid w:val="00AE0A2D"/>
    <w:rsid w:val="00AE1611"/>
    <w:rsid w:val="00AF26EB"/>
    <w:rsid w:val="00AF7B28"/>
    <w:rsid w:val="00B0335F"/>
    <w:rsid w:val="00B045E8"/>
    <w:rsid w:val="00B12233"/>
    <w:rsid w:val="00B1761A"/>
    <w:rsid w:val="00B23F36"/>
    <w:rsid w:val="00B32FFE"/>
    <w:rsid w:val="00B33E37"/>
    <w:rsid w:val="00B45F61"/>
    <w:rsid w:val="00B47664"/>
    <w:rsid w:val="00B477DC"/>
    <w:rsid w:val="00B51D44"/>
    <w:rsid w:val="00B52D8F"/>
    <w:rsid w:val="00B6377E"/>
    <w:rsid w:val="00B70D5E"/>
    <w:rsid w:val="00B77B7A"/>
    <w:rsid w:val="00B77F32"/>
    <w:rsid w:val="00B97C75"/>
    <w:rsid w:val="00BA20F9"/>
    <w:rsid w:val="00BA24F9"/>
    <w:rsid w:val="00BA3D71"/>
    <w:rsid w:val="00BC7759"/>
    <w:rsid w:val="00BD5AE2"/>
    <w:rsid w:val="00BE1CEF"/>
    <w:rsid w:val="00BE5602"/>
    <w:rsid w:val="00BF7328"/>
    <w:rsid w:val="00BF7AB0"/>
    <w:rsid w:val="00C005F1"/>
    <w:rsid w:val="00C01D82"/>
    <w:rsid w:val="00C03ECC"/>
    <w:rsid w:val="00C1352E"/>
    <w:rsid w:val="00C215D4"/>
    <w:rsid w:val="00C3604D"/>
    <w:rsid w:val="00C64402"/>
    <w:rsid w:val="00C647E3"/>
    <w:rsid w:val="00C6659A"/>
    <w:rsid w:val="00C70539"/>
    <w:rsid w:val="00C7231C"/>
    <w:rsid w:val="00C81609"/>
    <w:rsid w:val="00C94F7B"/>
    <w:rsid w:val="00C972BB"/>
    <w:rsid w:val="00CB542A"/>
    <w:rsid w:val="00CB70DA"/>
    <w:rsid w:val="00CC0D6D"/>
    <w:rsid w:val="00CC2DC6"/>
    <w:rsid w:val="00CC31F0"/>
    <w:rsid w:val="00CE646E"/>
    <w:rsid w:val="00CE7E15"/>
    <w:rsid w:val="00D303DC"/>
    <w:rsid w:val="00D334C8"/>
    <w:rsid w:val="00D3667C"/>
    <w:rsid w:val="00D42162"/>
    <w:rsid w:val="00D46216"/>
    <w:rsid w:val="00D4661E"/>
    <w:rsid w:val="00D46F58"/>
    <w:rsid w:val="00D54E76"/>
    <w:rsid w:val="00D564DF"/>
    <w:rsid w:val="00D62F07"/>
    <w:rsid w:val="00D64E17"/>
    <w:rsid w:val="00D663E2"/>
    <w:rsid w:val="00D953C5"/>
    <w:rsid w:val="00DC28D9"/>
    <w:rsid w:val="00DD7E43"/>
    <w:rsid w:val="00DF55AA"/>
    <w:rsid w:val="00DF60C9"/>
    <w:rsid w:val="00DF6298"/>
    <w:rsid w:val="00E01DFB"/>
    <w:rsid w:val="00E06CDE"/>
    <w:rsid w:val="00E11A11"/>
    <w:rsid w:val="00E473CF"/>
    <w:rsid w:val="00E5093E"/>
    <w:rsid w:val="00E647A5"/>
    <w:rsid w:val="00E77048"/>
    <w:rsid w:val="00E779F7"/>
    <w:rsid w:val="00EB51CF"/>
    <w:rsid w:val="00EB6B3E"/>
    <w:rsid w:val="00EC103E"/>
    <w:rsid w:val="00EC18E7"/>
    <w:rsid w:val="00EC225F"/>
    <w:rsid w:val="00EC3393"/>
    <w:rsid w:val="00EC4DD9"/>
    <w:rsid w:val="00EC64B4"/>
    <w:rsid w:val="00ED733E"/>
    <w:rsid w:val="00EF1A6B"/>
    <w:rsid w:val="00F01B10"/>
    <w:rsid w:val="00F032D1"/>
    <w:rsid w:val="00F034B5"/>
    <w:rsid w:val="00F17507"/>
    <w:rsid w:val="00F3784D"/>
    <w:rsid w:val="00F50B2C"/>
    <w:rsid w:val="00F642C1"/>
    <w:rsid w:val="00F66E20"/>
    <w:rsid w:val="00F81838"/>
    <w:rsid w:val="00F85BFE"/>
    <w:rsid w:val="00FA225F"/>
    <w:rsid w:val="00FA403B"/>
    <w:rsid w:val="00FB03F2"/>
    <w:rsid w:val="00FC042D"/>
    <w:rsid w:val="00FC40C4"/>
    <w:rsid w:val="00FD0FA1"/>
    <w:rsid w:val="00FD21CA"/>
    <w:rsid w:val="00FE4238"/>
    <w:rsid w:val="00FE55E7"/>
    <w:rsid w:val="00FF1962"/>
    <w:rsid w:val="00FF4686"/>
    <w:rsid w:val="734A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B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1B7FB3"/>
    <w:rPr>
      <w:kern w:val="2"/>
      <w:sz w:val="18"/>
      <w:szCs w:val="18"/>
    </w:rPr>
  </w:style>
  <w:style w:type="paragraph" w:styleId="a4">
    <w:name w:val="Normal (Web)"/>
    <w:basedOn w:val="a"/>
    <w:rsid w:val="001B7FB3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a5">
    <w:name w:val="header"/>
    <w:basedOn w:val="a"/>
    <w:rsid w:val="001B7F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1B7F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3">
    <w:name w:val="Balloon Text"/>
    <w:basedOn w:val="a"/>
    <w:link w:val="Char"/>
    <w:rsid w:val="001B7F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关于招聘协警特勤队员的通知</dc:title>
  <dc:creator>/</dc:creator>
  <cp:lastModifiedBy>/</cp:lastModifiedBy>
  <cp:revision>10</cp:revision>
  <cp:lastPrinted>2019-07-18T03:29:00Z</cp:lastPrinted>
  <dcterms:created xsi:type="dcterms:W3CDTF">2019-03-14T03:05:00Z</dcterms:created>
  <dcterms:modified xsi:type="dcterms:W3CDTF">2019-07-18T03:29:00Z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