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64" w:rsidRPr="00996164" w:rsidRDefault="00996164" w:rsidP="00996164">
      <w:pPr>
        <w:shd w:val="clear" w:color="auto" w:fill="FFFFFF"/>
        <w:adjustRightInd/>
        <w:snapToGrid/>
        <w:spacing w:after="0" w:line="560" w:lineRule="atLeast"/>
        <w:jc w:val="center"/>
        <w:rPr>
          <w:rFonts w:ascii="Times New Roman" w:eastAsia="宋体" w:hAnsi="Times New Roman" w:cs="Times New Roman"/>
          <w:color w:val="000000"/>
          <w:sz w:val="18"/>
          <w:szCs w:val="18"/>
        </w:rPr>
      </w:pPr>
      <w:r w:rsidRPr="00996164">
        <w:rPr>
          <w:rFonts w:ascii="Times New Roman" w:eastAsia="宋体" w:hAnsi="Times New Roman" w:cs="Times New Roman"/>
          <w:color w:val="000000"/>
          <w:sz w:val="44"/>
          <w:szCs w:val="44"/>
        </w:rPr>
        <w:t>四川省广安市</w:t>
      </w:r>
      <w:r>
        <w:rPr>
          <w:rFonts w:ascii="Times New Roman" w:eastAsia="宋体" w:hAnsi="Times New Roman" w:cs="Times New Roman" w:hint="eastAsia"/>
          <w:color w:val="000000"/>
          <w:sz w:val="44"/>
          <w:szCs w:val="44"/>
        </w:rPr>
        <w:t>思源</w:t>
      </w:r>
      <w:r w:rsidRPr="00996164">
        <w:rPr>
          <w:rFonts w:ascii="Times New Roman" w:eastAsia="宋体" w:hAnsi="Times New Roman" w:cs="Times New Roman"/>
          <w:color w:val="000000"/>
          <w:sz w:val="44"/>
          <w:szCs w:val="44"/>
        </w:rPr>
        <w:t>公证处</w:t>
      </w:r>
    </w:p>
    <w:p w:rsidR="00996164" w:rsidRPr="00996164" w:rsidRDefault="00996164" w:rsidP="00996164">
      <w:pPr>
        <w:shd w:val="clear" w:color="auto" w:fill="FFFFFF"/>
        <w:adjustRightInd/>
        <w:snapToGrid/>
        <w:spacing w:after="0" w:line="560" w:lineRule="atLeast"/>
        <w:jc w:val="center"/>
        <w:rPr>
          <w:rFonts w:ascii="Times New Roman" w:eastAsia="宋体" w:hAnsi="Times New Roman" w:cs="Times New Roman"/>
          <w:color w:val="000000"/>
          <w:sz w:val="18"/>
          <w:szCs w:val="18"/>
        </w:rPr>
      </w:pPr>
      <w:r w:rsidRPr="00996164">
        <w:rPr>
          <w:rFonts w:ascii="Times New Roman" w:eastAsia="宋体" w:hAnsi="Times New Roman" w:cs="Times New Roman"/>
          <w:color w:val="000000"/>
          <w:sz w:val="44"/>
          <w:szCs w:val="44"/>
        </w:rPr>
        <w:t>临聘工作人员报名及资格审查表</w:t>
      </w:r>
    </w:p>
    <w:p w:rsidR="00996164" w:rsidRPr="00996164" w:rsidRDefault="00996164" w:rsidP="00996164">
      <w:pPr>
        <w:shd w:val="clear" w:color="auto" w:fill="FFFFFF"/>
        <w:adjustRightInd/>
        <w:snapToGrid/>
        <w:spacing w:after="156" w:line="240" w:lineRule="atLeast"/>
        <w:jc w:val="center"/>
        <w:rPr>
          <w:rFonts w:ascii="Times New Roman" w:eastAsia="宋体" w:hAnsi="Times New Roman" w:cs="Times New Roman"/>
          <w:color w:val="000000"/>
          <w:sz w:val="18"/>
          <w:szCs w:val="18"/>
        </w:rPr>
      </w:pPr>
      <w:r w:rsidRPr="00996164">
        <w:rPr>
          <w:rFonts w:ascii="Times New Roman" w:eastAsia="宋体" w:hAnsi="Times New Roman" w:cs="Times New Roman"/>
          <w:color w:val="000000"/>
          <w:sz w:val="18"/>
          <w:szCs w:val="1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0"/>
        <w:gridCol w:w="59"/>
        <w:gridCol w:w="414"/>
        <w:gridCol w:w="351"/>
        <w:gridCol w:w="270"/>
        <w:gridCol w:w="733"/>
        <w:gridCol w:w="305"/>
        <w:gridCol w:w="885"/>
        <w:gridCol w:w="379"/>
        <w:gridCol w:w="827"/>
        <w:gridCol w:w="402"/>
        <w:gridCol w:w="1117"/>
        <w:gridCol w:w="168"/>
        <w:gridCol w:w="1682"/>
      </w:tblGrid>
      <w:tr w:rsidR="00996164" w:rsidRPr="00996164" w:rsidTr="003B757C">
        <w:trPr>
          <w:cantSplit/>
          <w:trHeight w:val="429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姓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0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性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出生年月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(   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岁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4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照片</w:t>
            </w:r>
          </w:p>
        </w:tc>
      </w:tr>
      <w:tr w:rsidR="00996164" w:rsidRPr="00996164" w:rsidTr="003B757C">
        <w:trPr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(   </w:t>
            </w: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岁</w:t>
            </w: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96164" w:rsidRPr="00996164" w:rsidTr="003B757C">
        <w:trPr>
          <w:cantSplit/>
          <w:trHeight w:val="63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民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籍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96164" w:rsidRPr="00996164" w:rsidTr="003B757C">
        <w:trPr>
          <w:cantSplit/>
          <w:trHeight w:val="63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参加工</w:t>
            </w:r>
          </w:p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政治</w:t>
            </w:r>
          </w:p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592A" w:rsidRPr="00996164" w:rsidTr="00F74F1B">
        <w:trPr>
          <w:cantSplit/>
          <w:trHeight w:val="49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92A" w:rsidRPr="00996164" w:rsidRDefault="0037592A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驾驶证取得时间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92A" w:rsidRPr="00996164" w:rsidRDefault="0037592A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92A" w:rsidRPr="00996164" w:rsidRDefault="0037592A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实际驾驶里程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92A" w:rsidRPr="00996164" w:rsidRDefault="0037592A" w:rsidP="00996164">
            <w:pPr>
              <w:spacing w:after="0" w:line="324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F5090" w:rsidRPr="00996164" w:rsidTr="00CA2001">
        <w:trPr>
          <w:cantSplit/>
          <w:trHeight w:val="63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090" w:rsidRPr="00996164" w:rsidRDefault="00BF5090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学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历</w:t>
            </w:r>
          </w:p>
          <w:p w:rsidR="00BF5090" w:rsidRPr="00996164" w:rsidRDefault="00BF5090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学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位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090" w:rsidRPr="00996164" w:rsidRDefault="00BF5090" w:rsidP="00996164">
            <w:pPr>
              <w:adjustRightInd/>
              <w:snapToGrid/>
              <w:spacing w:after="0" w:line="36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090" w:rsidRPr="00996164" w:rsidRDefault="00BF5090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090" w:rsidRPr="00996164" w:rsidRDefault="00BF5090" w:rsidP="00996164">
            <w:pPr>
              <w:adjustRightInd/>
              <w:snapToGrid/>
              <w:spacing w:after="0" w:line="36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6164" w:rsidRPr="00996164" w:rsidTr="003B757C">
        <w:trPr>
          <w:trHeight w:val="624"/>
        </w:trPr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6164" w:rsidRPr="00996164" w:rsidTr="003B757C">
        <w:trPr>
          <w:trHeight w:val="219"/>
        </w:trPr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4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6164" w:rsidRPr="00996164" w:rsidTr="003B757C">
        <w:trPr>
          <w:cantSplit/>
          <w:trHeight w:val="5072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学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习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工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作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简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5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85" w:rsidRDefault="00996164" w:rsidP="00996164">
            <w:pPr>
              <w:adjustRightInd/>
              <w:snapToGrid/>
              <w:spacing w:after="0" w:line="36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821F85" w:rsidRPr="00821F85" w:rsidRDefault="00821F85" w:rsidP="00821F8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821F85" w:rsidRPr="00821F85" w:rsidRDefault="00821F85" w:rsidP="00821F8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821F85" w:rsidRPr="00821F85" w:rsidRDefault="00821F85" w:rsidP="00821F8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821F85" w:rsidRPr="00821F85" w:rsidRDefault="00821F85" w:rsidP="00821F8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821F85" w:rsidRPr="00821F85" w:rsidRDefault="00821F85" w:rsidP="00821F8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821F85" w:rsidRPr="00821F85" w:rsidRDefault="00821F85" w:rsidP="00821F8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821F85" w:rsidRPr="00821F85" w:rsidRDefault="00821F85" w:rsidP="00821F8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821F85" w:rsidRPr="00821F85" w:rsidRDefault="00821F85" w:rsidP="00821F8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821F85" w:rsidRPr="00821F85" w:rsidRDefault="00821F85" w:rsidP="00821F8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821F85" w:rsidRPr="00821F85" w:rsidRDefault="00821F85" w:rsidP="00821F8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821F85" w:rsidRPr="00821F85" w:rsidRDefault="00821F85" w:rsidP="00821F8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996164" w:rsidRPr="00821F85" w:rsidRDefault="00996164" w:rsidP="00821F85">
            <w:pPr>
              <w:tabs>
                <w:tab w:val="left" w:pos="2760"/>
              </w:tabs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96164" w:rsidRPr="00996164" w:rsidTr="003B757C">
        <w:trPr>
          <w:trHeight w:val="2793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奖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惩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情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况</w:t>
            </w:r>
          </w:p>
        </w:tc>
        <w:tc>
          <w:tcPr>
            <w:tcW w:w="75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6164" w:rsidRPr="00996164" w:rsidTr="003B757C">
        <w:trPr>
          <w:cantSplit/>
          <w:trHeight w:val="878"/>
        </w:trPr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主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要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家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庭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成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员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及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社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会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关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系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称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谓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姓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工作单位及职务</w:t>
            </w:r>
          </w:p>
        </w:tc>
      </w:tr>
      <w:tr w:rsidR="00996164" w:rsidRPr="00996164" w:rsidTr="003B757C">
        <w:trPr>
          <w:cantSplit/>
          <w:trHeight w:val="34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ind w:firstLine="12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6164" w:rsidRPr="00996164" w:rsidTr="003B757C">
        <w:trPr>
          <w:cantSplit/>
          <w:trHeight w:val="45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ind w:firstLine="12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ind w:firstLine="12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6164" w:rsidRPr="00996164" w:rsidTr="003B757C">
        <w:trPr>
          <w:cantSplit/>
          <w:trHeight w:val="4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ind w:firstLine="12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ind w:firstLine="12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6164" w:rsidRPr="00996164" w:rsidTr="003B757C">
        <w:trPr>
          <w:cantSplit/>
          <w:trHeight w:val="46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ind w:firstLine="12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ind w:firstLine="12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6164" w:rsidRPr="00996164" w:rsidTr="003B757C">
        <w:trPr>
          <w:cantSplit/>
          <w:trHeight w:val="28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6164" w:rsidRPr="00996164" w:rsidTr="003B757C">
        <w:trPr>
          <w:cantSplit/>
          <w:trHeight w:val="38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6164" w:rsidRPr="00996164" w:rsidTr="003B757C">
        <w:trPr>
          <w:cantSplit/>
          <w:trHeight w:val="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6164" w:rsidRPr="00996164" w:rsidTr="003B757C">
        <w:trPr>
          <w:trHeight w:val="3481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个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人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承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诺</w:t>
            </w:r>
          </w:p>
        </w:tc>
        <w:tc>
          <w:tcPr>
            <w:tcW w:w="75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ind w:firstLine="482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我已详细阅读了公开招聘公告及相关要求，确信符合招聘条件及职位要求。本人保证填报资料真实准确，如因个人原因填报失实或不符合招聘条件、职位要求而被取消招聘资格的，由本人承担一切责任。</w:t>
            </w:r>
          </w:p>
          <w:p w:rsidR="00996164" w:rsidRPr="00996164" w:rsidRDefault="00996164" w:rsidP="00996164">
            <w:pPr>
              <w:adjustRightInd/>
              <w:snapToGrid/>
              <w:spacing w:after="0" w:line="400" w:lineRule="atLeast"/>
              <w:ind w:firstLine="482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                   </w:t>
            </w:r>
          </w:p>
          <w:p w:rsidR="00996164" w:rsidRPr="00996164" w:rsidRDefault="00996164" w:rsidP="00996164">
            <w:pPr>
              <w:adjustRightInd/>
              <w:snapToGrid/>
              <w:spacing w:after="0" w:line="300" w:lineRule="atLeast"/>
              <w:ind w:firstLine="420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3B757C" w:rsidRDefault="00996164" w:rsidP="003B757C">
            <w:pPr>
              <w:adjustRightInd/>
              <w:snapToGrid/>
              <w:spacing w:after="0" w:line="300" w:lineRule="atLeast"/>
              <w:ind w:firstLine="420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996164" w:rsidRDefault="00996164" w:rsidP="003B757C">
            <w:pPr>
              <w:adjustRightInd/>
              <w:snapToGrid/>
              <w:spacing w:after="0" w:line="300" w:lineRule="atLeast"/>
              <w:ind w:firstLineChars="1500" w:firstLine="360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本人签名：</w:t>
            </w:r>
          </w:p>
          <w:p w:rsidR="003B757C" w:rsidRPr="00996164" w:rsidRDefault="003B757C" w:rsidP="003B757C">
            <w:pPr>
              <w:adjustRightInd/>
              <w:snapToGrid/>
              <w:spacing w:after="0" w:line="30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  <w:p w:rsidR="00996164" w:rsidRPr="00996164" w:rsidRDefault="00996164" w:rsidP="002269D1">
            <w:pPr>
              <w:adjustRightInd/>
              <w:snapToGrid/>
              <w:spacing w:after="0" w:line="360" w:lineRule="atLeast"/>
              <w:ind w:firstLine="48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 </w:t>
            </w:r>
            <w:r w:rsidR="003B757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                              </w:t>
            </w:r>
            <w:r w:rsidR="002269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3B757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年</w:t>
            </w: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    </w:t>
            </w: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月</w:t>
            </w: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   </w:t>
            </w: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  <w:tr w:rsidR="00996164" w:rsidRPr="00996164" w:rsidTr="003B757C">
        <w:trPr>
          <w:trHeight w:val="2366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资格审查意见</w:t>
            </w:r>
          </w:p>
        </w:tc>
        <w:tc>
          <w:tcPr>
            <w:tcW w:w="75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520" w:lineRule="atLeast"/>
              <w:ind w:firstLine="444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996164" w:rsidRPr="00996164" w:rsidRDefault="00996164" w:rsidP="00996164">
            <w:pPr>
              <w:adjustRightInd/>
              <w:snapToGrid/>
              <w:spacing w:after="0" w:line="520" w:lineRule="atLeast"/>
              <w:ind w:firstLine="444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996164" w:rsidRPr="00996164" w:rsidRDefault="00996164" w:rsidP="00996164">
            <w:pPr>
              <w:adjustRightInd/>
              <w:snapToGrid/>
              <w:spacing w:after="0" w:line="520" w:lineRule="atLeast"/>
              <w:ind w:firstLine="444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年</w:t>
            </w: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   </w:t>
            </w: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月</w:t>
            </w: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   </w:t>
            </w: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 w:rsidR="00BF5090" w:rsidRDefault="00BF5090" w:rsidP="00D31D50">
      <w:pPr>
        <w:spacing w:line="220" w:lineRule="atLeast"/>
      </w:pPr>
    </w:p>
    <w:p w:rsidR="004358AB" w:rsidRPr="00BF5090" w:rsidRDefault="00BF5090" w:rsidP="00BF5090">
      <w:pPr>
        <w:tabs>
          <w:tab w:val="left" w:pos="5305"/>
        </w:tabs>
      </w:pPr>
      <w:r>
        <w:tab/>
      </w:r>
    </w:p>
    <w:sectPr w:rsidR="004358AB" w:rsidRPr="00BF509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9A7" w:rsidRDefault="008129A7" w:rsidP="00996164">
      <w:pPr>
        <w:spacing w:after="0"/>
      </w:pPr>
      <w:r>
        <w:separator/>
      </w:r>
    </w:p>
  </w:endnote>
  <w:endnote w:type="continuationSeparator" w:id="0">
    <w:p w:rsidR="008129A7" w:rsidRDefault="008129A7" w:rsidP="0099616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9A7" w:rsidRDefault="008129A7" w:rsidP="00996164">
      <w:pPr>
        <w:spacing w:after="0"/>
      </w:pPr>
      <w:r>
        <w:separator/>
      </w:r>
    </w:p>
  </w:footnote>
  <w:footnote w:type="continuationSeparator" w:id="0">
    <w:p w:rsidR="008129A7" w:rsidRDefault="008129A7" w:rsidP="0099616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F084A"/>
    <w:rsid w:val="002269D1"/>
    <w:rsid w:val="00323B43"/>
    <w:rsid w:val="00355C5C"/>
    <w:rsid w:val="00357643"/>
    <w:rsid w:val="0037592A"/>
    <w:rsid w:val="003B757C"/>
    <w:rsid w:val="003D37D8"/>
    <w:rsid w:val="00426133"/>
    <w:rsid w:val="004358AB"/>
    <w:rsid w:val="004B3509"/>
    <w:rsid w:val="005A0688"/>
    <w:rsid w:val="005A1537"/>
    <w:rsid w:val="00615E42"/>
    <w:rsid w:val="0068114A"/>
    <w:rsid w:val="00683CCD"/>
    <w:rsid w:val="007A12CE"/>
    <w:rsid w:val="007C3ED9"/>
    <w:rsid w:val="008129A7"/>
    <w:rsid w:val="00821F85"/>
    <w:rsid w:val="008B7726"/>
    <w:rsid w:val="00930962"/>
    <w:rsid w:val="00975F20"/>
    <w:rsid w:val="00996164"/>
    <w:rsid w:val="009E37B0"/>
    <w:rsid w:val="00A90230"/>
    <w:rsid w:val="00B82CF4"/>
    <w:rsid w:val="00B87462"/>
    <w:rsid w:val="00BA3811"/>
    <w:rsid w:val="00BC0D2F"/>
    <w:rsid w:val="00BF5090"/>
    <w:rsid w:val="00C23D31"/>
    <w:rsid w:val="00C83711"/>
    <w:rsid w:val="00D31D50"/>
    <w:rsid w:val="00D405D7"/>
    <w:rsid w:val="00DA7E1D"/>
    <w:rsid w:val="00F65A42"/>
    <w:rsid w:val="00FA5BB3"/>
    <w:rsid w:val="00FF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616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616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616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6164"/>
    <w:rPr>
      <w:rFonts w:ascii="Tahoma" w:hAnsi="Tahoma"/>
      <w:sz w:val="18"/>
      <w:szCs w:val="18"/>
    </w:rPr>
  </w:style>
  <w:style w:type="character" w:customStyle="1" w:styleId="apple-converted-space">
    <w:name w:val="apple-converted-space"/>
    <w:basedOn w:val="a0"/>
    <w:rsid w:val="009961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3769"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337"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6031"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2019-07-17T07:44:00Z</dcterms:created>
  <dcterms:modified xsi:type="dcterms:W3CDTF">2019-07-17T07:44:00Z</dcterms:modified>
</cp:coreProperties>
</file>