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岳阳市政务服务中心人员招聘报名表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058"/>
        <w:gridCol w:w="1057"/>
        <w:gridCol w:w="1058"/>
        <w:gridCol w:w="1057"/>
        <w:gridCol w:w="1058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177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年月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17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毕业院校及所学专业</w:t>
            </w:r>
          </w:p>
        </w:tc>
        <w:tc>
          <w:tcPr>
            <w:tcW w:w="3173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证号</w:t>
            </w:r>
          </w:p>
        </w:tc>
        <w:tc>
          <w:tcPr>
            <w:tcW w:w="7465" w:type="dxa"/>
            <w:gridSpan w:val="6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专业特长或兴趣爱好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65" w:type="dxa"/>
            <w:gridSpan w:val="6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学习及工作经历（从初中开始）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65" w:type="dxa"/>
            <w:gridSpan w:val="6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承诺</w:t>
            </w:r>
          </w:p>
        </w:tc>
        <w:tc>
          <w:tcPr>
            <w:tcW w:w="7465" w:type="dxa"/>
            <w:gridSpan w:val="6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本人承诺：报名时所提供的所有证明材料及相应信息均真实，并与招聘公告有关条件相符。如有虚假，本人愿意自动放弃录用资格，并承担所产生的一切后果。</w:t>
            </w:r>
          </w:p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承诺人签名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    时间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          </w:t>
            </w:r>
          </w:p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2141333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24"/>
    <w:rsid w:val="000808C1"/>
    <w:rsid w:val="00084313"/>
    <w:rsid w:val="001B2F51"/>
    <w:rsid w:val="001D56BC"/>
    <w:rsid w:val="0023470C"/>
    <w:rsid w:val="00625CD9"/>
    <w:rsid w:val="00745314"/>
    <w:rsid w:val="007544D6"/>
    <w:rsid w:val="00762E24"/>
    <w:rsid w:val="007C2D80"/>
    <w:rsid w:val="0081420C"/>
    <w:rsid w:val="009072A4"/>
    <w:rsid w:val="00916669"/>
    <w:rsid w:val="00A55BFE"/>
    <w:rsid w:val="00AE0907"/>
    <w:rsid w:val="00B802FE"/>
    <w:rsid w:val="00BF41F6"/>
    <w:rsid w:val="00DE2C27"/>
    <w:rsid w:val="00DF63A7"/>
    <w:rsid w:val="00ED62CB"/>
    <w:rsid w:val="03843513"/>
    <w:rsid w:val="05C07BB2"/>
    <w:rsid w:val="0A2440E4"/>
    <w:rsid w:val="0AED4D4F"/>
    <w:rsid w:val="0AEE7BB2"/>
    <w:rsid w:val="0B6F3C9F"/>
    <w:rsid w:val="114010EE"/>
    <w:rsid w:val="11B5748F"/>
    <w:rsid w:val="120E7993"/>
    <w:rsid w:val="13244E4D"/>
    <w:rsid w:val="135A3288"/>
    <w:rsid w:val="141A5892"/>
    <w:rsid w:val="15C26DD4"/>
    <w:rsid w:val="1CA27462"/>
    <w:rsid w:val="1D2C6D40"/>
    <w:rsid w:val="261F4A7F"/>
    <w:rsid w:val="2818759B"/>
    <w:rsid w:val="29BB0C55"/>
    <w:rsid w:val="36536AD5"/>
    <w:rsid w:val="36E77EF1"/>
    <w:rsid w:val="38034C44"/>
    <w:rsid w:val="42F72C2B"/>
    <w:rsid w:val="444416A1"/>
    <w:rsid w:val="45C75968"/>
    <w:rsid w:val="4C114DBC"/>
    <w:rsid w:val="5150255A"/>
    <w:rsid w:val="522574B7"/>
    <w:rsid w:val="5D4F460C"/>
    <w:rsid w:val="5D9B2F64"/>
    <w:rsid w:val="5E1429C1"/>
    <w:rsid w:val="5E943423"/>
    <w:rsid w:val="62C72019"/>
    <w:rsid w:val="63502A05"/>
    <w:rsid w:val="65EC55D4"/>
    <w:rsid w:val="66726344"/>
    <w:rsid w:val="68C76A26"/>
    <w:rsid w:val="696C0C11"/>
    <w:rsid w:val="6DD84F2E"/>
    <w:rsid w:val="6DF33B19"/>
    <w:rsid w:val="725F1938"/>
    <w:rsid w:val="7A824716"/>
    <w:rsid w:val="7B903B07"/>
    <w:rsid w:val="7D560CA5"/>
    <w:rsid w:val="7E78286E"/>
    <w:rsid w:val="7F505AA3"/>
    <w:rsid w:val="7F5E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234</Words>
  <Characters>1339</Characters>
  <Lines>11</Lines>
  <Paragraphs>3</Paragraphs>
  <TotalTime>7</TotalTime>
  <ScaleCrop>false</ScaleCrop>
  <LinksUpToDate>false</LinksUpToDate>
  <CharactersWithSpaces>1570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2019-05-21T01:35:00Z</dcterms:created>
  <dc:creator>PC</dc:creator>
  <cp:lastModifiedBy>lost</cp:lastModifiedBy>
  <cp:lastPrinted>2019-07-17T08:50:00Z</cp:lastPrinted>
  <dcterms:modified xsi:type="dcterms:W3CDTF">2019-07-18T02:54:17Z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