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黑体"/>
          <w:sz w:val="16"/>
          <w:szCs w:val="36"/>
        </w:rPr>
      </w:pPr>
      <w:r>
        <w:rPr>
          <w:rFonts w:hint="eastAsia" w:eastAsia="黑体"/>
          <w:sz w:val="36"/>
          <w:szCs w:val="36"/>
        </w:rPr>
        <w:t>东北师范大学</w:t>
      </w:r>
      <w:r>
        <w:rPr>
          <w:rFonts w:hint="eastAsia" w:eastAsia="黑体"/>
          <w:sz w:val="36"/>
          <w:szCs w:val="36"/>
          <w:lang w:eastAsia="zh-CN"/>
        </w:rPr>
        <w:t>研究生院</w:t>
      </w:r>
      <w:r>
        <w:rPr>
          <w:rFonts w:hint="eastAsia" w:eastAsia="黑体"/>
          <w:sz w:val="36"/>
          <w:szCs w:val="36"/>
        </w:rPr>
        <w:t>劳务派遣岗位</w:t>
      </w:r>
      <w:r>
        <w:rPr>
          <w:rFonts w:eastAsia="黑体"/>
          <w:sz w:val="36"/>
          <w:szCs w:val="36"/>
        </w:rPr>
        <w:t>应聘人员登记表</w:t>
      </w:r>
    </w:p>
    <w:p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6"/>
        <w:tblW w:w="991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94"/>
        <w:gridCol w:w="1418"/>
        <w:gridCol w:w="1417"/>
        <w:gridCol w:w="1402"/>
        <w:gridCol w:w="16"/>
        <w:gridCol w:w="980"/>
        <w:gridCol w:w="142"/>
        <w:gridCol w:w="159"/>
        <w:gridCol w:w="1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免冠</w:t>
            </w:r>
            <w:r>
              <w:rPr>
                <w:bCs/>
                <w:color w:val="000000"/>
                <w:kern w:val="0"/>
                <w:sz w:val="24"/>
              </w:rPr>
              <w:t>照片</w:t>
            </w:r>
          </w:p>
          <w:p>
            <w:pPr>
              <w:ind w:left="113" w:right="113" w:firstLine="480" w:firstLineChars="200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小</w:t>
            </w:r>
            <w:r>
              <w:rPr>
                <w:bCs/>
                <w:color w:val="000000"/>
                <w:kern w:val="0"/>
                <w:sz w:val="24"/>
              </w:rPr>
              <w:t>二寸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意向岗位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外语水平（等级）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69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手机号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10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教育背景（从高中填起）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期间              </w:t>
            </w:r>
            <w:r>
              <w:rPr>
                <w:rFonts w:hint="eastAsia"/>
                <w:sz w:val="24"/>
              </w:rPr>
              <w:t>实践经历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tabs>
                <w:tab w:val="left" w:pos="7320"/>
              </w:tabs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tabs>
                <w:tab w:val="left" w:pos="732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680" w:type="dxa"/>
            <w:vAlign w:val="center"/>
          </w:tcPr>
          <w:p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7" w:type="dxa"/>
            <w:gridSpan w:val="9"/>
            <w:vAlign w:val="center"/>
          </w:tcPr>
          <w:p>
            <w:pPr>
              <w:tabs>
                <w:tab w:val="left" w:pos="510"/>
              </w:tabs>
              <w:wordWrap w:val="0"/>
              <w:jc w:val="left"/>
              <w:rPr>
                <w:rFonts w:ascii="Calibri" w:hAnsi="Calibri" w:cs="宋体"/>
                <w:bCs/>
                <w:sz w:val="18"/>
                <w:szCs w:val="18"/>
              </w:rPr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737" w:right="1134" w:bottom="737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6"/>
    <w:rsid w:val="000673FF"/>
    <w:rsid w:val="000A76F1"/>
    <w:rsid w:val="000E6661"/>
    <w:rsid w:val="00165DD4"/>
    <w:rsid w:val="001965A1"/>
    <w:rsid w:val="001D4EAA"/>
    <w:rsid w:val="002B7162"/>
    <w:rsid w:val="00366306"/>
    <w:rsid w:val="00380FBE"/>
    <w:rsid w:val="00381090"/>
    <w:rsid w:val="003B791E"/>
    <w:rsid w:val="003F2337"/>
    <w:rsid w:val="003F4D93"/>
    <w:rsid w:val="00423271"/>
    <w:rsid w:val="004A54E1"/>
    <w:rsid w:val="004E2243"/>
    <w:rsid w:val="00503EF6"/>
    <w:rsid w:val="005101C9"/>
    <w:rsid w:val="005333A3"/>
    <w:rsid w:val="005B6F05"/>
    <w:rsid w:val="005F095A"/>
    <w:rsid w:val="006728D1"/>
    <w:rsid w:val="006C6507"/>
    <w:rsid w:val="00737396"/>
    <w:rsid w:val="00811D81"/>
    <w:rsid w:val="009979D8"/>
    <w:rsid w:val="009D5A40"/>
    <w:rsid w:val="00A375C3"/>
    <w:rsid w:val="00AE2340"/>
    <w:rsid w:val="00B31430"/>
    <w:rsid w:val="00B530B6"/>
    <w:rsid w:val="00B55824"/>
    <w:rsid w:val="00B76545"/>
    <w:rsid w:val="00BA0E96"/>
    <w:rsid w:val="00CA6EC5"/>
    <w:rsid w:val="00CE6FA5"/>
    <w:rsid w:val="00D3385C"/>
    <w:rsid w:val="00DC3D8A"/>
    <w:rsid w:val="00DF64C7"/>
    <w:rsid w:val="00F0016B"/>
    <w:rsid w:val="00F43366"/>
    <w:rsid w:val="10B40630"/>
    <w:rsid w:val="1B5379AB"/>
    <w:rsid w:val="243B786D"/>
    <w:rsid w:val="2A754CAC"/>
    <w:rsid w:val="2FFF3055"/>
    <w:rsid w:val="3B062950"/>
    <w:rsid w:val="3C1B3917"/>
    <w:rsid w:val="3F782D0C"/>
    <w:rsid w:val="56114606"/>
    <w:rsid w:val="578423FD"/>
    <w:rsid w:val="5A3738C5"/>
    <w:rsid w:val="62C11526"/>
    <w:rsid w:val="65715859"/>
    <w:rsid w:val="6DF105F9"/>
    <w:rsid w:val="73405A78"/>
    <w:rsid w:val="75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宋体" w:cs="Times New Roman"/>
      <w:sz w:val="18"/>
      <w:szCs w:val="18"/>
    </w:rPr>
  </w:style>
  <w:style w:type="table" w:customStyle="1" w:styleId="11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rFonts w:eastAsia="宋体" w:cs="Times New Roman"/>
      <w:sz w:val="18"/>
      <w:szCs w:val="18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49</Words>
  <Characters>280</Characters>
  <Lines>2</Lines>
  <Paragraphs>1</Paragraphs>
  <TotalTime>4</TotalTime>
  <ScaleCrop>false</ScaleCrop>
  <LinksUpToDate>false</LinksUpToDate>
  <CharactersWithSpaces>328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2019-03-12T03:03:00Z</dcterms:created>
  <dc:creator>ArthurL</dc:creator>
  <cp:lastModifiedBy>海月</cp:lastModifiedBy>
  <cp:lastPrinted>2018-04-04T02:20:00Z</cp:lastPrinted>
  <dcterms:modified xsi:type="dcterms:W3CDTF">2019-07-13T06:21:55Z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