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名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                                             </w:t>
      </w:r>
    </w:p>
    <w:tbl>
      <w:tblPr>
        <w:tblStyle w:val="7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50"/>
        <w:gridCol w:w="1140"/>
        <w:gridCol w:w="1080"/>
        <w:gridCol w:w="1109"/>
        <w:gridCol w:w="1418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持有证书</w:t>
            </w:r>
          </w:p>
        </w:tc>
        <w:tc>
          <w:tcPr>
            <w:tcW w:w="424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781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81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2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19" w:type="dxa"/>
            <w:gridSpan w:val="6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760" w:firstLineChars="2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spacing w:before="156" w:beforeLines="50"/>
        <w:rPr>
          <w:rFonts w:hint="eastAsia" w:eastAsiaTheme="minorEastAsia"/>
          <w:lang w:val="en-US" w:eastAsia="zh-C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本人对所填内容的真实性负责。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签名：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417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150282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F9"/>
    <w:rsid w:val="000321A4"/>
    <w:rsid w:val="001360F9"/>
    <w:rsid w:val="001B6EB7"/>
    <w:rsid w:val="00272353"/>
    <w:rsid w:val="00321E12"/>
    <w:rsid w:val="003A4F8D"/>
    <w:rsid w:val="003C777D"/>
    <w:rsid w:val="003D5BEB"/>
    <w:rsid w:val="00453138"/>
    <w:rsid w:val="00473D4C"/>
    <w:rsid w:val="0053667F"/>
    <w:rsid w:val="00545CAB"/>
    <w:rsid w:val="0060270F"/>
    <w:rsid w:val="009A1B68"/>
    <w:rsid w:val="009B5EDF"/>
    <w:rsid w:val="00A85B19"/>
    <w:rsid w:val="00B72AAC"/>
    <w:rsid w:val="00B907F5"/>
    <w:rsid w:val="00BB4924"/>
    <w:rsid w:val="00BD32F1"/>
    <w:rsid w:val="00CC5387"/>
    <w:rsid w:val="00CE5C9D"/>
    <w:rsid w:val="00D70344"/>
    <w:rsid w:val="00DF4E23"/>
    <w:rsid w:val="00E5794B"/>
    <w:rsid w:val="00F20AC1"/>
    <w:rsid w:val="00F55763"/>
    <w:rsid w:val="03F23130"/>
    <w:rsid w:val="06617C9E"/>
    <w:rsid w:val="0DE624BA"/>
    <w:rsid w:val="164917B8"/>
    <w:rsid w:val="19160E6D"/>
    <w:rsid w:val="20627D61"/>
    <w:rsid w:val="34A21C7A"/>
    <w:rsid w:val="3CAD7495"/>
    <w:rsid w:val="3E8766EB"/>
    <w:rsid w:val="4636512B"/>
    <w:rsid w:val="47C517D2"/>
    <w:rsid w:val="538D0223"/>
    <w:rsid w:val="5485512D"/>
    <w:rsid w:val="61373CC7"/>
    <w:rsid w:val="63B30631"/>
    <w:rsid w:val="6A0F5BDE"/>
    <w:rsid w:val="7F4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270</Characters>
  <Lines>2</Lines>
  <Paragraphs>1</Paragraphs>
  <TotalTime>20</TotalTime>
  <ScaleCrop>false</ScaleCrop>
  <LinksUpToDate>false</LinksUpToDate>
  <CharactersWithSpaces>316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2016-12-14T08:06:00Z</dcterms:created>
  <dc:creator>p</dc:creator>
  <cp:lastModifiedBy>雪</cp:lastModifiedBy>
  <cp:lastPrinted>2016-12-15T02:03:00Z</cp:lastPrinted>
  <dcterms:modified xsi:type="dcterms:W3CDTF">2019-07-10T01:49:17Z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