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00" w:rsidRPr="00304300" w:rsidRDefault="00304300" w:rsidP="00304300">
      <w:pPr>
        <w:spacing w:line="520" w:lineRule="exact"/>
        <w:jc w:val="left"/>
        <w:rPr>
          <w:rFonts w:ascii="方正仿宋_GBK" w:eastAsia="方正仿宋_GBK"/>
          <w:sz w:val="32"/>
          <w:szCs w:val="32"/>
        </w:rPr>
      </w:pPr>
      <w:r w:rsidRPr="00304300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3：</w:t>
      </w:r>
      <w:r w:rsidRPr="00304300">
        <w:rPr>
          <w:rFonts w:ascii="方正仿宋_GBK" w:eastAsia="方正仿宋_GBK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726"/>
        <w:tblW w:w="9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845"/>
        <w:gridCol w:w="772"/>
        <w:gridCol w:w="518"/>
        <w:gridCol w:w="342"/>
        <w:gridCol w:w="1170"/>
        <w:gridCol w:w="1380"/>
        <w:gridCol w:w="2274"/>
      </w:tblGrid>
      <w:tr w:rsidR="00304300" w:rsidRPr="006743C7" w:rsidTr="00304300">
        <w:trPr>
          <w:trHeight w:val="84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出生</w:t>
            </w:r>
          </w:p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4300" w:rsidRPr="006743C7" w:rsidTr="00304300">
        <w:trPr>
          <w:trHeight w:val="85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政治</w:t>
            </w:r>
          </w:p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4300" w:rsidRPr="006743C7" w:rsidTr="00304300">
        <w:trPr>
          <w:trHeight w:val="979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学 历</w:t>
            </w:r>
          </w:p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学 位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全日制</w:t>
            </w:r>
          </w:p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300" w:rsidRPr="006743C7" w:rsidRDefault="00304300" w:rsidP="00304300">
            <w:pPr>
              <w:spacing w:line="320" w:lineRule="exact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学历：</w:t>
            </w:r>
          </w:p>
          <w:p w:rsidR="00304300" w:rsidRDefault="00304300" w:rsidP="00304300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04300" w:rsidRPr="006743C7" w:rsidRDefault="00304300" w:rsidP="00304300">
            <w:pPr>
              <w:spacing w:line="320" w:lineRule="exact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学位</w:t>
            </w:r>
            <w:r w:rsidRPr="006743C7">
              <w:rPr>
                <w:rFonts w:ascii="宋体" w:hAnsi="宋体" w:hint="eastAsia"/>
                <w:spacing w:val="-15"/>
                <w:szCs w:val="21"/>
              </w:rPr>
              <w:t>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4300" w:rsidRPr="006743C7" w:rsidTr="00304300">
        <w:trPr>
          <w:trHeight w:val="978"/>
        </w:trPr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在  职</w:t>
            </w:r>
          </w:p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300" w:rsidRPr="006743C7" w:rsidRDefault="00304300" w:rsidP="00304300">
            <w:pPr>
              <w:spacing w:line="320" w:lineRule="exact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学历：</w:t>
            </w:r>
          </w:p>
          <w:p w:rsidR="00304300" w:rsidRDefault="00304300" w:rsidP="00304300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04300" w:rsidRPr="006743C7" w:rsidRDefault="00304300" w:rsidP="00304300">
            <w:pPr>
              <w:spacing w:line="320" w:lineRule="exact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学位</w:t>
            </w:r>
            <w:r w:rsidRPr="006743C7">
              <w:rPr>
                <w:rFonts w:ascii="宋体" w:hAnsi="宋体" w:hint="eastAsia"/>
                <w:spacing w:val="-15"/>
                <w:szCs w:val="21"/>
              </w:rPr>
              <w:t>：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4300" w:rsidRPr="006743C7" w:rsidTr="00304300">
        <w:trPr>
          <w:trHeight w:val="97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743C7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743C7">
              <w:rPr>
                <w:rFonts w:ascii="宋体" w:hAnsi="宋体" w:hint="eastAsia"/>
                <w:szCs w:val="21"/>
              </w:rPr>
              <w:t xml:space="preserve">   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300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从事专业</w:t>
            </w:r>
          </w:p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04300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04300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4300" w:rsidRPr="006743C7" w:rsidTr="00304300">
        <w:trPr>
          <w:trHeight w:val="38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before="100" w:beforeAutospacing="1" w:after="100" w:afterAutospacing="1" w:line="28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所在单位意见</w:t>
            </w:r>
          </w:p>
        </w:tc>
        <w:tc>
          <w:tcPr>
            <w:tcW w:w="8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00" w:rsidRDefault="00304300" w:rsidP="00304300">
            <w:pPr>
              <w:wordWrap w:val="0"/>
              <w:spacing w:line="640" w:lineRule="exact"/>
              <w:ind w:right="420"/>
              <w:rPr>
                <w:rFonts w:ascii="宋体" w:hAnsi="宋体"/>
                <w:szCs w:val="21"/>
              </w:rPr>
            </w:pPr>
          </w:p>
          <w:p w:rsidR="00304300" w:rsidRDefault="00304300" w:rsidP="00304300">
            <w:pPr>
              <w:wordWrap w:val="0"/>
              <w:spacing w:line="640" w:lineRule="exact"/>
              <w:ind w:right="420"/>
              <w:rPr>
                <w:rFonts w:ascii="宋体" w:hAnsi="宋体"/>
                <w:szCs w:val="21"/>
              </w:rPr>
            </w:pPr>
          </w:p>
          <w:p w:rsidR="00304300" w:rsidRPr="002245BB" w:rsidRDefault="00304300" w:rsidP="00304300">
            <w:pPr>
              <w:wordWrap w:val="0"/>
              <w:spacing w:line="640" w:lineRule="exact"/>
              <w:ind w:right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2245BB">
              <w:rPr>
                <w:rFonts w:ascii="宋体" w:hAnsi="宋体" w:hint="eastAsia"/>
                <w:sz w:val="28"/>
                <w:szCs w:val="28"/>
              </w:rPr>
              <w:t>是否同意报考：</w:t>
            </w:r>
          </w:p>
          <w:p w:rsidR="00304300" w:rsidRPr="002245BB" w:rsidRDefault="00304300" w:rsidP="00304300">
            <w:pPr>
              <w:wordWrap w:val="0"/>
              <w:spacing w:line="640" w:lineRule="exact"/>
              <w:ind w:right="420"/>
              <w:rPr>
                <w:rFonts w:ascii="宋体" w:hAnsi="宋体"/>
                <w:sz w:val="28"/>
                <w:szCs w:val="28"/>
              </w:rPr>
            </w:pPr>
            <w:r w:rsidRPr="002245BB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2245BB">
              <w:rPr>
                <w:rFonts w:ascii="宋体" w:hAnsi="宋体" w:hint="eastAsia"/>
                <w:sz w:val="28"/>
                <w:szCs w:val="28"/>
              </w:rPr>
              <w:t>所在单位负责人签字：</w:t>
            </w:r>
          </w:p>
          <w:p w:rsidR="00304300" w:rsidRPr="002245BB" w:rsidRDefault="00304300" w:rsidP="00304300">
            <w:pPr>
              <w:wordWrap w:val="0"/>
              <w:spacing w:line="640" w:lineRule="exact"/>
              <w:ind w:right="420"/>
              <w:rPr>
                <w:rFonts w:ascii="宋体" w:hAnsi="宋体"/>
                <w:sz w:val="28"/>
                <w:szCs w:val="28"/>
              </w:rPr>
            </w:pPr>
            <w:r w:rsidRPr="002245BB">
              <w:rPr>
                <w:rFonts w:ascii="宋体" w:hAnsi="宋体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2245BB">
              <w:rPr>
                <w:rFonts w:ascii="宋体" w:hAnsi="宋体" w:hint="eastAsia"/>
                <w:sz w:val="28"/>
                <w:szCs w:val="28"/>
              </w:rPr>
              <w:t>单位（盖章）</w:t>
            </w:r>
          </w:p>
          <w:p w:rsidR="00304300" w:rsidRPr="002245BB" w:rsidRDefault="00304300" w:rsidP="00304300">
            <w:pPr>
              <w:wordWrap w:val="0"/>
              <w:spacing w:line="640" w:lineRule="exact"/>
              <w:ind w:right="420"/>
              <w:rPr>
                <w:rFonts w:ascii="宋体" w:hAnsi="宋体"/>
                <w:sz w:val="28"/>
                <w:szCs w:val="28"/>
              </w:rPr>
            </w:pPr>
            <w:r w:rsidRPr="002245BB">
              <w:rPr>
                <w:rFonts w:ascii="宋体" w:hAnsi="宋体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 w:rsidRPr="002245BB">
              <w:rPr>
                <w:rFonts w:ascii="宋体" w:hAnsi="宋体" w:hint="eastAsia"/>
                <w:sz w:val="28"/>
                <w:szCs w:val="28"/>
              </w:rPr>
              <w:t>年 月  日</w:t>
            </w:r>
          </w:p>
          <w:p w:rsidR="00304300" w:rsidRPr="006743C7" w:rsidRDefault="00304300" w:rsidP="00304300">
            <w:pPr>
              <w:wordWrap w:val="0"/>
              <w:spacing w:line="640" w:lineRule="exact"/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6743C7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</w:p>
        </w:tc>
      </w:tr>
    </w:tbl>
    <w:p w:rsidR="00304300" w:rsidRPr="00EE31C9" w:rsidRDefault="00473797" w:rsidP="00304300">
      <w:pPr>
        <w:spacing w:line="58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重庆</w:t>
      </w:r>
      <w:r>
        <w:rPr>
          <w:rFonts w:ascii="方正小标宋_GBK" w:eastAsia="方正小标宋_GBK"/>
          <w:sz w:val="32"/>
          <w:szCs w:val="32"/>
        </w:rPr>
        <w:t>市</w:t>
      </w:r>
      <w:bookmarkStart w:id="0" w:name="_GoBack"/>
      <w:bookmarkEnd w:id="0"/>
      <w:r w:rsidR="001B6279">
        <w:rPr>
          <w:rFonts w:ascii="方正小标宋_GBK" w:eastAsia="方正小标宋_GBK" w:hint="eastAsia"/>
          <w:sz w:val="32"/>
          <w:szCs w:val="32"/>
        </w:rPr>
        <w:t>川剧</w:t>
      </w:r>
      <w:r w:rsidR="001B6279">
        <w:rPr>
          <w:rFonts w:ascii="方正小标宋_GBK" w:eastAsia="方正小标宋_GBK"/>
          <w:sz w:val="32"/>
          <w:szCs w:val="32"/>
        </w:rPr>
        <w:t>院</w:t>
      </w:r>
      <w:r w:rsidR="001B6279">
        <w:rPr>
          <w:rFonts w:ascii="方正小标宋_GBK" w:eastAsia="方正小标宋_GBK" w:hint="eastAsia"/>
          <w:sz w:val="32"/>
          <w:szCs w:val="32"/>
        </w:rPr>
        <w:t>2019</w:t>
      </w:r>
      <w:r w:rsidR="00304300" w:rsidRPr="00EE31C9">
        <w:rPr>
          <w:rFonts w:ascii="方正小标宋_GBK" w:eastAsia="方正小标宋_GBK" w:hint="eastAsia"/>
          <w:sz w:val="32"/>
          <w:szCs w:val="32"/>
        </w:rPr>
        <w:t>年考核招聘专业技术人员同意报考证明</w:t>
      </w:r>
    </w:p>
    <w:p w:rsidR="00304300" w:rsidRPr="006743C7" w:rsidRDefault="00304300" w:rsidP="00304300">
      <w:pPr>
        <w:spacing w:line="580" w:lineRule="exact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备注：本表为有工作单位的报考人员填写；此表一式一份。</w:t>
      </w:r>
    </w:p>
    <w:p w:rsidR="00304300" w:rsidRPr="00304300" w:rsidRDefault="00304300" w:rsidP="00B31C5D">
      <w:pPr>
        <w:rPr>
          <w:rFonts w:ascii="方正仿宋_GBK" w:eastAsia="方正仿宋_GBK" w:hAnsi="方正仿宋_GBK" w:cs="方正仿宋_GBK"/>
          <w:sz w:val="32"/>
          <w:szCs w:val="32"/>
        </w:rPr>
      </w:pPr>
    </w:p>
    <w:sectPr w:rsidR="00304300" w:rsidRPr="00304300" w:rsidSect="00304300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2F" w:rsidRDefault="00F07A2F" w:rsidP="004358BC">
      <w:r>
        <w:separator/>
      </w:r>
    </w:p>
  </w:endnote>
  <w:endnote w:type="continuationSeparator" w:id="0">
    <w:p w:rsidR="00F07A2F" w:rsidRDefault="00F07A2F" w:rsidP="0043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5559"/>
      <w:docPartObj>
        <w:docPartGallery w:val="Page Numbers (Bottom of Page)"/>
        <w:docPartUnique/>
      </w:docPartObj>
    </w:sdtPr>
    <w:sdtEndPr/>
    <w:sdtContent>
      <w:p w:rsidR="00EC6038" w:rsidRDefault="00995139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47379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C6038" w:rsidRDefault="00EC60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2F" w:rsidRDefault="00F07A2F" w:rsidP="004358BC">
      <w:r>
        <w:separator/>
      </w:r>
    </w:p>
  </w:footnote>
  <w:footnote w:type="continuationSeparator" w:id="0">
    <w:p w:rsidR="00F07A2F" w:rsidRDefault="00F07A2F" w:rsidP="00435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358BC"/>
    <w:rsid w:val="001B6279"/>
    <w:rsid w:val="001C4960"/>
    <w:rsid w:val="001F1A49"/>
    <w:rsid w:val="002C0986"/>
    <w:rsid w:val="00304300"/>
    <w:rsid w:val="003141E2"/>
    <w:rsid w:val="003154AF"/>
    <w:rsid w:val="00361B16"/>
    <w:rsid w:val="003E2154"/>
    <w:rsid w:val="004358BC"/>
    <w:rsid w:val="00473797"/>
    <w:rsid w:val="00482E6C"/>
    <w:rsid w:val="00617F4F"/>
    <w:rsid w:val="006248CB"/>
    <w:rsid w:val="006739F7"/>
    <w:rsid w:val="006838C5"/>
    <w:rsid w:val="006A595A"/>
    <w:rsid w:val="00770351"/>
    <w:rsid w:val="007B57B3"/>
    <w:rsid w:val="007B7149"/>
    <w:rsid w:val="00970824"/>
    <w:rsid w:val="00995139"/>
    <w:rsid w:val="00B31C5D"/>
    <w:rsid w:val="00C0394E"/>
    <w:rsid w:val="00C12CA5"/>
    <w:rsid w:val="00C16BC8"/>
    <w:rsid w:val="00C95F4C"/>
    <w:rsid w:val="00CC5AF2"/>
    <w:rsid w:val="00CD53F9"/>
    <w:rsid w:val="00CF1147"/>
    <w:rsid w:val="00DB1952"/>
    <w:rsid w:val="00EA305D"/>
    <w:rsid w:val="00EC6038"/>
    <w:rsid w:val="00EE31C9"/>
    <w:rsid w:val="00F07A2F"/>
    <w:rsid w:val="121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97F9C"/>
  <w15:docId w15:val="{09394BF2-CC22-4CED-90A1-E310832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8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0986"/>
    <w:rPr>
      <w:b/>
    </w:rPr>
  </w:style>
  <w:style w:type="paragraph" w:styleId="a4">
    <w:name w:val="Normal (Web)"/>
    <w:basedOn w:val="a"/>
    <w:uiPriority w:val="99"/>
    <w:rsid w:val="002C098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a6"/>
    <w:rsid w:val="00435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358BC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435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358BC"/>
    <w:rPr>
      <w:rFonts w:ascii="Calibri" w:hAnsi="Calibri"/>
      <w:kern w:val="2"/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304300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6</cp:revision>
  <dcterms:created xsi:type="dcterms:W3CDTF">2018-08-07T03:32:00Z</dcterms:created>
  <dcterms:modified xsi:type="dcterms:W3CDTF">2018-12-14T02:39:00Z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