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78" w:rsidRDefault="00CC56FA" w:rsidP="00CD67F4">
      <w:pPr>
        <w:spacing w:line="400" w:lineRule="exact"/>
        <w:jc w:val="center"/>
        <w:rPr>
          <w:b/>
          <w:sz w:val="40"/>
        </w:rPr>
      </w:pPr>
      <w:r>
        <w:rPr>
          <w:rFonts w:hint="eastAsia"/>
          <w:b/>
          <w:sz w:val="40"/>
        </w:rPr>
        <w:t>2019</w:t>
      </w:r>
      <w:r>
        <w:rPr>
          <w:rFonts w:hint="eastAsia"/>
          <w:b/>
          <w:sz w:val="40"/>
        </w:rPr>
        <w:t>年凤阳县教育高层次人才引进报名资格审查表</w:t>
      </w:r>
    </w:p>
    <w:p w:rsidR="001B2C4D" w:rsidRPr="00CD67F4" w:rsidRDefault="001B2C4D" w:rsidP="001B2C4D">
      <w:pPr>
        <w:spacing w:line="280" w:lineRule="exact"/>
        <w:jc w:val="center"/>
        <w:rPr>
          <w:b/>
          <w:sz w:val="40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188"/>
        <w:gridCol w:w="54"/>
        <w:gridCol w:w="284"/>
        <w:gridCol w:w="142"/>
        <w:gridCol w:w="708"/>
        <w:gridCol w:w="284"/>
        <w:gridCol w:w="1559"/>
        <w:gridCol w:w="709"/>
        <w:gridCol w:w="425"/>
        <w:gridCol w:w="142"/>
        <w:gridCol w:w="567"/>
        <w:gridCol w:w="425"/>
        <w:gridCol w:w="567"/>
        <w:gridCol w:w="425"/>
        <w:gridCol w:w="567"/>
        <w:gridCol w:w="1843"/>
      </w:tblGrid>
      <w:tr w:rsidR="00CD67F4" w:rsidRPr="00CD67F4" w:rsidTr="00CC56FA">
        <w:trPr>
          <w:trHeight w:val="614"/>
        </w:trPr>
        <w:tc>
          <w:tcPr>
            <w:tcW w:w="1526" w:type="dxa"/>
            <w:gridSpan w:val="3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D67F4" w:rsidRPr="00CD67F4" w:rsidRDefault="0006081D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贴照片</w:t>
            </w:r>
          </w:p>
        </w:tc>
      </w:tr>
      <w:tr w:rsidR="00CD67F4" w:rsidRPr="00CD67F4" w:rsidTr="00CC56FA">
        <w:trPr>
          <w:trHeight w:val="833"/>
        </w:trPr>
        <w:tc>
          <w:tcPr>
            <w:tcW w:w="1526" w:type="dxa"/>
            <w:gridSpan w:val="3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出生</w:t>
            </w:r>
          </w:p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年月日</w:t>
            </w:r>
          </w:p>
        </w:tc>
        <w:tc>
          <w:tcPr>
            <w:tcW w:w="1134" w:type="dxa"/>
            <w:gridSpan w:val="3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身份证</w:t>
            </w:r>
          </w:p>
          <w:p w:rsidR="00CD67F4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号码</w:t>
            </w:r>
          </w:p>
        </w:tc>
        <w:tc>
          <w:tcPr>
            <w:tcW w:w="3827" w:type="dxa"/>
            <w:gridSpan w:val="8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56FA" w:rsidRPr="00CD67F4" w:rsidTr="00CC56FA">
        <w:trPr>
          <w:trHeight w:val="631"/>
        </w:trPr>
        <w:tc>
          <w:tcPr>
            <w:tcW w:w="1526" w:type="dxa"/>
            <w:gridSpan w:val="3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籍贯</w:t>
            </w:r>
          </w:p>
        </w:tc>
        <w:tc>
          <w:tcPr>
            <w:tcW w:w="1134" w:type="dxa"/>
            <w:gridSpan w:val="3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参加工</w:t>
            </w:r>
          </w:p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作时间</w:t>
            </w:r>
          </w:p>
        </w:tc>
        <w:tc>
          <w:tcPr>
            <w:tcW w:w="1134" w:type="dxa"/>
            <w:gridSpan w:val="2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联系</w:t>
            </w:r>
          </w:p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电话</w:t>
            </w:r>
          </w:p>
        </w:tc>
        <w:tc>
          <w:tcPr>
            <w:tcW w:w="1559" w:type="dxa"/>
            <w:gridSpan w:val="3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D67F4" w:rsidRPr="00CD67F4" w:rsidTr="00CC56FA">
        <w:trPr>
          <w:trHeight w:val="581"/>
        </w:trPr>
        <w:tc>
          <w:tcPr>
            <w:tcW w:w="1526" w:type="dxa"/>
            <w:gridSpan w:val="3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职称（</w:t>
            </w:r>
            <w:proofErr w:type="gramStart"/>
            <w:r w:rsidRPr="00CD67F4">
              <w:rPr>
                <w:rFonts w:ascii="仿宋" w:eastAsia="仿宋" w:hAnsi="仿宋"/>
                <w:sz w:val="30"/>
                <w:szCs w:val="30"/>
              </w:rPr>
              <w:t>务</w:t>
            </w:r>
            <w:proofErr w:type="gramEnd"/>
            <w:r w:rsidRPr="00CD67F4">
              <w:rPr>
                <w:rFonts w:ascii="仿宋" w:eastAsia="仿宋" w:hAnsi="仿宋"/>
                <w:sz w:val="30"/>
                <w:szCs w:val="30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现工作</w:t>
            </w:r>
          </w:p>
          <w:p w:rsidR="00CD67F4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单位</w:t>
            </w:r>
          </w:p>
        </w:tc>
        <w:tc>
          <w:tcPr>
            <w:tcW w:w="3827" w:type="dxa"/>
            <w:gridSpan w:val="8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F2252" w:rsidRPr="00CD67F4" w:rsidTr="00EF2252">
        <w:trPr>
          <w:trHeight w:val="689"/>
        </w:trPr>
        <w:tc>
          <w:tcPr>
            <w:tcW w:w="1188" w:type="dxa"/>
            <w:vAlign w:val="center"/>
          </w:tcPr>
          <w:p w:rsidR="00EF2252" w:rsidRPr="00CD67F4" w:rsidRDefault="00EF2252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学历</w:t>
            </w:r>
          </w:p>
        </w:tc>
        <w:tc>
          <w:tcPr>
            <w:tcW w:w="1188" w:type="dxa"/>
            <w:gridSpan w:val="4"/>
            <w:vAlign w:val="center"/>
          </w:tcPr>
          <w:p w:rsidR="00EF2252" w:rsidRPr="00CD67F4" w:rsidRDefault="00EF2252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F2252" w:rsidRPr="00CD67F4" w:rsidRDefault="00EF2252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毕业院校及专业</w:t>
            </w:r>
          </w:p>
        </w:tc>
        <w:tc>
          <w:tcPr>
            <w:tcW w:w="4961" w:type="dxa"/>
            <w:gridSpan w:val="8"/>
            <w:vAlign w:val="center"/>
          </w:tcPr>
          <w:p w:rsidR="00EF2252" w:rsidRPr="00CD67F4" w:rsidRDefault="00EF2252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D67F4" w:rsidRPr="00CD67F4" w:rsidTr="00CC56FA">
        <w:trPr>
          <w:trHeight w:val="712"/>
        </w:trPr>
        <w:tc>
          <w:tcPr>
            <w:tcW w:w="2376" w:type="dxa"/>
            <w:gridSpan w:val="5"/>
            <w:vAlign w:val="center"/>
          </w:tcPr>
          <w:p w:rsidR="00CD67F4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教师</w:t>
            </w:r>
            <w:proofErr w:type="gramStart"/>
            <w:r>
              <w:rPr>
                <w:rFonts w:ascii="仿宋" w:eastAsia="仿宋" w:hAnsi="仿宋"/>
                <w:sz w:val="30"/>
                <w:szCs w:val="30"/>
              </w:rPr>
              <w:t>资格证学段</w:t>
            </w:r>
            <w:proofErr w:type="gramEnd"/>
            <w:r>
              <w:rPr>
                <w:rFonts w:ascii="仿宋" w:eastAsia="仿宋" w:hAnsi="仿宋"/>
                <w:sz w:val="30"/>
                <w:szCs w:val="30"/>
              </w:rPr>
              <w:t>学科</w:t>
            </w:r>
          </w:p>
        </w:tc>
        <w:tc>
          <w:tcPr>
            <w:tcW w:w="3119" w:type="dxa"/>
            <w:gridSpan w:val="5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D67F4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引进单位及学科</w:t>
            </w:r>
          </w:p>
        </w:tc>
        <w:tc>
          <w:tcPr>
            <w:tcW w:w="2835" w:type="dxa"/>
            <w:gridSpan w:val="3"/>
            <w:vAlign w:val="center"/>
          </w:tcPr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56FA" w:rsidRPr="00CD67F4" w:rsidTr="00CC56FA">
        <w:trPr>
          <w:trHeight w:val="2644"/>
        </w:trPr>
        <w:tc>
          <w:tcPr>
            <w:tcW w:w="1668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个人简历</w:t>
            </w:r>
            <w:r w:rsidR="000A779D">
              <w:rPr>
                <w:rFonts w:ascii="仿宋" w:eastAsia="仿宋" w:hAnsi="仿宋" w:hint="eastAsia"/>
                <w:sz w:val="30"/>
                <w:szCs w:val="30"/>
              </w:rPr>
              <w:t>（从大学开始填写）</w:t>
            </w:r>
          </w:p>
        </w:tc>
        <w:tc>
          <w:tcPr>
            <w:tcW w:w="8221" w:type="dxa"/>
            <w:gridSpan w:val="12"/>
            <w:vAlign w:val="center"/>
          </w:tcPr>
          <w:p w:rsidR="00CC56FA" w:rsidRPr="00CD67F4" w:rsidRDefault="00CC56FA" w:rsidP="00CC56FA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D67F4" w:rsidRPr="00CD67F4" w:rsidTr="00FF76BA">
        <w:trPr>
          <w:trHeight w:val="1425"/>
        </w:trPr>
        <w:tc>
          <w:tcPr>
            <w:tcW w:w="1668" w:type="dxa"/>
            <w:gridSpan w:val="4"/>
            <w:vAlign w:val="center"/>
          </w:tcPr>
          <w:p w:rsid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何时有何</w:t>
            </w:r>
          </w:p>
          <w:p w:rsid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奖励或处</w:t>
            </w:r>
          </w:p>
          <w:p w:rsidR="00CD67F4" w:rsidRP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D67F4">
              <w:rPr>
                <w:rFonts w:ascii="仿宋" w:eastAsia="仿宋" w:hAnsi="仿宋"/>
                <w:sz w:val="30"/>
                <w:szCs w:val="30"/>
              </w:rPr>
              <w:t>分及原因</w:t>
            </w:r>
          </w:p>
        </w:tc>
        <w:tc>
          <w:tcPr>
            <w:tcW w:w="8221" w:type="dxa"/>
            <w:gridSpan w:val="12"/>
            <w:vAlign w:val="center"/>
          </w:tcPr>
          <w:p w:rsidR="00CD67F4" w:rsidRDefault="00CD67F4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56FA" w:rsidRPr="00CD67F4" w:rsidTr="00FF76BA">
        <w:trPr>
          <w:trHeight w:val="546"/>
        </w:trPr>
        <w:tc>
          <w:tcPr>
            <w:tcW w:w="1242" w:type="dxa"/>
            <w:gridSpan w:val="2"/>
            <w:vMerge w:val="restart"/>
            <w:vAlign w:val="center"/>
          </w:tcPr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家庭</w:t>
            </w:r>
          </w:p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主要</w:t>
            </w:r>
          </w:p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成员</w:t>
            </w:r>
          </w:p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和</w:t>
            </w:r>
          </w:p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主要</w:t>
            </w:r>
          </w:p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社会</w:t>
            </w:r>
          </w:p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关系</w:t>
            </w:r>
          </w:p>
        </w:tc>
        <w:tc>
          <w:tcPr>
            <w:tcW w:w="1418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称谓</w:t>
            </w:r>
          </w:p>
        </w:tc>
        <w:tc>
          <w:tcPr>
            <w:tcW w:w="1559" w:type="dxa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姓名</w:t>
            </w:r>
          </w:p>
        </w:tc>
        <w:tc>
          <w:tcPr>
            <w:tcW w:w="1843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政治面貌</w:t>
            </w:r>
          </w:p>
        </w:tc>
        <w:tc>
          <w:tcPr>
            <w:tcW w:w="2410" w:type="dxa"/>
            <w:gridSpan w:val="2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工作单位及职务</w:t>
            </w:r>
          </w:p>
        </w:tc>
      </w:tr>
      <w:tr w:rsidR="00CC56FA" w:rsidRPr="00CD67F4" w:rsidTr="00CC56FA">
        <w:trPr>
          <w:trHeight w:val="550"/>
        </w:trPr>
        <w:tc>
          <w:tcPr>
            <w:tcW w:w="1242" w:type="dxa"/>
            <w:gridSpan w:val="2"/>
            <w:vMerge/>
            <w:vAlign w:val="center"/>
          </w:tcPr>
          <w:p w:rsidR="00CC56FA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56FA" w:rsidRPr="00CD67F4" w:rsidTr="00CC56FA">
        <w:trPr>
          <w:trHeight w:val="547"/>
        </w:trPr>
        <w:tc>
          <w:tcPr>
            <w:tcW w:w="1242" w:type="dxa"/>
            <w:gridSpan w:val="2"/>
            <w:vMerge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56FA" w:rsidRPr="00CD67F4" w:rsidTr="00CC56FA">
        <w:trPr>
          <w:trHeight w:val="569"/>
        </w:trPr>
        <w:tc>
          <w:tcPr>
            <w:tcW w:w="1242" w:type="dxa"/>
            <w:gridSpan w:val="2"/>
            <w:vMerge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56FA" w:rsidRPr="00CD67F4" w:rsidTr="00CC56FA">
        <w:trPr>
          <w:trHeight w:val="563"/>
        </w:trPr>
        <w:tc>
          <w:tcPr>
            <w:tcW w:w="1242" w:type="dxa"/>
            <w:gridSpan w:val="2"/>
            <w:vMerge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C56FA" w:rsidRPr="00CD67F4" w:rsidTr="00CC56FA">
        <w:trPr>
          <w:trHeight w:val="563"/>
        </w:trPr>
        <w:tc>
          <w:tcPr>
            <w:tcW w:w="1242" w:type="dxa"/>
            <w:gridSpan w:val="2"/>
            <w:vMerge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C56FA" w:rsidRPr="00CD67F4" w:rsidRDefault="00CC56FA" w:rsidP="00CD67F4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FF76BA" w:rsidRDefault="00FF76BA" w:rsidP="00CD67F4">
      <w:pPr>
        <w:spacing w:line="400" w:lineRule="exact"/>
      </w:pPr>
    </w:p>
    <w:tbl>
      <w:tblPr>
        <w:tblStyle w:val="a5"/>
        <w:tblW w:w="0" w:type="auto"/>
        <w:tblLook w:val="04A0"/>
      </w:tblPr>
      <w:tblGrid>
        <w:gridCol w:w="1384"/>
        <w:gridCol w:w="8470"/>
      </w:tblGrid>
      <w:tr w:rsidR="00CC56FA" w:rsidRPr="00FF76BA" w:rsidTr="00F7206A">
        <w:trPr>
          <w:trHeight w:val="2704"/>
        </w:trPr>
        <w:tc>
          <w:tcPr>
            <w:tcW w:w="1384" w:type="dxa"/>
            <w:vAlign w:val="center"/>
          </w:tcPr>
          <w:p w:rsidR="00CC56FA" w:rsidRPr="00FF76BA" w:rsidRDefault="00CC56FA" w:rsidP="00FF76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</w:t>
            </w:r>
          </w:p>
          <w:p w:rsidR="00CC56FA" w:rsidRPr="00FF76BA" w:rsidRDefault="00CC56FA" w:rsidP="00FF76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76BA">
              <w:rPr>
                <w:rFonts w:ascii="仿宋" w:eastAsia="仿宋" w:hAnsi="仿宋"/>
                <w:sz w:val="30"/>
                <w:szCs w:val="30"/>
              </w:rPr>
              <w:t>单位</w:t>
            </w:r>
          </w:p>
          <w:p w:rsidR="00CC56FA" w:rsidRPr="00FF76BA" w:rsidRDefault="00CC56FA" w:rsidP="00FF76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76BA">
              <w:rPr>
                <w:rFonts w:ascii="仿宋" w:eastAsia="仿宋" w:hAnsi="仿宋"/>
                <w:sz w:val="30"/>
                <w:szCs w:val="30"/>
              </w:rPr>
              <w:t>意见</w:t>
            </w:r>
          </w:p>
        </w:tc>
        <w:tc>
          <w:tcPr>
            <w:tcW w:w="8470" w:type="dxa"/>
            <w:vAlign w:val="center"/>
          </w:tcPr>
          <w:p w:rsidR="00CC56FA" w:rsidRPr="00FF76BA" w:rsidRDefault="00CC56FA" w:rsidP="00FF76BA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Pr="00FF76BA" w:rsidRDefault="00CC56FA" w:rsidP="00FF76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Pr="00FF76BA" w:rsidRDefault="00CC56FA" w:rsidP="00F7206A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Default="00CC56FA" w:rsidP="00FF76BA">
            <w:pPr>
              <w:spacing w:line="400" w:lineRule="exact"/>
              <w:ind w:left="1500" w:hangingChars="500" w:hanging="15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CC56FA" w:rsidRPr="00FF76BA" w:rsidRDefault="00CC56FA" w:rsidP="00FF76BA">
            <w:pPr>
              <w:spacing w:line="400" w:lineRule="exact"/>
              <w:ind w:left="1500" w:hangingChars="500" w:hanging="15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Pr="00FF76BA" w:rsidRDefault="00CC56FA" w:rsidP="00FF76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 xml:space="preserve"> 日</w:t>
            </w:r>
          </w:p>
        </w:tc>
      </w:tr>
      <w:tr w:rsidR="00CC56FA" w:rsidRPr="00FF76BA" w:rsidTr="00F7206A">
        <w:trPr>
          <w:trHeight w:val="2684"/>
        </w:trPr>
        <w:tc>
          <w:tcPr>
            <w:tcW w:w="1384" w:type="dxa"/>
            <w:vAlign w:val="center"/>
          </w:tcPr>
          <w:p w:rsidR="00CC56FA" w:rsidRPr="00FF76BA" w:rsidRDefault="00CC56FA" w:rsidP="00CC56F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</w:t>
            </w:r>
          </w:p>
          <w:p w:rsidR="00CC56FA" w:rsidRPr="00FF76BA" w:rsidRDefault="00CC56FA" w:rsidP="00CC56F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76BA">
              <w:rPr>
                <w:rFonts w:ascii="仿宋" w:eastAsia="仿宋" w:hAnsi="仿宋" w:hint="eastAsia"/>
                <w:sz w:val="30"/>
                <w:szCs w:val="30"/>
              </w:rPr>
              <w:t>主管</w:t>
            </w:r>
          </w:p>
          <w:p w:rsidR="00CC56FA" w:rsidRPr="00FF76BA" w:rsidRDefault="00CC56FA" w:rsidP="00CC56F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76BA">
              <w:rPr>
                <w:rFonts w:ascii="仿宋" w:eastAsia="仿宋" w:hAnsi="仿宋" w:hint="eastAsia"/>
                <w:sz w:val="30"/>
                <w:szCs w:val="30"/>
              </w:rPr>
              <w:t>部门</w:t>
            </w:r>
          </w:p>
          <w:p w:rsidR="00CC56FA" w:rsidRPr="00FF76BA" w:rsidRDefault="00CC56FA" w:rsidP="00CC56F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76BA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8470" w:type="dxa"/>
            <w:vAlign w:val="center"/>
          </w:tcPr>
          <w:p w:rsidR="00CC56FA" w:rsidRPr="00FF76BA" w:rsidRDefault="00CC56FA" w:rsidP="00FF76BA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Pr="00FF76BA" w:rsidRDefault="00CC56FA" w:rsidP="00FF76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Pr="00FF76BA" w:rsidRDefault="00CC56FA" w:rsidP="00F7206A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Default="00CC56FA" w:rsidP="00FF76BA">
            <w:pPr>
              <w:spacing w:line="400" w:lineRule="exact"/>
              <w:ind w:left="1500" w:hangingChars="500" w:hanging="15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CC56FA" w:rsidRPr="00FF76BA" w:rsidRDefault="00CC56FA" w:rsidP="00FF76BA">
            <w:pPr>
              <w:spacing w:line="400" w:lineRule="exact"/>
              <w:ind w:left="1500" w:hangingChars="500" w:hanging="15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Pr="00FF76BA" w:rsidRDefault="00CC56FA" w:rsidP="00FF76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 xml:space="preserve"> 日</w:t>
            </w:r>
          </w:p>
        </w:tc>
      </w:tr>
      <w:tr w:rsidR="00CC56FA" w:rsidRPr="00FF76BA" w:rsidTr="00F7206A">
        <w:trPr>
          <w:trHeight w:val="2685"/>
        </w:trPr>
        <w:tc>
          <w:tcPr>
            <w:tcW w:w="1384" w:type="dxa"/>
            <w:vAlign w:val="center"/>
          </w:tcPr>
          <w:p w:rsidR="00CC56FA" w:rsidRPr="00FF76BA" w:rsidRDefault="00CC56FA" w:rsidP="00CC56F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</w:t>
            </w:r>
          </w:p>
          <w:p w:rsidR="00CC56FA" w:rsidRPr="00FF76BA" w:rsidRDefault="00CC56FA" w:rsidP="00CC56F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76BA">
              <w:rPr>
                <w:rFonts w:ascii="仿宋" w:eastAsia="仿宋" w:hAnsi="仿宋" w:hint="eastAsia"/>
                <w:sz w:val="30"/>
                <w:szCs w:val="30"/>
              </w:rPr>
              <w:t>编制</w:t>
            </w:r>
          </w:p>
          <w:p w:rsidR="00CC56FA" w:rsidRPr="00FF76BA" w:rsidRDefault="00CC56FA" w:rsidP="00CC56F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76BA">
              <w:rPr>
                <w:rFonts w:ascii="仿宋" w:eastAsia="仿宋" w:hAnsi="仿宋" w:hint="eastAsia"/>
                <w:sz w:val="30"/>
                <w:szCs w:val="30"/>
              </w:rPr>
              <w:t>部门</w:t>
            </w:r>
          </w:p>
          <w:p w:rsidR="00CC56FA" w:rsidRPr="00FF76BA" w:rsidRDefault="00CC56FA" w:rsidP="00CC56F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76BA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8470" w:type="dxa"/>
            <w:vAlign w:val="center"/>
          </w:tcPr>
          <w:p w:rsidR="00CC56FA" w:rsidRPr="00FF76BA" w:rsidRDefault="00CC56FA" w:rsidP="00FF76BA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Pr="00FF76BA" w:rsidRDefault="00CC56FA" w:rsidP="00F7206A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Default="00CC56FA" w:rsidP="00FF76BA">
            <w:pPr>
              <w:spacing w:line="400" w:lineRule="exact"/>
              <w:ind w:left="1500" w:hangingChars="500" w:hanging="15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CC56FA" w:rsidRPr="00FF76BA" w:rsidRDefault="00CC56FA" w:rsidP="00FF76BA">
            <w:pPr>
              <w:spacing w:line="400" w:lineRule="exact"/>
              <w:ind w:left="1500" w:hangingChars="500" w:hanging="15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Pr="00FF76BA" w:rsidRDefault="00CC56FA" w:rsidP="00FF76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 xml:space="preserve"> 日</w:t>
            </w:r>
          </w:p>
        </w:tc>
      </w:tr>
      <w:tr w:rsidR="00CC56FA" w:rsidRPr="00FF76BA" w:rsidTr="00F7206A">
        <w:trPr>
          <w:trHeight w:val="2535"/>
        </w:trPr>
        <w:tc>
          <w:tcPr>
            <w:tcW w:w="1384" w:type="dxa"/>
            <w:vAlign w:val="center"/>
          </w:tcPr>
          <w:p w:rsidR="00CC56FA" w:rsidRPr="00FF76BA" w:rsidRDefault="00CC56FA" w:rsidP="00CC56F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所在</w:t>
            </w:r>
          </w:p>
          <w:p w:rsidR="00CC56FA" w:rsidRPr="00FF76BA" w:rsidRDefault="00CC56FA" w:rsidP="00CC56F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76BA">
              <w:rPr>
                <w:rFonts w:ascii="仿宋" w:eastAsia="仿宋" w:hAnsi="仿宋" w:hint="eastAsia"/>
                <w:sz w:val="30"/>
                <w:szCs w:val="30"/>
              </w:rPr>
              <w:t>人社</w:t>
            </w:r>
          </w:p>
          <w:p w:rsidR="00CC56FA" w:rsidRPr="00FF76BA" w:rsidRDefault="00CC56FA" w:rsidP="00CC56F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76BA">
              <w:rPr>
                <w:rFonts w:ascii="仿宋" w:eastAsia="仿宋" w:hAnsi="仿宋" w:hint="eastAsia"/>
                <w:sz w:val="30"/>
                <w:szCs w:val="30"/>
              </w:rPr>
              <w:t>部门</w:t>
            </w:r>
          </w:p>
          <w:p w:rsidR="00CC56FA" w:rsidRPr="00FF76BA" w:rsidRDefault="00CC56FA" w:rsidP="00CC56F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F76BA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8470" w:type="dxa"/>
            <w:vAlign w:val="center"/>
          </w:tcPr>
          <w:p w:rsidR="00CC56FA" w:rsidRPr="00FF76BA" w:rsidRDefault="00CC56FA" w:rsidP="00FF76BA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Pr="00FF76BA" w:rsidRDefault="00CC56FA" w:rsidP="00FF76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Pr="00FF76BA" w:rsidRDefault="00CC56FA" w:rsidP="00F7206A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Default="00CC56FA" w:rsidP="00FF76BA">
            <w:pPr>
              <w:spacing w:line="400" w:lineRule="exact"/>
              <w:ind w:left="1500" w:hangingChars="500" w:hanging="15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CC56FA" w:rsidRPr="00FF76BA" w:rsidRDefault="00CC56FA" w:rsidP="00FF76BA">
            <w:pPr>
              <w:spacing w:line="400" w:lineRule="exact"/>
              <w:ind w:left="1500" w:hangingChars="500" w:hanging="15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CC56FA" w:rsidRPr="00FF76BA" w:rsidRDefault="00CC56FA" w:rsidP="00FF76B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 xml:space="preserve"> 日</w:t>
            </w:r>
          </w:p>
        </w:tc>
      </w:tr>
      <w:tr w:rsidR="00F7206A" w:rsidRPr="00FF76BA" w:rsidTr="00F7206A">
        <w:trPr>
          <w:trHeight w:val="2117"/>
        </w:trPr>
        <w:tc>
          <w:tcPr>
            <w:tcW w:w="1384" w:type="dxa"/>
            <w:vAlign w:val="center"/>
          </w:tcPr>
          <w:p w:rsidR="00F7206A" w:rsidRDefault="00F7206A" w:rsidP="00CC56F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审核</w:t>
            </w:r>
          </w:p>
          <w:p w:rsidR="00F7206A" w:rsidRDefault="00F7206A" w:rsidP="00CC56F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F7206A" w:rsidRDefault="00F7206A" w:rsidP="00CC56F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  <w:p w:rsidR="00F7206A" w:rsidRDefault="00F7206A" w:rsidP="00CC56FA">
            <w:pPr>
              <w:spacing w:line="40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8470" w:type="dxa"/>
            <w:vAlign w:val="center"/>
          </w:tcPr>
          <w:p w:rsidR="00F7206A" w:rsidRPr="00FF76BA" w:rsidRDefault="00F7206A" w:rsidP="00F7206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7206A" w:rsidRDefault="00F7206A" w:rsidP="00F7206A">
            <w:pPr>
              <w:spacing w:line="4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F7206A" w:rsidRPr="00FF76BA" w:rsidRDefault="00F7206A" w:rsidP="00F7206A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F7206A" w:rsidRDefault="00F7206A" w:rsidP="00F7206A">
            <w:pPr>
              <w:spacing w:line="400" w:lineRule="exact"/>
              <w:ind w:left="1500" w:hangingChars="500" w:hanging="150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F7206A" w:rsidRPr="00FF76BA" w:rsidRDefault="00F7206A" w:rsidP="00F7206A">
            <w:pPr>
              <w:spacing w:line="400" w:lineRule="exact"/>
              <w:ind w:left="1500" w:hangingChars="500" w:hanging="15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F7206A" w:rsidRPr="00FF76BA" w:rsidRDefault="00F7206A" w:rsidP="00F7206A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</w:t>
            </w:r>
            <w:r w:rsidR="0020301E">
              <w:rPr>
                <w:rFonts w:ascii="仿宋" w:eastAsia="仿宋" w:hAnsi="仿宋" w:hint="eastAsia"/>
                <w:sz w:val="30"/>
                <w:szCs w:val="30"/>
              </w:rPr>
              <w:t xml:space="preserve">         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FF76BA">
              <w:rPr>
                <w:rFonts w:ascii="仿宋" w:eastAsia="仿宋" w:hAnsi="仿宋" w:hint="eastAsia"/>
                <w:sz w:val="30"/>
                <w:szCs w:val="30"/>
              </w:rPr>
              <w:t xml:space="preserve"> 日</w:t>
            </w:r>
          </w:p>
        </w:tc>
      </w:tr>
    </w:tbl>
    <w:p w:rsidR="00FF76BA" w:rsidRPr="00FF76BA" w:rsidRDefault="00FF76BA" w:rsidP="00CD67F4">
      <w:pPr>
        <w:spacing w:line="400" w:lineRule="exact"/>
        <w:rPr>
          <w:rFonts w:ascii="仿宋" w:eastAsia="仿宋" w:hAnsi="仿宋"/>
          <w:sz w:val="30"/>
          <w:szCs w:val="30"/>
        </w:rPr>
      </w:pPr>
    </w:p>
    <w:sectPr w:rsidR="00FF76BA" w:rsidRPr="00FF76BA" w:rsidSect="00FF76B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04" w:rsidRDefault="00CF6104" w:rsidP="006A1F78">
      <w:r>
        <w:separator/>
      </w:r>
    </w:p>
  </w:endnote>
  <w:endnote w:type="continuationSeparator" w:id="0">
    <w:p w:rsidR="00CF6104" w:rsidRDefault="00CF6104" w:rsidP="006A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04" w:rsidRDefault="00CF6104" w:rsidP="006A1F78">
      <w:r>
        <w:separator/>
      </w:r>
    </w:p>
  </w:footnote>
  <w:footnote w:type="continuationSeparator" w:id="0">
    <w:p w:rsidR="00CF6104" w:rsidRDefault="00CF6104" w:rsidP="006A1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F78"/>
    <w:rsid w:val="0006081D"/>
    <w:rsid w:val="000A779D"/>
    <w:rsid w:val="001B2C4D"/>
    <w:rsid w:val="0020301E"/>
    <w:rsid w:val="002E41CC"/>
    <w:rsid w:val="006A1F78"/>
    <w:rsid w:val="007E0B54"/>
    <w:rsid w:val="00847AE9"/>
    <w:rsid w:val="00A4435D"/>
    <w:rsid w:val="00BF5ABF"/>
    <w:rsid w:val="00CC56FA"/>
    <w:rsid w:val="00CD67F4"/>
    <w:rsid w:val="00CF6104"/>
    <w:rsid w:val="00D64B6C"/>
    <w:rsid w:val="00EF2252"/>
    <w:rsid w:val="00F7206A"/>
    <w:rsid w:val="00F80911"/>
    <w:rsid w:val="00FA35F5"/>
    <w:rsid w:val="00FC5B56"/>
    <w:rsid w:val="00FF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F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F78"/>
    <w:rPr>
      <w:sz w:val="18"/>
      <w:szCs w:val="18"/>
    </w:rPr>
  </w:style>
  <w:style w:type="table" w:styleId="a5">
    <w:name w:val="Table Grid"/>
    <w:basedOn w:val="a1"/>
    <w:uiPriority w:val="59"/>
    <w:rsid w:val="006A1F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梅周成</cp:lastModifiedBy>
  <cp:revision>12</cp:revision>
  <cp:lastPrinted>2017-03-17T07:21:00Z</cp:lastPrinted>
  <dcterms:created xsi:type="dcterms:W3CDTF">2017-02-09T07:41:00Z</dcterms:created>
  <dcterms:modified xsi:type="dcterms:W3CDTF">2019-07-11T03:10:00Z</dcterms:modified>
</cp:coreProperties>
</file>