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CC" w:rsidRPr="00965DCC" w:rsidRDefault="00965DCC" w:rsidP="00965DCC">
      <w:pPr>
        <w:widowControl/>
        <w:shd w:val="clear" w:color="auto" w:fill="FFFFFF"/>
        <w:spacing w:after="150"/>
        <w:ind w:firstLineChars="0" w:firstLine="320"/>
        <w:jc w:val="center"/>
        <w:rPr>
          <w:rFonts w:ascii="微软雅黑" w:eastAsia="微软雅黑" w:hAnsi="微软雅黑" w:cs="宋体"/>
          <w:color w:val="555555"/>
          <w:kern w:val="0"/>
          <w:sz w:val="16"/>
          <w:szCs w:val="16"/>
        </w:rPr>
      </w:pPr>
      <w:r w:rsidRPr="00965DCC"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  <w:t>公开招聘政府购买服务工作人员报名表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8"/>
        <w:gridCol w:w="242"/>
        <w:gridCol w:w="199"/>
        <w:gridCol w:w="199"/>
        <w:gridCol w:w="172"/>
        <w:gridCol w:w="172"/>
        <w:gridCol w:w="240"/>
        <w:gridCol w:w="337"/>
        <w:gridCol w:w="336"/>
        <w:gridCol w:w="20"/>
        <w:gridCol w:w="38"/>
        <w:gridCol w:w="26"/>
        <w:gridCol w:w="607"/>
        <w:gridCol w:w="606"/>
        <w:gridCol w:w="183"/>
        <w:gridCol w:w="673"/>
        <w:gridCol w:w="29"/>
        <w:gridCol w:w="890"/>
        <w:gridCol w:w="375"/>
        <w:gridCol w:w="2570"/>
      </w:tblGrid>
      <w:tr w:rsidR="00965DCC" w:rsidRPr="00965DCC" w:rsidTr="00965DC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姓名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性别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出生年月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（近期免冠正面2寸白底彩色照片）</w:t>
            </w:r>
          </w:p>
        </w:tc>
      </w:tr>
      <w:tr w:rsidR="00965DCC" w:rsidRPr="00965DCC" w:rsidTr="00965DC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籍贯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民族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政治面貌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65DCC" w:rsidRPr="00965DCC" w:rsidTr="00965DC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学历</w:t>
            </w:r>
          </w:p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学位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全日制教育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毕业院校及专业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65DCC" w:rsidRPr="00965DCC" w:rsidTr="00965DC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在职教育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毕业院校及专业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65DCC" w:rsidRPr="00965DCC" w:rsidTr="00965DCC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参加工作时间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工作单位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65DCC" w:rsidRPr="00965DCC" w:rsidTr="00965DCC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健康状况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婚姻状况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移动电话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65DCC" w:rsidRPr="00965DCC" w:rsidTr="00965DCC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身份证号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家庭电话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65DCC" w:rsidRPr="00965DCC" w:rsidTr="00965DCC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通讯地址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邮政编码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65DCC" w:rsidRPr="00965DCC" w:rsidTr="00965DCC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个</w:t>
            </w:r>
          </w:p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人</w:t>
            </w:r>
          </w:p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学</w:t>
            </w:r>
          </w:p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习</w:t>
            </w:r>
          </w:p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工</w:t>
            </w:r>
          </w:p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作</w:t>
            </w:r>
          </w:p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简</w:t>
            </w:r>
          </w:p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历</w:t>
            </w:r>
          </w:p>
        </w:tc>
        <w:tc>
          <w:tcPr>
            <w:tcW w:w="0" w:type="auto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65DCC" w:rsidRPr="00965DCC" w:rsidTr="00965DCC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主要</w:t>
            </w:r>
          </w:p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工作</w:t>
            </w:r>
          </w:p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业绩</w:t>
            </w:r>
          </w:p>
        </w:tc>
        <w:tc>
          <w:tcPr>
            <w:tcW w:w="0" w:type="auto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65DCC" w:rsidRPr="00965DCC" w:rsidTr="00965DCC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奖惩</w:t>
            </w:r>
          </w:p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情况</w:t>
            </w:r>
          </w:p>
        </w:tc>
        <w:tc>
          <w:tcPr>
            <w:tcW w:w="0" w:type="auto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65DCC" w:rsidRPr="00965DCC" w:rsidTr="00965DCC">
        <w:trPr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家</w:t>
            </w:r>
          </w:p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庭</w:t>
            </w:r>
          </w:p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主</w:t>
            </w:r>
          </w:p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要</w:t>
            </w:r>
          </w:p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成</w:t>
            </w:r>
          </w:p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员</w:t>
            </w:r>
          </w:p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及</w:t>
            </w:r>
          </w:p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重</w:t>
            </w:r>
          </w:p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要</w:t>
            </w:r>
          </w:p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社</w:t>
            </w:r>
          </w:p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会</w:t>
            </w:r>
          </w:p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关</w:t>
            </w:r>
          </w:p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称谓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姓名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出生年月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政治面貌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工作单位及职务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65DCC" w:rsidRPr="00965DCC" w:rsidTr="00965DCC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65DCC" w:rsidRPr="00965DCC" w:rsidTr="00965DCC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65DCC" w:rsidRPr="00965DCC" w:rsidTr="00965DCC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65DCC" w:rsidRPr="00965DCC" w:rsidTr="00965DCC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65DCC" w:rsidRPr="00965DCC" w:rsidTr="00965DCC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65DCC" w:rsidRPr="00965DCC" w:rsidTr="00965DCC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65DCC" w:rsidRPr="00965DCC" w:rsidTr="00965DCC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本人签名</w:t>
            </w:r>
          </w:p>
        </w:tc>
        <w:tc>
          <w:tcPr>
            <w:tcW w:w="0" w:type="auto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本人申明：上述填报内容属实。如有不实，本人愿意承担一切法律责任。</w:t>
            </w:r>
          </w:p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签名：年月日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65DCC" w:rsidRPr="00965DCC" w:rsidTr="00965DCC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65DC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备注</w:t>
            </w:r>
          </w:p>
        </w:tc>
        <w:tc>
          <w:tcPr>
            <w:tcW w:w="0" w:type="auto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DCC" w:rsidRPr="00965DCC" w:rsidRDefault="00965DCC" w:rsidP="00965DC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</w:tbl>
    <w:p w:rsidR="00965DCC" w:rsidRPr="00965DCC" w:rsidRDefault="00965DCC" w:rsidP="00965DCC">
      <w:pPr>
        <w:widowControl/>
        <w:shd w:val="clear" w:color="auto" w:fill="FFFFFF"/>
        <w:spacing w:after="150"/>
        <w:ind w:firstLineChars="0" w:firstLine="320"/>
        <w:jc w:val="left"/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</w:pPr>
      <w:r w:rsidRPr="00965DCC"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  <w:t>注意：本表格一式两份，以上表格内容必须填写齐全。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5DCC"/>
    <w:rsid w:val="00745EDB"/>
    <w:rsid w:val="007A0D36"/>
    <w:rsid w:val="007C7F1D"/>
    <w:rsid w:val="0096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DC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bc21d96d7e5f247c">
    <w:name w:val="gbc21d96d7e5f247c"/>
    <w:basedOn w:val="a"/>
    <w:rsid w:val="00965DC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2019-07-12T07:09:00Z</dcterms:created>
  <dcterms:modified xsi:type="dcterms:W3CDTF">2019-07-12T07:09:00Z</dcterms:modified>
</cp:coreProperties>
</file>