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D9" w:rsidRDefault="00266ED9" w:rsidP="00266ED9">
      <w:pPr>
        <w:spacing w:line="40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cs="黑体" w:hint="eastAsia"/>
          <w:b/>
          <w:sz w:val="28"/>
          <w:szCs w:val="28"/>
        </w:rPr>
        <w:t>附件2：</w:t>
      </w:r>
    </w:p>
    <w:p w:rsidR="00266ED9" w:rsidRDefault="00266ED9" w:rsidP="00266ED9">
      <w:pPr>
        <w:spacing w:line="420" w:lineRule="exact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呼和浩特市口腔医院</w:t>
      </w:r>
    </w:p>
    <w:p w:rsidR="00266ED9" w:rsidRDefault="00266ED9" w:rsidP="00266ED9">
      <w:pPr>
        <w:spacing w:line="420" w:lineRule="exact"/>
        <w:jc w:val="center"/>
        <w:rPr>
          <w:rFonts w:ascii="黑体" w:eastAsia="黑体" w:cs="黑体"/>
          <w:b/>
          <w:bCs/>
          <w:sz w:val="32"/>
          <w:szCs w:val="32"/>
        </w:rPr>
      </w:pPr>
      <w:r>
        <w:rPr>
          <w:rFonts w:ascii="黑体" w:eastAsia="黑体" w:cs="黑体" w:hint="eastAsia"/>
          <w:b/>
          <w:bCs/>
          <w:sz w:val="32"/>
          <w:szCs w:val="32"/>
        </w:rPr>
        <w:t>公开招聘合同制医务人员报名登记表</w:t>
      </w:r>
    </w:p>
    <w:tbl>
      <w:tblPr>
        <w:tblW w:w="981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7"/>
        <w:gridCol w:w="1840"/>
        <w:gridCol w:w="1249"/>
        <w:gridCol w:w="1931"/>
        <w:gridCol w:w="2203"/>
      </w:tblGrid>
      <w:tr w:rsidR="00266ED9" w:rsidTr="001C4F07">
        <w:trPr>
          <w:trHeight w:val="495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报考岗位：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66ED9" w:rsidTr="001C4F07">
        <w:trPr>
          <w:trHeight w:val="660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姓 名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性 别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:rsidR="00266ED9" w:rsidRDefault="00266ED9" w:rsidP="00C41D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照 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（粘贴照片）</w:t>
            </w:r>
          </w:p>
        </w:tc>
      </w:tr>
      <w:tr w:rsidR="00266ED9" w:rsidTr="001C4F07">
        <w:trPr>
          <w:trHeight w:val="570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民 族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出生日期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:rsidR="00266ED9" w:rsidRDefault="00266ED9" w:rsidP="00C41D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66ED9" w:rsidTr="001C4F07">
        <w:trPr>
          <w:trHeight w:val="675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身高</w:t>
            </w:r>
          </w:p>
        </w:tc>
        <w:tc>
          <w:tcPr>
            <w:tcW w:w="1931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:rsidR="00266ED9" w:rsidRDefault="00266ED9" w:rsidP="00C41D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66ED9" w:rsidTr="001C4F07">
        <w:trPr>
          <w:trHeight w:val="660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5020" w:type="dxa"/>
            <w:gridSpan w:val="3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2203" w:type="dxa"/>
            <w:vMerge/>
            <w:shd w:val="clear" w:color="auto" w:fill="auto"/>
            <w:vAlign w:val="center"/>
          </w:tcPr>
          <w:p w:rsidR="00266ED9" w:rsidRDefault="00266ED9" w:rsidP="00C41D28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266ED9" w:rsidTr="001C4F07">
        <w:trPr>
          <w:trHeight w:val="720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学历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学位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66ED9" w:rsidTr="001C4F07">
        <w:trPr>
          <w:trHeight w:val="1215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是否为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全日制普通高等学校毕业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学制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年</w:t>
            </w:r>
          </w:p>
        </w:tc>
      </w:tr>
      <w:tr w:rsidR="00266ED9" w:rsidTr="001C4F07">
        <w:trPr>
          <w:trHeight w:val="750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毕业院校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毕业时间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66ED9" w:rsidTr="001C4F07">
        <w:trPr>
          <w:trHeight w:val="810"/>
        </w:trPr>
        <w:tc>
          <w:tcPr>
            <w:tcW w:w="25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所学专业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毕业证书号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66ED9" w:rsidTr="001C4F07">
        <w:trPr>
          <w:trHeight w:val="555"/>
        </w:trPr>
        <w:tc>
          <w:tcPr>
            <w:tcW w:w="258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266ED9" w:rsidRDefault="00266ED9" w:rsidP="004859E7">
            <w:pPr>
              <w:widowControl/>
              <w:spacing w:after="150"/>
              <w:ind w:firstLineChars="400" w:firstLine="843"/>
              <w:jc w:val="left"/>
              <w:textAlignment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取得医师资格证</w:t>
            </w:r>
          </w:p>
          <w:p w:rsidR="004859E7" w:rsidRDefault="004859E7" w:rsidP="004859E7">
            <w:pPr>
              <w:widowControl/>
              <w:spacing w:after="150"/>
              <w:jc w:val="left"/>
              <w:textAlignment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取得</w:t>
            </w: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Cs w:val="21"/>
              </w:rPr>
              <w:t>护士资格证</w:t>
            </w:r>
            <w:bookmarkStart w:id="0" w:name="_GoBack"/>
            <w:bookmarkEnd w:id="0"/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ind w:firstLineChars="1200" w:firstLine="253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是             否</w:t>
            </w:r>
          </w:p>
        </w:tc>
      </w:tr>
      <w:tr w:rsidR="00266ED9" w:rsidTr="001C4F07">
        <w:trPr>
          <w:trHeight w:val="720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是否有参加过住院医师规范化培训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ind w:firstLineChars="1200" w:firstLine="2530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是             否</w:t>
            </w:r>
          </w:p>
        </w:tc>
      </w:tr>
      <w:tr w:rsidR="00266ED9" w:rsidTr="001C4F07">
        <w:trPr>
          <w:trHeight w:val="615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现户籍所在地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66ED9" w:rsidTr="001C4F07">
        <w:trPr>
          <w:trHeight w:val="645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移动电话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:rsidR="00266ED9" w:rsidRDefault="00266ED9" w:rsidP="00C41D28">
            <w:pPr>
              <w:widowControl/>
              <w:spacing w:after="15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  <w:tr w:rsidR="00266ED9" w:rsidTr="001C4F07">
        <w:trPr>
          <w:trHeight w:val="1677"/>
        </w:trPr>
        <w:tc>
          <w:tcPr>
            <w:tcW w:w="2587" w:type="dxa"/>
            <w:shd w:val="clear" w:color="auto" w:fill="auto"/>
            <w:vAlign w:val="center"/>
          </w:tcPr>
          <w:p w:rsidR="00266ED9" w:rsidRDefault="00266ED9" w:rsidP="00C41D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个人简历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Cs w:val="21"/>
              </w:rPr>
              <w:t>（自大学起）</w:t>
            </w:r>
          </w:p>
        </w:tc>
        <w:tc>
          <w:tcPr>
            <w:tcW w:w="7223" w:type="dxa"/>
            <w:gridSpan w:val="4"/>
            <w:shd w:val="clear" w:color="auto" w:fill="auto"/>
          </w:tcPr>
          <w:p w:rsidR="00266ED9" w:rsidRDefault="00266ED9" w:rsidP="00C41D28">
            <w:pPr>
              <w:widowControl/>
              <w:spacing w:after="150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</w:t>
            </w:r>
          </w:p>
        </w:tc>
      </w:tr>
    </w:tbl>
    <w:p w:rsidR="00266ED9" w:rsidRDefault="00266ED9" w:rsidP="00266ED9">
      <w:pPr>
        <w:rPr>
          <w:rFonts w:ascii="仿宋_GB2312" w:eastAsia="仿宋_GB2312" w:cs="黑体"/>
          <w:b/>
          <w:sz w:val="28"/>
          <w:szCs w:val="28"/>
        </w:rPr>
      </w:pPr>
    </w:p>
    <w:p w:rsidR="007C7BCB" w:rsidRPr="00266ED9" w:rsidRDefault="007C7BCB"/>
    <w:sectPr w:rsidR="007C7BCB" w:rsidRPr="0026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D9"/>
    <w:rsid w:val="001C4F07"/>
    <w:rsid w:val="00266ED9"/>
    <w:rsid w:val="004859E7"/>
    <w:rsid w:val="007C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D5FCB-05FA-48DD-8E34-BF6B209A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D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MS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2019-07-08T04:10:00Z</dcterms:created>
  <dcterms:modified xsi:type="dcterms:W3CDTF">2019-07-09T02:00:00Z</dcterms:modified>
</cp:coreProperties>
</file>