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7B" w:rsidRPr="00674D85" w:rsidRDefault="006F747B" w:rsidP="006F747B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公开招聘合同制工作人员</w:t>
      </w:r>
      <w:r w:rsidRPr="00674D85"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6"/>
        <w:gridCol w:w="1235"/>
        <w:gridCol w:w="546"/>
        <w:gridCol w:w="304"/>
        <w:gridCol w:w="851"/>
        <w:gridCol w:w="1275"/>
        <w:gridCol w:w="914"/>
        <w:gridCol w:w="362"/>
        <w:gridCol w:w="553"/>
        <w:gridCol w:w="865"/>
        <w:gridCol w:w="50"/>
        <w:gridCol w:w="1958"/>
      </w:tblGrid>
      <w:tr w:rsidR="006F747B" w:rsidTr="00D11A0C">
        <w:trPr>
          <w:trHeight w:val="567"/>
          <w:jc w:val="center"/>
        </w:trPr>
        <w:tc>
          <w:tcPr>
            <w:tcW w:w="1176" w:type="dxa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35" w:type="dxa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914" w:type="dxa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915" w:type="dxa"/>
            <w:gridSpan w:val="2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747B" w:rsidTr="00D11A0C">
        <w:trPr>
          <w:trHeight w:val="567"/>
          <w:jc w:val="center"/>
        </w:trPr>
        <w:tc>
          <w:tcPr>
            <w:tcW w:w="1176" w:type="dxa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235" w:type="dxa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2126" w:type="dxa"/>
            <w:gridSpan w:val="2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户籍</w:t>
            </w:r>
          </w:p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所在地</w:t>
            </w:r>
          </w:p>
        </w:tc>
        <w:tc>
          <w:tcPr>
            <w:tcW w:w="1468" w:type="dxa"/>
            <w:gridSpan w:val="3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8" w:type="dxa"/>
            <w:vMerge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747B" w:rsidTr="00D11A0C">
        <w:trPr>
          <w:trHeight w:val="567"/>
          <w:jc w:val="center"/>
        </w:trPr>
        <w:tc>
          <w:tcPr>
            <w:tcW w:w="1176" w:type="dxa"/>
            <w:vAlign w:val="center"/>
          </w:tcPr>
          <w:p w:rsidR="006F747B" w:rsidRDefault="006F747B" w:rsidP="00D11A0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</w:t>
            </w:r>
          </w:p>
          <w:p w:rsidR="006F747B" w:rsidRDefault="006F747B" w:rsidP="00D11A0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号码</w:t>
            </w:r>
          </w:p>
        </w:tc>
        <w:tc>
          <w:tcPr>
            <w:tcW w:w="2936" w:type="dxa"/>
            <w:gridSpan w:val="4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6F747B" w:rsidRPr="00674D85" w:rsidRDefault="006F747B" w:rsidP="00D11A0C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2744" w:type="dxa"/>
            <w:gridSpan w:val="5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8" w:type="dxa"/>
            <w:vMerge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747B" w:rsidTr="00D11A0C">
        <w:trPr>
          <w:trHeight w:val="567"/>
          <w:jc w:val="center"/>
        </w:trPr>
        <w:tc>
          <w:tcPr>
            <w:tcW w:w="1176" w:type="dxa"/>
            <w:vMerge w:val="restart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235" w:type="dxa"/>
            <w:vAlign w:val="center"/>
          </w:tcPr>
          <w:p w:rsidR="006F747B" w:rsidRDefault="006F747B" w:rsidP="00D11A0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  <w:p w:rsidR="006F747B" w:rsidRDefault="006F747B" w:rsidP="00D11A0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</w:t>
            </w:r>
          </w:p>
        </w:tc>
        <w:tc>
          <w:tcPr>
            <w:tcW w:w="1701" w:type="dxa"/>
            <w:gridSpan w:val="3"/>
            <w:vAlign w:val="center"/>
          </w:tcPr>
          <w:p w:rsidR="006F747B" w:rsidRDefault="006F747B" w:rsidP="00D11A0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6F747B" w:rsidRPr="00B812B5" w:rsidRDefault="006F747B" w:rsidP="00D11A0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12B5">
              <w:rPr>
                <w:rFonts w:ascii="仿宋_GB2312" w:eastAsia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2744" w:type="dxa"/>
            <w:gridSpan w:val="5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8" w:type="dxa"/>
            <w:vMerge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747B" w:rsidTr="00D11A0C">
        <w:trPr>
          <w:trHeight w:val="567"/>
          <w:jc w:val="center"/>
        </w:trPr>
        <w:tc>
          <w:tcPr>
            <w:tcW w:w="1176" w:type="dxa"/>
            <w:vMerge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747B" w:rsidRDefault="006F747B" w:rsidP="00D11A0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在职</w:t>
            </w:r>
          </w:p>
          <w:p w:rsidR="006F747B" w:rsidRDefault="006F747B" w:rsidP="00D11A0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</w:t>
            </w:r>
          </w:p>
        </w:tc>
        <w:tc>
          <w:tcPr>
            <w:tcW w:w="1701" w:type="dxa"/>
            <w:gridSpan w:val="3"/>
            <w:vAlign w:val="center"/>
          </w:tcPr>
          <w:p w:rsidR="006F747B" w:rsidRDefault="006F747B" w:rsidP="00D11A0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6F747B" w:rsidRPr="00B812B5" w:rsidRDefault="006F747B" w:rsidP="00D11A0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12B5">
              <w:rPr>
                <w:rFonts w:ascii="仿宋_GB2312" w:eastAsia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2744" w:type="dxa"/>
            <w:gridSpan w:val="5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8" w:type="dxa"/>
            <w:vMerge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747B" w:rsidTr="00D11A0C">
        <w:trPr>
          <w:trHeight w:val="567"/>
          <w:jc w:val="center"/>
        </w:trPr>
        <w:tc>
          <w:tcPr>
            <w:tcW w:w="1176" w:type="dxa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家庭地址</w:t>
            </w:r>
          </w:p>
        </w:tc>
        <w:tc>
          <w:tcPr>
            <w:tcW w:w="4211" w:type="dxa"/>
            <w:gridSpan w:val="5"/>
            <w:tcBorders>
              <w:right w:val="nil"/>
            </w:tcBorders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固定电话</w:t>
            </w:r>
          </w:p>
        </w:tc>
        <w:tc>
          <w:tcPr>
            <w:tcW w:w="3426" w:type="dxa"/>
            <w:gridSpan w:val="4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747B" w:rsidTr="00D11A0C">
        <w:trPr>
          <w:trHeight w:val="567"/>
          <w:jc w:val="center"/>
        </w:trPr>
        <w:tc>
          <w:tcPr>
            <w:tcW w:w="1176" w:type="dxa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4211" w:type="dxa"/>
            <w:gridSpan w:val="5"/>
            <w:tcBorders>
              <w:right w:val="nil"/>
            </w:tcBorders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3426" w:type="dxa"/>
            <w:gridSpan w:val="4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747B" w:rsidTr="00D11A0C">
        <w:trPr>
          <w:trHeight w:val="567"/>
          <w:jc w:val="center"/>
        </w:trPr>
        <w:tc>
          <w:tcPr>
            <w:tcW w:w="1176" w:type="dxa"/>
            <w:vAlign w:val="center"/>
          </w:tcPr>
          <w:p w:rsidR="006F747B" w:rsidRDefault="006F747B" w:rsidP="00D11A0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781" w:type="dxa"/>
            <w:gridSpan w:val="2"/>
            <w:vAlign w:val="center"/>
          </w:tcPr>
          <w:p w:rsidR="006F747B" w:rsidRDefault="006F747B" w:rsidP="00D11A0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F747B" w:rsidRDefault="006F747B" w:rsidP="00D11A0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</w:t>
            </w:r>
          </w:p>
          <w:p w:rsidR="006F747B" w:rsidRDefault="006F747B" w:rsidP="00D11A0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2551" w:type="dxa"/>
            <w:gridSpan w:val="3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工作职务</w:t>
            </w:r>
          </w:p>
        </w:tc>
        <w:tc>
          <w:tcPr>
            <w:tcW w:w="2008" w:type="dxa"/>
            <w:gridSpan w:val="2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747B" w:rsidTr="00D11A0C">
        <w:trPr>
          <w:trHeight w:val="567"/>
          <w:jc w:val="center"/>
        </w:trPr>
        <w:tc>
          <w:tcPr>
            <w:tcW w:w="1176" w:type="dxa"/>
            <w:vAlign w:val="center"/>
          </w:tcPr>
          <w:p w:rsidR="006F747B" w:rsidRDefault="006F747B" w:rsidP="00D11A0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</w:t>
            </w:r>
          </w:p>
          <w:p w:rsidR="006F747B" w:rsidRDefault="006F747B" w:rsidP="00D11A0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4211" w:type="dxa"/>
            <w:gridSpan w:val="5"/>
            <w:vAlign w:val="center"/>
          </w:tcPr>
          <w:p w:rsidR="006F747B" w:rsidRDefault="006F747B" w:rsidP="00D11A0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747B" w:rsidRDefault="006F747B" w:rsidP="00D11A0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技能/特长</w:t>
            </w:r>
          </w:p>
        </w:tc>
        <w:tc>
          <w:tcPr>
            <w:tcW w:w="3426" w:type="dxa"/>
            <w:gridSpan w:val="4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747B" w:rsidTr="00D11A0C">
        <w:trPr>
          <w:trHeight w:val="567"/>
          <w:jc w:val="center"/>
        </w:trPr>
        <w:tc>
          <w:tcPr>
            <w:tcW w:w="1176" w:type="dxa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8913" w:type="dxa"/>
            <w:gridSpan w:val="11"/>
            <w:vAlign w:val="center"/>
          </w:tcPr>
          <w:p w:rsidR="006F747B" w:rsidRDefault="006F747B" w:rsidP="00D11A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747B" w:rsidTr="00D11A0C">
        <w:trPr>
          <w:trHeight w:val="3998"/>
          <w:jc w:val="center"/>
        </w:trPr>
        <w:tc>
          <w:tcPr>
            <w:tcW w:w="1176" w:type="dxa"/>
            <w:vAlign w:val="center"/>
          </w:tcPr>
          <w:p w:rsidR="006F747B" w:rsidRDefault="006F747B" w:rsidP="00D11A0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</w:p>
          <w:p w:rsidR="006F747B" w:rsidRDefault="006F747B" w:rsidP="00D11A0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  <w:p w:rsidR="006F747B" w:rsidRPr="00516C31" w:rsidRDefault="006F747B" w:rsidP="00D11A0C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16C31">
              <w:rPr>
                <w:rFonts w:ascii="仿宋_GB2312" w:eastAsia="仿宋_GB2312" w:hAnsi="Calibri" w:cs="Times New Roman" w:hint="eastAsia"/>
                <w:sz w:val="24"/>
                <w:szCs w:val="24"/>
              </w:rPr>
              <w:t>工</w:t>
            </w:r>
          </w:p>
          <w:p w:rsidR="006F747B" w:rsidRPr="00516C31" w:rsidRDefault="006F747B" w:rsidP="00D11A0C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16C31">
              <w:rPr>
                <w:rFonts w:ascii="仿宋_GB2312" w:eastAsia="仿宋_GB2312" w:hAnsi="Calibri" w:cs="Times New Roman" w:hint="eastAsia"/>
                <w:sz w:val="24"/>
                <w:szCs w:val="24"/>
              </w:rPr>
              <w:t>作</w:t>
            </w:r>
          </w:p>
          <w:p w:rsidR="006F747B" w:rsidRPr="00516C31" w:rsidRDefault="006F747B" w:rsidP="00D11A0C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16C31">
              <w:rPr>
                <w:rFonts w:ascii="仿宋_GB2312" w:eastAsia="仿宋_GB2312" w:hAnsi="Calibri" w:cs="Times New Roman" w:hint="eastAsia"/>
                <w:sz w:val="24"/>
                <w:szCs w:val="24"/>
              </w:rPr>
              <w:t>和</w:t>
            </w:r>
          </w:p>
          <w:p w:rsidR="006F747B" w:rsidRPr="00516C31" w:rsidRDefault="006F747B" w:rsidP="00D11A0C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16C31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</w:t>
            </w:r>
          </w:p>
          <w:p w:rsidR="006F747B" w:rsidRPr="00516C31" w:rsidRDefault="006F747B" w:rsidP="00D11A0C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16C31">
              <w:rPr>
                <w:rFonts w:ascii="仿宋_GB2312" w:eastAsia="仿宋_GB2312" w:hAnsi="Calibri" w:cs="Times New Roman" w:hint="eastAsia"/>
                <w:sz w:val="24"/>
                <w:szCs w:val="24"/>
              </w:rPr>
              <w:t>习</w:t>
            </w:r>
          </w:p>
          <w:p w:rsidR="006F747B" w:rsidRPr="00516C31" w:rsidRDefault="006F747B" w:rsidP="00D11A0C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16C31">
              <w:rPr>
                <w:rFonts w:ascii="仿宋_GB2312" w:eastAsia="仿宋_GB2312" w:hAnsi="Calibri" w:cs="Times New Roman" w:hint="eastAsia"/>
                <w:sz w:val="24"/>
                <w:szCs w:val="24"/>
              </w:rPr>
              <w:t>简</w:t>
            </w:r>
          </w:p>
          <w:p w:rsidR="006F747B" w:rsidRDefault="006F747B" w:rsidP="00D11A0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6C31">
              <w:rPr>
                <w:rFonts w:ascii="仿宋_GB2312" w:eastAsia="仿宋_GB2312" w:hAnsi="Calibri" w:cs="Times New Roman" w:hint="eastAsia"/>
                <w:sz w:val="24"/>
                <w:szCs w:val="24"/>
              </w:rPr>
              <w:t>历</w:t>
            </w:r>
          </w:p>
        </w:tc>
        <w:tc>
          <w:tcPr>
            <w:tcW w:w="8913" w:type="dxa"/>
            <w:gridSpan w:val="11"/>
            <w:vAlign w:val="center"/>
          </w:tcPr>
          <w:p w:rsidR="006F747B" w:rsidRDefault="006F747B" w:rsidP="00D11A0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747B" w:rsidTr="00D11A0C">
        <w:trPr>
          <w:trHeight w:val="1858"/>
          <w:jc w:val="center"/>
        </w:trPr>
        <w:tc>
          <w:tcPr>
            <w:tcW w:w="1176" w:type="dxa"/>
            <w:vAlign w:val="center"/>
          </w:tcPr>
          <w:p w:rsidR="006F747B" w:rsidRDefault="006F747B" w:rsidP="00D11A0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曾获</w:t>
            </w:r>
          </w:p>
          <w:p w:rsidR="006F747B" w:rsidRDefault="006F747B" w:rsidP="00D11A0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荣誉</w:t>
            </w:r>
          </w:p>
        </w:tc>
        <w:tc>
          <w:tcPr>
            <w:tcW w:w="8913" w:type="dxa"/>
            <w:gridSpan w:val="11"/>
            <w:vAlign w:val="center"/>
          </w:tcPr>
          <w:p w:rsidR="006F747B" w:rsidRDefault="006F747B" w:rsidP="00D11A0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F747B" w:rsidRDefault="006F747B" w:rsidP="006F747B"/>
    <w:sectPr w:rsidR="006F747B" w:rsidSect="006F747B">
      <w:pgSz w:w="11906" w:h="16838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C57" w:rsidRDefault="00297C57" w:rsidP="006F747B">
      <w:r>
        <w:separator/>
      </w:r>
    </w:p>
  </w:endnote>
  <w:endnote w:type="continuationSeparator" w:id="0">
    <w:p w:rsidR="00297C57" w:rsidRDefault="00297C57" w:rsidP="006F7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C57" w:rsidRDefault="00297C57" w:rsidP="006F747B">
      <w:r>
        <w:separator/>
      </w:r>
    </w:p>
  </w:footnote>
  <w:footnote w:type="continuationSeparator" w:id="0">
    <w:p w:rsidR="00297C57" w:rsidRDefault="00297C57" w:rsidP="006F74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47B"/>
    <w:rsid w:val="00297C57"/>
    <w:rsid w:val="006F747B"/>
    <w:rsid w:val="0090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4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4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Sky123.Org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叶忠能</dc:creator>
  <cp:lastModifiedBy>叶忠能</cp:lastModifiedBy>
  <cp:revision>1</cp:revision>
  <dcterms:created xsi:type="dcterms:W3CDTF">2019-07-02T02:16:00Z</dcterms:created>
  <dcterms:modified xsi:type="dcterms:W3CDTF">2019-07-02T02:17:00Z</dcterms:modified>
</cp:coreProperties>
</file>