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5D" w:rsidRPr="0078105D" w:rsidRDefault="0078105D" w:rsidP="0078105D">
      <w:pPr>
        <w:widowControl/>
        <w:shd w:val="clear" w:color="auto" w:fill="FFFFFF"/>
        <w:spacing w:after="150"/>
        <w:ind w:firstLineChars="0" w:firstLine="320"/>
        <w:jc w:val="center"/>
        <w:rPr>
          <w:rFonts w:ascii="微软雅黑" w:eastAsia="微软雅黑" w:hAnsi="微软雅黑" w:cs="宋体"/>
          <w:b/>
          <w:color w:val="555555"/>
          <w:kern w:val="0"/>
          <w:sz w:val="16"/>
          <w:szCs w:val="16"/>
        </w:rPr>
      </w:pPr>
      <w:r w:rsidRPr="0078105D">
        <w:rPr>
          <w:rFonts w:ascii="微软雅黑" w:eastAsia="微软雅黑" w:hAnsi="微软雅黑" w:cs="宋体" w:hint="eastAsia"/>
          <w:b/>
          <w:color w:val="555555"/>
          <w:kern w:val="0"/>
          <w:sz w:val="16"/>
          <w:szCs w:val="16"/>
        </w:rPr>
        <w:t>湖南省事业单位公开招聘人员报名表</w:t>
      </w:r>
    </w:p>
    <w:tbl>
      <w:tblPr>
        <w:tblW w:w="885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54"/>
      </w:tblGrid>
      <w:tr w:rsidR="0078105D" w:rsidRPr="0078105D" w:rsidTr="0078105D">
        <w:trPr>
          <w:trHeight w:val="50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应聘单位： 应聘岗位： 报名序号：</w:t>
            </w:r>
          </w:p>
        </w:tc>
      </w:tr>
    </w:tbl>
    <w:tbl>
      <w:tblPr>
        <w:tblStyle w:val="a"/>
        <w:tblW w:w="885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62"/>
        <w:gridCol w:w="168"/>
        <w:gridCol w:w="4842"/>
        <w:gridCol w:w="227"/>
        <w:gridCol w:w="718"/>
        <w:gridCol w:w="598"/>
        <w:gridCol w:w="339"/>
      </w:tblGrid>
      <w:tr w:rsidR="0078105D" w:rsidRPr="0078105D" w:rsidTr="0078105D">
        <w:trPr>
          <w:trHeight w:val="50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姓 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性 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民族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相片</w:t>
            </w:r>
          </w:p>
        </w:tc>
      </w:tr>
      <w:tr w:rsidR="0078105D" w:rsidRPr="0078105D" w:rsidTr="0078105D">
        <w:trPr>
          <w:trHeight w:val="50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出生年月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政治面貌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学历学位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</w:tbl>
    <w:tbl>
      <w:tblPr>
        <w:tblW w:w="885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62"/>
        <w:gridCol w:w="168"/>
        <w:gridCol w:w="5069"/>
        <w:gridCol w:w="718"/>
        <w:gridCol w:w="598"/>
        <w:gridCol w:w="339"/>
      </w:tblGrid>
      <w:tr w:rsidR="0078105D" w:rsidRPr="0078105D" w:rsidTr="0078105D">
        <w:trPr>
          <w:trHeight w:val="483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毕业院校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所学专业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78105D" w:rsidRPr="0078105D" w:rsidTr="0078105D">
        <w:trPr>
          <w:trHeight w:val="501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职称、执（职）业资格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取得时间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</w:tbl>
    <w:tbl>
      <w:tblPr>
        <w:tblStyle w:val="a"/>
        <w:tblW w:w="885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62"/>
        <w:gridCol w:w="168"/>
        <w:gridCol w:w="4842"/>
        <w:gridCol w:w="227"/>
        <w:gridCol w:w="718"/>
        <w:gridCol w:w="598"/>
        <w:gridCol w:w="339"/>
      </w:tblGrid>
      <w:tr w:rsidR="0078105D" w:rsidRPr="0078105D" w:rsidTr="0078105D">
        <w:trPr>
          <w:trHeight w:val="100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户 籍</w:t>
            </w:r>
          </w:p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所在地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婚姻状况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档案保</w:t>
            </w:r>
          </w:p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管单位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</w:tbl>
    <w:tbl>
      <w:tblPr>
        <w:tblW w:w="885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62"/>
        <w:gridCol w:w="84"/>
        <w:gridCol w:w="4971"/>
        <w:gridCol w:w="88"/>
        <w:gridCol w:w="88"/>
        <w:gridCol w:w="6"/>
        <w:gridCol w:w="718"/>
        <w:gridCol w:w="598"/>
        <w:gridCol w:w="339"/>
      </w:tblGrid>
      <w:tr w:rsidR="0078105D" w:rsidRPr="0078105D" w:rsidTr="0078105D">
        <w:trPr>
          <w:trHeight w:val="501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身份证号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有何特长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78105D" w:rsidRPr="0078105D" w:rsidTr="0078105D">
        <w:trPr>
          <w:trHeight w:val="100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通讯地址</w:t>
            </w:r>
          </w:p>
        </w:tc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邮政编码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78105D" w:rsidRPr="0078105D" w:rsidTr="0078105D">
        <w:trPr>
          <w:trHeight w:val="483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E-mail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78105D" w:rsidRPr="0078105D" w:rsidTr="0078105D">
        <w:trPr>
          <w:trHeight w:val="50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简历</w:t>
            </w:r>
          </w:p>
        </w:tc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78105D" w:rsidRPr="0078105D" w:rsidTr="0078105D">
        <w:trPr>
          <w:trHeight w:val="100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与应聘岗位相关的实践经历或取得的成绩</w:t>
            </w:r>
          </w:p>
        </w:tc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78105D" w:rsidRPr="0078105D" w:rsidTr="0078105D">
        <w:trPr>
          <w:trHeight w:val="301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应</w:t>
            </w:r>
          </w:p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聘</w:t>
            </w:r>
          </w:p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人</w:t>
            </w:r>
          </w:p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员</w:t>
            </w:r>
          </w:p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承</w:t>
            </w:r>
          </w:p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诺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本人承诺所提供的材料真实有效，符合应聘岗位所需的资格条件。如有弄虚作假，承诺自动放弃考试和聘用资格。</w:t>
            </w:r>
          </w:p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应聘人签名：</w:t>
            </w:r>
          </w:p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年 月 日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资</w:t>
            </w:r>
          </w:p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格</w:t>
            </w:r>
          </w:p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审</w:t>
            </w:r>
          </w:p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查</w:t>
            </w:r>
          </w:p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意</w:t>
            </w:r>
          </w:p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见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经审查，符合应聘资格条件。</w:t>
            </w:r>
          </w:p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审查人签名： 招聘单位（章）</w:t>
            </w:r>
          </w:p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年 月 日</w:t>
            </w:r>
          </w:p>
        </w:tc>
      </w:tr>
      <w:tr w:rsidR="0078105D" w:rsidRPr="0078105D" w:rsidTr="0078105D">
        <w:trPr>
          <w:trHeight w:val="101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备</w:t>
            </w:r>
          </w:p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8105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注</w:t>
            </w:r>
          </w:p>
        </w:tc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105D" w:rsidRPr="0078105D" w:rsidRDefault="0078105D" w:rsidP="0078105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</w:tbl>
    <w:p w:rsidR="0078105D" w:rsidRDefault="0078105D" w:rsidP="0078105D">
      <w:pPr>
        <w:widowControl/>
        <w:shd w:val="clear" w:color="auto" w:fill="FFFFFF"/>
        <w:spacing w:after="150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</w:pPr>
      <w:r w:rsidRPr="0078105D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说明：1.报名序号由招聘单位填写。</w:t>
      </w:r>
    </w:p>
    <w:p w:rsidR="0078105D" w:rsidRDefault="0078105D" w:rsidP="0078105D">
      <w:pPr>
        <w:widowControl/>
        <w:shd w:val="clear" w:color="auto" w:fill="FFFFFF"/>
        <w:spacing w:after="150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</w:pPr>
      <w:r w:rsidRPr="0078105D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2.考生必须如实填写上述内容，如填报虚假信息者，取消考试或聘用资格。</w:t>
      </w:r>
    </w:p>
    <w:p w:rsidR="0078105D" w:rsidRPr="0078105D" w:rsidRDefault="0078105D" w:rsidP="0078105D">
      <w:pPr>
        <w:widowControl/>
        <w:shd w:val="clear" w:color="auto" w:fill="FFFFFF"/>
        <w:spacing w:after="150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</w:pPr>
      <w:r w:rsidRPr="0078105D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3.经审查符合报名条件，由考生现场确认，此报名表由招聘单位留存。</w:t>
      </w:r>
    </w:p>
    <w:p w:rsidR="007C7F1D" w:rsidRDefault="0078105D" w:rsidP="0078105D">
      <w:pPr>
        <w:widowControl/>
        <w:shd w:val="clear" w:color="auto" w:fill="FFFFFF"/>
        <w:spacing w:after="150"/>
        <w:ind w:firstLineChars="0" w:firstLine="0"/>
        <w:jc w:val="left"/>
      </w:pPr>
      <w:r w:rsidRPr="0078105D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4.考生需准备1寸彩色照片3张，照片背面请写上自己的名字。5.如有其他学术成果或课题及需要说明的情况可另附。</w:t>
      </w: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105D"/>
    <w:rsid w:val="0078105D"/>
    <w:rsid w:val="007A0D36"/>
    <w:rsid w:val="007C7F1D"/>
    <w:rsid w:val="00CC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05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2019-07-04T02:51:00Z</dcterms:created>
  <dcterms:modified xsi:type="dcterms:W3CDTF">2019-07-04T02:52:00Z</dcterms:modified>
</cp:coreProperties>
</file>