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F0" w:rsidRDefault="00F57AA3" w:rsidP="00881EF0">
      <w:pPr>
        <w:rPr>
          <w:rFonts w:ascii="黑体" w:eastAsia="黑体" w:hAnsi="ˎ̥" w:cs="宋体"/>
          <w:b/>
          <w:kern w:val="0"/>
          <w:sz w:val="36"/>
          <w:szCs w:val="36"/>
        </w:rPr>
      </w:pPr>
      <w:r>
        <w:rPr>
          <w:rFonts w:ascii="黑体" w:eastAsia="黑体" w:hAnsi="ˎ̥" w:cs="宋体" w:hint="eastAsia"/>
          <w:b/>
          <w:kern w:val="0"/>
          <w:sz w:val="36"/>
          <w:szCs w:val="36"/>
        </w:rPr>
        <w:t xml:space="preserve">  </w:t>
      </w:r>
      <w:r w:rsidR="00F22D4C">
        <w:rPr>
          <w:rFonts w:ascii="黑体" w:eastAsia="黑体" w:hAnsi="ˎ̥" w:cs="宋体" w:hint="eastAsia"/>
          <w:b/>
          <w:kern w:val="0"/>
          <w:sz w:val="36"/>
          <w:szCs w:val="36"/>
        </w:rPr>
        <w:t>鹿城区交通</w:t>
      </w:r>
      <w:r w:rsidR="00881EF0">
        <w:rPr>
          <w:rFonts w:ascii="黑体" w:eastAsia="黑体" w:hAnsi="ˎ̥" w:cs="宋体" w:hint="eastAsia"/>
          <w:b/>
          <w:kern w:val="0"/>
          <w:sz w:val="36"/>
          <w:szCs w:val="36"/>
        </w:rPr>
        <w:t>工程建设办公室</w:t>
      </w:r>
      <w:r w:rsidR="00F22D4C">
        <w:rPr>
          <w:rFonts w:ascii="黑体" w:eastAsia="黑体" w:hAnsi="ˎ̥" w:cs="宋体" w:hint="eastAsia"/>
          <w:b/>
          <w:kern w:val="0"/>
          <w:sz w:val="36"/>
          <w:szCs w:val="36"/>
        </w:rPr>
        <w:t>招聘</w:t>
      </w:r>
      <w:r w:rsidR="00881EF0">
        <w:rPr>
          <w:rFonts w:ascii="黑体" w:eastAsia="黑体" w:hAnsi="ˎ̥" w:cs="宋体" w:hint="eastAsia"/>
          <w:b/>
          <w:kern w:val="0"/>
          <w:sz w:val="36"/>
          <w:szCs w:val="36"/>
        </w:rPr>
        <w:t>编外</w:t>
      </w:r>
      <w:r w:rsidR="00F22D4C">
        <w:rPr>
          <w:rFonts w:ascii="黑体" w:eastAsia="黑体" w:hAnsi="ˎ̥" w:cs="宋体" w:hint="eastAsia"/>
          <w:b/>
          <w:kern w:val="0"/>
          <w:sz w:val="36"/>
          <w:szCs w:val="36"/>
        </w:rPr>
        <w:t>工作人员</w:t>
      </w:r>
    </w:p>
    <w:p w:rsidR="00F22D4C" w:rsidRPr="00881EF0" w:rsidRDefault="00F57AA3" w:rsidP="00F57AA3">
      <w:pPr>
        <w:rPr>
          <w:rFonts w:ascii="黑体" w:eastAsia="黑体" w:hAnsi="ˎ̥" w:cs="宋体"/>
          <w:b/>
          <w:kern w:val="0"/>
          <w:sz w:val="36"/>
          <w:szCs w:val="36"/>
        </w:rPr>
      </w:pPr>
      <w:r>
        <w:rPr>
          <w:rFonts w:ascii="黑体" w:eastAsia="黑体" w:hAnsi="ˎ̥" w:cs="宋体" w:hint="eastAsia"/>
          <w:b/>
          <w:kern w:val="0"/>
          <w:sz w:val="36"/>
          <w:szCs w:val="36"/>
        </w:rPr>
        <w:t xml:space="preserve">                   </w:t>
      </w:r>
      <w:r w:rsidR="00F22D4C">
        <w:rPr>
          <w:rFonts w:ascii="黑体" w:eastAsia="黑体" w:hAnsi="ˎ̥" w:cs="宋体" w:hint="eastAsia"/>
          <w:b/>
          <w:kern w:val="0"/>
          <w:sz w:val="36"/>
          <w:szCs w:val="36"/>
        </w:rPr>
        <w:t>报</w:t>
      </w:r>
      <w:r>
        <w:rPr>
          <w:rFonts w:ascii="黑体" w:eastAsia="黑体" w:hAnsi="ˎ̥" w:cs="宋体" w:hint="eastAsia"/>
          <w:b/>
          <w:kern w:val="0"/>
          <w:sz w:val="36"/>
          <w:szCs w:val="36"/>
        </w:rPr>
        <w:t xml:space="preserve"> </w:t>
      </w:r>
      <w:r w:rsidR="00F22D4C">
        <w:rPr>
          <w:rFonts w:ascii="黑体" w:eastAsia="黑体" w:hAnsi="ˎ̥" w:cs="宋体" w:hint="eastAsia"/>
          <w:b/>
          <w:kern w:val="0"/>
          <w:sz w:val="36"/>
          <w:szCs w:val="36"/>
        </w:rPr>
        <w:t>名</w:t>
      </w:r>
      <w:r>
        <w:rPr>
          <w:rFonts w:ascii="黑体" w:eastAsia="黑体" w:hAnsi="ˎ̥" w:cs="宋体" w:hint="eastAsia"/>
          <w:b/>
          <w:kern w:val="0"/>
          <w:sz w:val="36"/>
          <w:szCs w:val="36"/>
        </w:rPr>
        <w:t xml:space="preserve"> </w:t>
      </w:r>
      <w:r w:rsidR="00F22D4C">
        <w:rPr>
          <w:rFonts w:ascii="黑体" w:eastAsia="黑体" w:hAnsi="ˎ̥" w:cs="宋体" w:hint="eastAsia"/>
          <w:b/>
          <w:kern w:val="0"/>
          <w:sz w:val="36"/>
          <w:szCs w:val="36"/>
        </w:rPr>
        <w:t>表</w:t>
      </w:r>
    </w:p>
    <w:tbl>
      <w:tblPr>
        <w:tblW w:w="0" w:type="auto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7"/>
        <w:gridCol w:w="539"/>
        <w:gridCol w:w="360"/>
        <w:gridCol w:w="1080"/>
        <w:gridCol w:w="362"/>
        <w:gridCol w:w="538"/>
        <w:gridCol w:w="1082"/>
        <w:gridCol w:w="1260"/>
        <w:gridCol w:w="180"/>
        <w:gridCol w:w="180"/>
        <w:gridCol w:w="1440"/>
        <w:gridCol w:w="1620"/>
      </w:tblGrid>
      <w:tr w:rsidR="00F22D4C" w:rsidTr="00B21766">
        <w:trPr>
          <w:trHeight w:val="567"/>
        </w:trPr>
        <w:tc>
          <w:tcPr>
            <w:tcW w:w="1436" w:type="dxa"/>
            <w:gridSpan w:val="2"/>
            <w:vAlign w:val="center"/>
          </w:tcPr>
          <w:p w:rsidR="00F22D4C" w:rsidRDefault="00F22D4C" w:rsidP="00B21766">
            <w:pPr>
              <w:ind w:firstLineChars="50" w:firstLine="16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ˎ̥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F22D4C" w:rsidRDefault="00F22D4C" w:rsidP="00B21766">
            <w:pPr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22D4C" w:rsidRDefault="00F22D4C" w:rsidP="00B21766">
            <w:pPr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2" w:type="dxa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gridSpan w:val="2"/>
            <w:vAlign w:val="center"/>
          </w:tcPr>
          <w:p w:rsidR="00F22D4C" w:rsidRDefault="00F22D4C" w:rsidP="00B21766">
            <w:pPr>
              <w:spacing w:line="360" w:lineRule="exac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restart"/>
            <w:vAlign w:val="center"/>
          </w:tcPr>
          <w:p w:rsidR="00F22D4C" w:rsidRDefault="00F22D4C" w:rsidP="00B21766">
            <w:pPr>
              <w:ind w:firstLineChars="50" w:firstLine="16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照　片</w:t>
            </w:r>
          </w:p>
          <w:p w:rsidR="00F22D4C" w:rsidRDefault="00F22D4C" w:rsidP="00B21766">
            <w:pPr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18"/>
                <w:szCs w:val="18"/>
              </w:rPr>
              <w:t>（须贴数码照片）</w:t>
            </w:r>
          </w:p>
        </w:tc>
      </w:tr>
      <w:tr w:rsidR="00F22D4C" w:rsidTr="00B21766">
        <w:trPr>
          <w:trHeight w:val="567"/>
        </w:trPr>
        <w:tc>
          <w:tcPr>
            <w:tcW w:w="1436" w:type="dxa"/>
            <w:gridSpan w:val="2"/>
            <w:vAlign w:val="center"/>
          </w:tcPr>
          <w:p w:rsidR="00F22D4C" w:rsidRDefault="00F22D4C" w:rsidP="00B21766">
            <w:pPr>
              <w:ind w:firstLineChars="50" w:firstLine="16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民</w:t>
            </w: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ˎ̥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vAlign w:val="center"/>
          </w:tcPr>
          <w:p w:rsidR="00F22D4C" w:rsidRDefault="00F22D4C" w:rsidP="00B21766">
            <w:pPr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籍贯</w:t>
            </w:r>
          </w:p>
        </w:tc>
        <w:tc>
          <w:tcPr>
            <w:tcW w:w="1082" w:type="dxa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gridSpan w:val="2"/>
            <w:vAlign w:val="center"/>
          </w:tcPr>
          <w:p w:rsidR="00F22D4C" w:rsidRDefault="00F22D4C" w:rsidP="00B21766">
            <w:pPr>
              <w:spacing w:line="360" w:lineRule="exact"/>
              <w:jc w:val="center"/>
              <w:rPr>
                <w:rFonts w:ascii="仿宋_GB2312" w:eastAsia="仿宋_GB2312" w:hAnsi="ˎ̥" w:cs="宋体"/>
                <w:spacing w:val="-2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30"/>
                <w:szCs w:val="30"/>
              </w:rPr>
              <w:t>是否党（团）员</w:t>
            </w:r>
          </w:p>
        </w:tc>
        <w:tc>
          <w:tcPr>
            <w:tcW w:w="1620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F22D4C" w:rsidTr="00B21766">
        <w:trPr>
          <w:trHeight w:val="567"/>
        </w:trPr>
        <w:tc>
          <w:tcPr>
            <w:tcW w:w="1436" w:type="dxa"/>
            <w:gridSpan w:val="2"/>
            <w:vAlign w:val="center"/>
          </w:tcPr>
          <w:p w:rsidR="00F22D4C" w:rsidRDefault="00F22D4C" w:rsidP="00B21766">
            <w:pPr>
              <w:spacing w:line="360" w:lineRule="exact"/>
              <w:rPr>
                <w:rFonts w:ascii="仿宋_GB2312" w:eastAsia="仿宋_GB2312" w:hAnsi="ˎ̥" w:cs="宋体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参加工作</w:t>
            </w:r>
          </w:p>
          <w:p w:rsidR="00F22D4C" w:rsidRDefault="00F22D4C" w:rsidP="00B21766">
            <w:pPr>
              <w:spacing w:line="360" w:lineRule="exact"/>
              <w:ind w:firstLineChars="50" w:firstLine="120"/>
              <w:rPr>
                <w:rFonts w:ascii="仿宋_GB2312" w:eastAsia="仿宋_GB2312" w:hAnsi="ˎ̥" w:cs="宋体"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2340" w:type="dxa"/>
            <w:gridSpan w:val="4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082" w:type="dxa"/>
            <w:vAlign w:val="center"/>
          </w:tcPr>
          <w:p w:rsidR="00F22D4C" w:rsidRDefault="00F22D4C" w:rsidP="00B21766">
            <w:pPr>
              <w:spacing w:line="36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户籍</w:t>
            </w:r>
          </w:p>
        </w:tc>
        <w:tc>
          <w:tcPr>
            <w:tcW w:w="3060" w:type="dxa"/>
            <w:gridSpan w:val="4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F22D4C" w:rsidTr="00B21766">
        <w:trPr>
          <w:trHeight w:val="567"/>
        </w:trPr>
        <w:tc>
          <w:tcPr>
            <w:tcW w:w="1436" w:type="dxa"/>
            <w:gridSpan w:val="2"/>
            <w:vAlign w:val="center"/>
          </w:tcPr>
          <w:p w:rsidR="00F22D4C" w:rsidRDefault="00F22D4C" w:rsidP="00B21766">
            <w:pPr>
              <w:snapToGrid w:val="0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3422" w:type="dxa"/>
            <w:gridSpan w:val="5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F22D4C" w:rsidRDefault="00F22D4C" w:rsidP="00B21766">
            <w:pPr>
              <w:spacing w:line="36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专业及学历</w:t>
            </w:r>
          </w:p>
        </w:tc>
        <w:tc>
          <w:tcPr>
            <w:tcW w:w="3060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F22D4C" w:rsidTr="00B21766">
        <w:trPr>
          <w:trHeight w:val="567"/>
        </w:trPr>
        <w:tc>
          <w:tcPr>
            <w:tcW w:w="1436" w:type="dxa"/>
            <w:gridSpan w:val="2"/>
            <w:vAlign w:val="center"/>
          </w:tcPr>
          <w:p w:rsidR="00F22D4C" w:rsidRDefault="00F22D4C" w:rsidP="00B21766">
            <w:pPr>
              <w:snapToGrid w:val="0"/>
              <w:jc w:val="center"/>
              <w:rPr>
                <w:rFonts w:ascii="仿宋_GB2312" w:eastAsia="仿宋_GB2312" w:hAnsi="ˎ̥" w:cs="宋体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联系电话</w:t>
            </w:r>
          </w:p>
          <w:p w:rsidR="00F22D4C" w:rsidRDefault="00F22D4C" w:rsidP="00B21766">
            <w:pPr>
              <w:snapToGrid w:val="0"/>
              <w:jc w:val="center"/>
              <w:rPr>
                <w:rFonts w:ascii="仿宋_GB2312" w:eastAsia="仿宋_GB2312" w:hAnsi="ˎ̥" w:cs="宋体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（手机）</w:t>
            </w:r>
          </w:p>
        </w:tc>
        <w:tc>
          <w:tcPr>
            <w:tcW w:w="3422" w:type="dxa"/>
            <w:gridSpan w:val="5"/>
            <w:tcBorders>
              <w:right w:val="single" w:sz="4" w:space="0" w:color="auto"/>
            </w:tcBorders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D4C" w:rsidRDefault="00F22D4C" w:rsidP="00B21766">
            <w:pPr>
              <w:spacing w:line="360" w:lineRule="exact"/>
              <w:jc w:val="center"/>
              <w:rPr>
                <w:rFonts w:ascii="仿宋_GB2312" w:eastAsia="仿宋_GB2312" w:hAnsi="ˎ̥" w:cs="宋体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专业技术</w:t>
            </w:r>
          </w:p>
          <w:p w:rsidR="00F22D4C" w:rsidRDefault="00F22D4C" w:rsidP="00B21766">
            <w:pPr>
              <w:spacing w:line="360" w:lineRule="exact"/>
              <w:jc w:val="center"/>
              <w:rPr>
                <w:rFonts w:ascii="仿宋_GB2312" w:eastAsia="仿宋_GB2312" w:hAnsi="ˎ̥" w:cs="宋体"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职  称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F22D4C" w:rsidTr="00B21766">
        <w:trPr>
          <w:trHeight w:val="567"/>
        </w:trPr>
        <w:tc>
          <w:tcPr>
            <w:tcW w:w="1436" w:type="dxa"/>
            <w:gridSpan w:val="2"/>
            <w:vAlign w:val="center"/>
          </w:tcPr>
          <w:p w:rsidR="00F22D4C" w:rsidRDefault="00F22D4C" w:rsidP="00B21766">
            <w:pPr>
              <w:snapToGrid w:val="0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身份证</w:t>
            </w:r>
          </w:p>
          <w:p w:rsidR="00F22D4C" w:rsidRDefault="00F22D4C" w:rsidP="00B21766">
            <w:pPr>
              <w:snapToGrid w:val="0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8102" w:type="dxa"/>
            <w:gridSpan w:val="10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F22D4C" w:rsidTr="00B21766">
        <w:trPr>
          <w:trHeight w:val="567"/>
        </w:trPr>
        <w:tc>
          <w:tcPr>
            <w:tcW w:w="1436" w:type="dxa"/>
            <w:gridSpan w:val="2"/>
            <w:vAlign w:val="center"/>
          </w:tcPr>
          <w:p w:rsidR="00F22D4C" w:rsidRDefault="00F22D4C" w:rsidP="00B21766">
            <w:pPr>
              <w:snapToGrid w:val="0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2" w:type="dxa"/>
            <w:gridSpan w:val="10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F22D4C" w:rsidTr="00B21766">
        <w:trPr>
          <w:trHeight w:val="6837"/>
        </w:trPr>
        <w:tc>
          <w:tcPr>
            <w:tcW w:w="897" w:type="dxa"/>
            <w:vAlign w:val="center"/>
          </w:tcPr>
          <w:p w:rsidR="00F22D4C" w:rsidRDefault="00F22D4C" w:rsidP="00B21766">
            <w:pPr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学</w:t>
            </w:r>
          </w:p>
          <w:p w:rsidR="00F22D4C" w:rsidRDefault="00F22D4C" w:rsidP="00B21766">
            <w:pPr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习</w:t>
            </w:r>
          </w:p>
          <w:p w:rsidR="00F22D4C" w:rsidRDefault="00F22D4C" w:rsidP="00B21766">
            <w:pPr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工</w:t>
            </w:r>
          </w:p>
          <w:p w:rsidR="00F22D4C" w:rsidRDefault="00F22D4C" w:rsidP="00B21766">
            <w:pPr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作</w:t>
            </w:r>
          </w:p>
          <w:p w:rsidR="00F22D4C" w:rsidRDefault="00F22D4C" w:rsidP="00B21766">
            <w:pPr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简</w:t>
            </w:r>
          </w:p>
          <w:p w:rsidR="00F22D4C" w:rsidRDefault="00F22D4C" w:rsidP="00B21766">
            <w:pPr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8641" w:type="dxa"/>
            <w:gridSpan w:val="11"/>
            <w:vAlign w:val="center"/>
          </w:tcPr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F22D4C" w:rsidTr="00B21766">
        <w:trPr>
          <w:trHeight w:val="5670"/>
        </w:trPr>
        <w:tc>
          <w:tcPr>
            <w:tcW w:w="897" w:type="dxa"/>
            <w:vAlign w:val="center"/>
          </w:tcPr>
          <w:p w:rsidR="00F22D4C" w:rsidRDefault="00F22D4C" w:rsidP="00B21766">
            <w:pPr>
              <w:spacing w:line="44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lastRenderedPageBreak/>
              <w:t>获</w:t>
            </w:r>
          </w:p>
          <w:p w:rsidR="00F22D4C" w:rsidRDefault="00F22D4C" w:rsidP="00B21766">
            <w:pPr>
              <w:spacing w:line="44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奖</w:t>
            </w:r>
          </w:p>
          <w:p w:rsidR="00F22D4C" w:rsidRDefault="00F22D4C" w:rsidP="00B21766">
            <w:pPr>
              <w:spacing w:line="44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情</w:t>
            </w:r>
          </w:p>
          <w:p w:rsidR="00F22D4C" w:rsidRDefault="00F22D4C" w:rsidP="00B21766">
            <w:pPr>
              <w:spacing w:line="44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8641" w:type="dxa"/>
            <w:gridSpan w:val="11"/>
          </w:tcPr>
          <w:p w:rsidR="00F22D4C" w:rsidRDefault="00F22D4C" w:rsidP="00B21766">
            <w:pPr>
              <w:tabs>
                <w:tab w:val="left" w:pos="8866"/>
              </w:tabs>
              <w:ind w:rightChars="291" w:right="611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F22D4C" w:rsidTr="00B21766">
        <w:trPr>
          <w:cantSplit/>
          <w:trHeight w:val="624"/>
        </w:trPr>
        <w:tc>
          <w:tcPr>
            <w:tcW w:w="897" w:type="dxa"/>
            <w:vMerge w:val="restart"/>
            <w:vAlign w:val="center"/>
          </w:tcPr>
          <w:p w:rsidR="00F22D4C" w:rsidRDefault="00F22D4C" w:rsidP="00B21766">
            <w:pPr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家</w:t>
            </w:r>
          </w:p>
          <w:p w:rsidR="00F22D4C" w:rsidRDefault="00F22D4C" w:rsidP="00B21766">
            <w:pPr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庭</w:t>
            </w:r>
          </w:p>
          <w:p w:rsidR="00F22D4C" w:rsidRDefault="00F22D4C" w:rsidP="00B21766">
            <w:pPr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主</w:t>
            </w:r>
          </w:p>
          <w:p w:rsidR="00F22D4C" w:rsidRDefault="00F22D4C" w:rsidP="00B21766">
            <w:pPr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要</w:t>
            </w:r>
          </w:p>
          <w:p w:rsidR="00F22D4C" w:rsidRDefault="00F22D4C" w:rsidP="00B21766">
            <w:pPr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成</w:t>
            </w:r>
          </w:p>
          <w:p w:rsidR="00F22D4C" w:rsidRDefault="00F22D4C" w:rsidP="00B21766">
            <w:pPr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员</w:t>
            </w:r>
          </w:p>
          <w:p w:rsidR="00F22D4C" w:rsidRDefault="00F22D4C" w:rsidP="00B21766">
            <w:pPr>
              <w:ind w:firstLineChars="200" w:firstLine="640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22D4C" w:rsidRDefault="00F22D4C" w:rsidP="00B21766">
            <w:pPr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称</w:t>
            </w:r>
            <w:r>
              <w:rPr>
                <w:rFonts w:ascii="仿宋_GB2312" w:eastAsia="仿宋_GB2312" w:hAnsi="ˎ̥" w:cs="宋体"/>
                <w:kern w:val="0"/>
                <w:sz w:val="32"/>
                <w:szCs w:val="32"/>
              </w:rPr>
              <w:t>谓</w:t>
            </w:r>
          </w:p>
        </w:tc>
        <w:tc>
          <w:tcPr>
            <w:tcW w:w="1442" w:type="dxa"/>
            <w:gridSpan w:val="2"/>
            <w:vAlign w:val="center"/>
          </w:tcPr>
          <w:p w:rsidR="00F22D4C" w:rsidRDefault="00F22D4C" w:rsidP="00B21766">
            <w:pPr>
              <w:ind w:firstLineChars="50" w:firstLine="16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 xml:space="preserve"> 名</w:t>
            </w:r>
          </w:p>
        </w:tc>
        <w:tc>
          <w:tcPr>
            <w:tcW w:w="1620" w:type="dxa"/>
            <w:gridSpan w:val="2"/>
            <w:vAlign w:val="center"/>
          </w:tcPr>
          <w:p w:rsidR="00F22D4C" w:rsidRDefault="00F22D4C" w:rsidP="00B21766">
            <w:pPr>
              <w:snapToGrid w:val="0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出 生</w:t>
            </w:r>
          </w:p>
          <w:p w:rsidR="00F22D4C" w:rsidRDefault="00F22D4C" w:rsidP="00B21766">
            <w:pPr>
              <w:snapToGrid w:val="0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1260" w:type="dxa"/>
            <w:vAlign w:val="center"/>
          </w:tcPr>
          <w:p w:rsidR="00F22D4C" w:rsidRDefault="00F22D4C" w:rsidP="00B21766">
            <w:pPr>
              <w:snapToGrid w:val="0"/>
              <w:ind w:firstLineChars="50" w:firstLine="14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政 治</w:t>
            </w:r>
          </w:p>
          <w:p w:rsidR="00F22D4C" w:rsidRDefault="00F22D4C" w:rsidP="00B21766">
            <w:pPr>
              <w:snapToGrid w:val="0"/>
              <w:ind w:firstLineChars="50" w:firstLine="14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面 貌</w:t>
            </w:r>
          </w:p>
        </w:tc>
        <w:tc>
          <w:tcPr>
            <w:tcW w:w="3420" w:type="dxa"/>
            <w:gridSpan w:val="4"/>
            <w:vAlign w:val="center"/>
          </w:tcPr>
          <w:p w:rsidR="00F22D4C" w:rsidRDefault="00F22D4C" w:rsidP="00B21766">
            <w:pPr>
              <w:ind w:firstLineChars="50" w:firstLine="140"/>
              <w:rPr>
                <w:rFonts w:ascii="仿宋_GB2312" w:eastAsia="仿宋_GB2312" w:hAnsi="ˎ̥" w:cs="宋体"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32"/>
                <w:szCs w:val="32"/>
              </w:rPr>
              <w:t>工</w:t>
            </w:r>
            <w:r>
              <w:rPr>
                <w:rFonts w:ascii="仿宋_GB2312" w:eastAsia="仿宋_GB2312" w:hAnsi="ˎ̥" w:cs="宋体"/>
                <w:spacing w:val="-20"/>
                <w:kern w:val="0"/>
                <w:sz w:val="32"/>
                <w:szCs w:val="32"/>
              </w:rPr>
              <w:t xml:space="preserve"> 作 单 位 及 职 </w:t>
            </w:r>
            <w:proofErr w:type="gramStart"/>
            <w:r>
              <w:rPr>
                <w:rFonts w:ascii="仿宋_GB2312" w:eastAsia="仿宋_GB2312" w:hAnsi="ˎ̥" w:cs="宋体"/>
                <w:spacing w:val="-20"/>
                <w:kern w:val="0"/>
                <w:sz w:val="32"/>
                <w:szCs w:val="32"/>
              </w:rPr>
              <w:t>务</w:t>
            </w:r>
            <w:proofErr w:type="gramEnd"/>
          </w:p>
        </w:tc>
      </w:tr>
      <w:tr w:rsidR="00F22D4C" w:rsidTr="00B21766">
        <w:trPr>
          <w:cantSplit/>
          <w:trHeight w:val="624"/>
        </w:trPr>
        <w:tc>
          <w:tcPr>
            <w:tcW w:w="897" w:type="dxa"/>
            <w:vMerge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F22D4C" w:rsidTr="00B21766">
        <w:trPr>
          <w:cantSplit/>
          <w:trHeight w:val="624"/>
        </w:trPr>
        <w:tc>
          <w:tcPr>
            <w:tcW w:w="897" w:type="dxa"/>
            <w:vMerge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42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/>
                <w:kern w:val="0"/>
                <w:sz w:val="32"/>
                <w:szCs w:val="32"/>
              </w:rPr>
              <w:t> </w:t>
            </w:r>
          </w:p>
        </w:tc>
      </w:tr>
      <w:tr w:rsidR="00F22D4C" w:rsidTr="00B21766">
        <w:trPr>
          <w:cantSplit/>
          <w:trHeight w:val="624"/>
        </w:trPr>
        <w:tc>
          <w:tcPr>
            <w:tcW w:w="897" w:type="dxa"/>
            <w:vMerge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42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/>
                <w:kern w:val="0"/>
                <w:sz w:val="32"/>
                <w:szCs w:val="32"/>
              </w:rPr>
              <w:t> </w:t>
            </w:r>
          </w:p>
        </w:tc>
      </w:tr>
      <w:tr w:rsidR="00F22D4C" w:rsidTr="00B21766">
        <w:trPr>
          <w:cantSplit/>
          <w:trHeight w:val="624"/>
        </w:trPr>
        <w:tc>
          <w:tcPr>
            <w:tcW w:w="897" w:type="dxa"/>
            <w:vMerge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42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/>
                <w:kern w:val="0"/>
                <w:sz w:val="32"/>
                <w:szCs w:val="32"/>
              </w:rPr>
              <w:t> </w:t>
            </w:r>
          </w:p>
        </w:tc>
      </w:tr>
      <w:tr w:rsidR="00F22D4C" w:rsidTr="00B21766">
        <w:trPr>
          <w:cantSplit/>
          <w:trHeight w:val="2169"/>
        </w:trPr>
        <w:tc>
          <w:tcPr>
            <w:tcW w:w="3238" w:type="dxa"/>
            <w:gridSpan w:val="5"/>
            <w:tcBorders>
              <w:right w:val="single" w:sz="4" w:space="0" w:color="auto"/>
            </w:tcBorders>
            <w:vAlign w:val="center"/>
          </w:tcPr>
          <w:p w:rsidR="00F22D4C" w:rsidRDefault="00F22D4C" w:rsidP="00B21766"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资格审查意见</w:t>
            </w:r>
          </w:p>
          <w:p w:rsidR="00F22D4C" w:rsidRDefault="00F22D4C" w:rsidP="00B21766"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eastAsia="仿宋_GB2312" w:hAnsi="ˎ̥" w:cs="宋体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(招聘单位填写)</w:t>
            </w:r>
          </w:p>
        </w:tc>
        <w:tc>
          <w:tcPr>
            <w:tcW w:w="6300" w:type="dxa"/>
            <w:gridSpan w:val="7"/>
            <w:tcBorders>
              <w:left w:val="single" w:sz="4" w:space="0" w:color="auto"/>
            </w:tcBorders>
            <w:vAlign w:val="bottom"/>
          </w:tcPr>
          <w:p w:rsidR="00F22D4C" w:rsidRDefault="00F22D4C" w:rsidP="00B21766">
            <w:pPr>
              <w:tabs>
                <w:tab w:val="left" w:pos="3807"/>
              </w:tabs>
              <w:spacing w:line="400" w:lineRule="exact"/>
              <w:jc w:val="righ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tabs>
                <w:tab w:val="left" w:pos="3807"/>
              </w:tabs>
              <w:spacing w:line="400" w:lineRule="exact"/>
              <w:ind w:right="960" w:firstLineChars="800" w:firstLine="2560"/>
              <w:jc w:val="righ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（盖章）</w:t>
            </w:r>
          </w:p>
          <w:p w:rsidR="00F22D4C" w:rsidRDefault="00F22D4C" w:rsidP="00B21766">
            <w:pPr>
              <w:tabs>
                <w:tab w:val="left" w:pos="3807"/>
              </w:tabs>
              <w:spacing w:line="400" w:lineRule="exact"/>
              <w:ind w:right="480" w:firstLineChars="650" w:firstLine="2080"/>
              <w:jc w:val="righ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年   月   日</w:t>
            </w:r>
          </w:p>
        </w:tc>
      </w:tr>
    </w:tbl>
    <w:p w:rsidR="00F22D4C" w:rsidRPr="00881EF0" w:rsidRDefault="00F22D4C" w:rsidP="00881EF0">
      <w:pPr>
        <w:ind w:leftChars="-1" w:left="-2" w:firstLineChars="1050" w:firstLine="336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            </w:t>
      </w:r>
      <w:r w:rsidR="004323CD"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  </w:t>
      </w:r>
    </w:p>
    <w:p w:rsidR="00F22D4C" w:rsidRDefault="00F22D4C" w:rsidP="00F22D4C">
      <w:pPr>
        <w:ind w:leftChars="-342" w:left="-178" w:hangingChars="257" w:hanging="54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备注：1.简历从小学开始填写。</w:t>
      </w:r>
    </w:p>
    <w:p w:rsidR="00F22D4C" w:rsidRDefault="00F22D4C" w:rsidP="00163EEF">
      <w:pPr>
        <w:ind w:leftChars="-25" w:left="-38" w:hangingChars="7" w:hanging="15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2.“工作简历”栏中如有任职情况的，要按任职阶段分开填写。</w:t>
      </w:r>
    </w:p>
    <w:p w:rsidR="00254876" w:rsidRPr="00881EF0" w:rsidRDefault="00F22D4C" w:rsidP="00163EEF">
      <w:pPr>
        <w:ind w:leftChars="-25" w:left="-38" w:hangingChars="7" w:hanging="15"/>
        <w:rPr>
          <w:szCs w:val="21"/>
        </w:rPr>
      </w:pPr>
      <w:r>
        <w:rPr>
          <w:rFonts w:ascii="仿宋_GB2312" w:eastAsia="仿宋_GB2312" w:hint="eastAsia"/>
          <w:szCs w:val="21"/>
        </w:rPr>
        <w:t>3.此表必须如实填写。</w:t>
      </w:r>
    </w:p>
    <w:sectPr w:rsidR="00254876" w:rsidRPr="00881EF0" w:rsidSect="00C528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7A7" w:rsidRDefault="007227A7" w:rsidP="00881EF0">
      <w:r>
        <w:separator/>
      </w:r>
    </w:p>
  </w:endnote>
  <w:endnote w:type="continuationSeparator" w:id="0">
    <w:p w:rsidR="007227A7" w:rsidRDefault="007227A7" w:rsidP="0088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7A7" w:rsidRDefault="007227A7" w:rsidP="00881EF0">
      <w:r>
        <w:separator/>
      </w:r>
    </w:p>
  </w:footnote>
  <w:footnote w:type="continuationSeparator" w:id="0">
    <w:p w:rsidR="007227A7" w:rsidRDefault="007227A7" w:rsidP="00881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D4C"/>
    <w:rsid w:val="00163EEF"/>
    <w:rsid w:val="00213A44"/>
    <w:rsid w:val="00281FEC"/>
    <w:rsid w:val="004323CD"/>
    <w:rsid w:val="007227A7"/>
    <w:rsid w:val="00765A5B"/>
    <w:rsid w:val="00786F35"/>
    <w:rsid w:val="00881EF0"/>
    <w:rsid w:val="00AA5D77"/>
    <w:rsid w:val="00B63D5F"/>
    <w:rsid w:val="00C5282C"/>
    <w:rsid w:val="00D53081"/>
    <w:rsid w:val="00E43AC3"/>
    <w:rsid w:val="00F22D4C"/>
    <w:rsid w:val="00F24A31"/>
    <w:rsid w:val="00F5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EF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E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lenovo</cp:lastModifiedBy>
  <cp:revision>7</cp:revision>
  <dcterms:created xsi:type="dcterms:W3CDTF">2017-07-17T08:02:00Z</dcterms:created>
  <dcterms:modified xsi:type="dcterms:W3CDTF">2019-02-18T01:49:00Z</dcterms:modified>
</cp:coreProperties>
</file>