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71" w:tblpY="2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710"/>
        <w:gridCol w:w="1010"/>
        <w:gridCol w:w="616"/>
        <w:gridCol w:w="569"/>
        <w:gridCol w:w="1013"/>
        <w:gridCol w:w="76"/>
        <w:gridCol w:w="235"/>
        <w:gridCol w:w="946"/>
        <w:gridCol w:w="1205"/>
        <w:gridCol w:w="235"/>
        <w:gridCol w:w="1742"/>
      </w:tblGrid>
      <w:tr w:rsidR="00C05044">
        <w:trPr>
          <w:trHeight w:val="898"/>
        </w:trPr>
        <w:tc>
          <w:tcPr>
            <w:tcW w:w="1007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905" w:type="dxa"/>
            <w:gridSpan w:val="4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C05044" w:rsidRDefault="00C05044">
            <w:pPr>
              <w:ind w:rightChars="-137" w:right="-28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4128" w:type="dxa"/>
            <w:gridSpan w:val="4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05044">
        <w:trPr>
          <w:trHeight w:val="847"/>
        </w:trPr>
        <w:tc>
          <w:tcPr>
            <w:tcW w:w="1007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720" w:type="dxa"/>
            <w:gridSpan w:val="2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13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05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:rsidR="00A65BFB" w:rsidRDefault="00A65BFB" w:rsidP="00A65BFB">
            <w:pPr>
              <w:spacing w:line="480" w:lineRule="auto"/>
              <w:jc w:val="center"/>
              <w:rPr>
                <w:bCs/>
                <w:color w:val="808080"/>
                <w:sz w:val="28"/>
              </w:rPr>
            </w:pPr>
            <w:r>
              <w:rPr>
                <w:rFonts w:hint="eastAsia"/>
                <w:bCs/>
                <w:color w:val="808080"/>
                <w:sz w:val="28"/>
              </w:rPr>
              <w:t>一寸近期</w:t>
            </w:r>
          </w:p>
          <w:p w:rsidR="00C05044" w:rsidRDefault="00A65BFB" w:rsidP="00A65B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color w:val="808080"/>
                <w:sz w:val="28"/>
              </w:rPr>
              <w:t>免冠照片</w:t>
            </w:r>
          </w:p>
        </w:tc>
      </w:tr>
      <w:tr w:rsidR="00C05044">
        <w:trPr>
          <w:trHeight w:val="806"/>
        </w:trPr>
        <w:tc>
          <w:tcPr>
            <w:tcW w:w="1007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720" w:type="dxa"/>
            <w:gridSpan w:val="2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013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05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05044">
        <w:trPr>
          <w:trHeight w:val="796"/>
        </w:trPr>
        <w:tc>
          <w:tcPr>
            <w:tcW w:w="1007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特长</w:t>
            </w:r>
          </w:p>
        </w:tc>
        <w:tc>
          <w:tcPr>
            <w:tcW w:w="3918" w:type="dxa"/>
            <w:gridSpan w:val="5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05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05044">
        <w:trPr>
          <w:trHeight w:val="796"/>
        </w:trPr>
        <w:tc>
          <w:tcPr>
            <w:tcW w:w="1717" w:type="dxa"/>
            <w:gridSpan w:val="2"/>
            <w:vAlign w:val="center"/>
          </w:tcPr>
          <w:p w:rsidR="006B3918" w:rsidRDefault="00C05044" w:rsidP="006B39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退役时间及</w:t>
            </w:r>
          </w:p>
          <w:p w:rsidR="00C05044" w:rsidRDefault="006B3918" w:rsidP="006B39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原服</w:t>
            </w:r>
            <w:r w:rsidR="00C05044">
              <w:rPr>
                <w:rFonts w:hint="eastAsia"/>
                <w:b/>
                <w:bCs/>
                <w:sz w:val="24"/>
              </w:rPr>
              <w:t>役部队</w:t>
            </w:r>
          </w:p>
        </w:tc>
        <w:tc>
          <w:tcPr>
            <w:tcW w:w="5670" w:type="dxa"/>
            <w:gridSpan w:val="8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05044">
        <w:trPr>
          <w:trHeight w:val="680"/>
        </w:trPr>
        <w:tc>
          <w:tcPr>
            <w:tcW w:w="1717" w:type="dxa"/>
            <w:gridSpan w:val="2"/>
            <w:vAlign w:val="center"/>
          </w:tcPr>
          <w:p w:rsidR="0048522C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</w:t>
            </w:r>
          </w:p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及联系方式</w:t>
            </w:r>
          </w:p>
        </w:tc>
        <w:tc>
          <w:tcPr>
            <w:tcW w:w="7647" w:type="dxa"/>
            <w:gridSpan w:val="10"/>
            <w:vAlign w:val="center"/>
          </w:tcPr>
          <w:p w:rsidR="00C05044" w:rsidRDefault="00C05044">
            <w:pPr>
              <w:jc w:val="center"/>
              <w:rPr>
                <w:szCs w:val="21"/>
              </w:rPr>
            </w:pPr>
          </w:p>
        </w:tc>
      </w:tr>
      <w:tr w:rsidR="00C05044">
        <w:trPr>
          <w:trHeight w:val="2349"/>
        </w:trPr>
        <w:tc>
          <w:tcPr>
            <w:tcW w:w="1717" w:type="dxa"/>
            <w:gridSpan w:val="2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</w:tc>
        <w:tc>
          <w:tcPr>
            <w:tcW w:w="7647" w:type="dxa"/>
            <w:gridSpan w:val="10"/>
            <w:vAlign w:val="center"/>
          </w:tcPr>
          <w:p w:rsidR="00C05044" w:rsidRDefault="00C05044">
            <w:pPr>
              <w:rPr>
                <w:szCs w:val="21"/>
              </w:rPr>
            </w:pPr>
          </w:p>
          <w:p w:rsidR="00C05044" w:rsidRDefault="00C05044">
            <w:pPr>
              <w:rPr>
                <w:szCs w:val="21"/>
              </w:rPr>
            </w:pPr>
          </w:p>
          <w:p w:rsidR="00C05044" w:rsidRDefault="00C05044">
            <w:pPr>
              <w:rPr>
                <w:szCs w:val="21"/>
              </w:rPr>
            </w:pPr>
          </w:p>
          <w:p w:rsidR="00C05044" w:rsidRDefault="00C05044">
            <w:pPr>
              <w:rPr>
                <w:szCs w:val="21"/>
              </w:rPr>
            </w:pPr>
          </w:p>
          <w:p w:rsidR="00C05044" w:rsidRDefault="00C05044">
            <w:pPr>
              <w:rPr>
                <w:szCs w:val="21"/>
              </w:rPr>
            </w:pPr>
          </w:p>
          <w:p w:rsidR="00C05044" w:rsidRDefault="00C05044">
            <w:pPr>
              <w:jc w:val="center"/>
              <w:rPr>
                <w:szCs w:val="21"/>
              </w:rPr>
            </w:pPr>
          </w:p>
          <w:p w:rsidR="00C05044" w:rsidRDefault="00C05044">
            <w:pPr>
              <w:jc w:val="center"/>
              <w:rPr>
                <w:szCs w:val="21"/>
              </w:rPr>
            </w:pPr>
          </w:p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（初中毕业后开始至今的学习、工作经历）</w:t>
            </w:r>
          </w:p>
        </w:tc>
      </w:tr>
      <w:tr w:rsidR="00C05044">
        <w:trPr>
          <w:trHeight w:val="737"/>
        </w:trPr>
        <w:tc>
          <w:tcPr>
            <w:tcW w:w="1717" w:type="dxa"/>
            <w:gridSpan w:val="2"/>
            <w:vMerge w:val="restart"/>
            <w:vAlign w:val="center"/>
          </w:tcPr>
          <w:p w:rsidR="00C05044" w:rsidRDefault="00C05044">
            <w:pPr>
              <w:rPr>
                <w:sz w:val="24"/>
              </w:rPr>
            </w:pPr>
          </w:p>
          <w:p w:rsidR="00C05044" w:rsidRDefault="00C05044">
            <w:pPr>
              <w:jc w:val="center"/>
              <w:rPr>
                <w:b/>
                <w:bCs/>
                <w:sz w:val="24"/>
              </w:rPr>
            </w:pPr>
          </w:p>
          <w:p w:rsidR="00C05044" w:rsidRDefault="00C0504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1626" w:type="dxa"/>
            <w:gridSpan w:val="2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658" w:type="dxa"/>
            <w:gridSpan w:val="3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621" w:type="dxa"/>
            <w:gridSpan w:val="4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742" w:type="dxa"/>
            <w:vAlign w:val="center"/>
          </w:tcPr>
          <w:p w:rsidR="00C05044" w:rsidRDefault="00C0504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:rsidR="00C05044">
        <w:trPr>
          <w:trHeight w:val="801"/>
        </w:trPr>
        <w:tc>
          <w:tcPr>
            <w:tcW w:w="1717" w:type="dxa"/>
            <w:gridSpan w:val="2"/>
            <w:vMerge/>
            <w:vAlign w:val="center"/>
          </w:tcPr>
          <w:p w:rsidR="00C05044" w:rsidRDefault="00C05044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</w:tr>
      <w:tr w:rsidR="00C05044">
        <w:trPr>
          <w:trHeight w:val="716"/>
        </w:trPr>
        <w:tc>
          <w:tcPr>
            <w:tcW w:w="1717" w:type="dxa"/>
            <w:gridSpan w:val="2"/>
            <w:vMerge/>
            <w:vAlign w:val="center"/>
          </w:tcPr>
          <w:p w:rsidR="00C05044" w:rsidRDefault="00C05044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C05044" w:rsidRDefault="00C05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742" w:type="dxa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</w:tr>
      <w:tr w:rsidR="00C05044">
        <w:trPr>
          <w:trHeight w:val="764"/>
        </w:trPr>
        <w:tc>
          <w:tcPr>
            <w:tcW w:w="1717" w:type="dxa"/>
            <w:gridSpan w:val="2"/>
            <w:vMerge/>
            <w:vAlign w:val="center"/>
          </w:tcPr>
          <w:p w:rsidR="00C05044" w:rsidRDefault="00C05044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C05044" w:rsidRDefault="00C05044">
            <w:pPr>
              <w:rPr>
                <w:sz w:val="24"/>
              </w:rPr>
            </w:pPr>
          </w:p>
        </w:tc>
      </w:tr>
      <w:tr w:rsidR="00C05044">
        <w:trPr>
          <w:trHeight w:val="1780"/>
        </w:trPr>
        <w:tc>
          <w:tcPr>
            <w:tcW w:w="9364" w:type="dxa"/>
            <w:gridSpan w:val="12"/>
            <w:vAlign w:val="center"/>
          </w:tcPr>
          <w:p w:rsidR="00C05044" w:rsidRDefault="00C05044"/>
          <w:p w:rsidR="00C05044" w:rsidRDefault="00C05044">
            <w:pPr>
              <w:ind w:firstLineChars="2700" w:firstLine="6480"/>
              <w:rPr>
                <w:sz w:val="24"/>
              </w:rPr>
            </w:pPr>
          </w:p>
          <w:p w:rsidR="00C05044" w:rsidRDefault="00C05044">
            <w:pPr>
              <w:ind w:firstLineChars="2700" w:firstLine="6480"/>
              <w:rPr>
                <w:sz w:val="24"/>
              </w:rPr>
            </w:pPr>
          </w:p>
          <w:p w:rsidR="00C05044" w:rsidRDefault="00C05044">
            <w:pPr>
              <w:ind w:firstLineChars="2700" w:firstLine="6480"/>
              <w:rPr>
                <w:sz w:val="24"/>
              </w:rPr>
            </w:pPr>
          </w:p>
          <w:p w:rsidR="00C05044" w:rsidRDefault="00C05044">
            <w:pPr>
              <w:ind w:firstLineChars="2700" w:firstLine="6480"/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C05044">
        <w:trPr>
          <w:trHeight w:val="1314"/>
        </w:trPr>
        <w:tc>
          <w:tcPr>
            <w:tcW w:w="9364" w:type="dxa"/>
            <w:gridSpan w:val="12"/>
            <w:vAlign w:val="center"/>
          </w:tcPr>
          <w:p w:rsidR="00C05044" w:rsidRDefault="00C0504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本人承诺：上述填写内容和提供的相关依据真实，符合招聘公告的报考条件。如有不实，</w:t>
            </w:r>
          </w:p>
          <w:p w:rsidR="00C05044" w:rsidRDefault="00C05044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本人自愿放弃聘用资格并承担相应责任。报名人签名：               </w:t>
            </w:r>
          </w:p>
          <w:p w:rsidR="00C05044" w:rsidRDefault="00C05044">
            <w:pPr>
              <w:ind w:firstLineChars="2800" w:firstLine="672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55E26" w:rsidRDefault="00C05044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r w:rsidRPr="00A64650">
        <w:rPr>
          <w:rFonts w:ascii="方正小标宋简体" w:eastAsia="方正小标宋简体" w:hAnsi="宋体" w:cs="宋体" w:hint="eastAsia"/>
          <w:sz w:val="40"/>
          <w:szCs w:val="40"/>
        </w:rPr>
        <w:t>2019年葫芦岛</w:t>
      </w:r>
      <w:r w:rsidR="00855E26">
        <w:rPr>
          <w:rFonts w:ascii="方正小标宋简体" w:eastAsia="方正小标宋简体" w:hAnsi="宋体" w:cs="宋体" w:hint="eastAsia"/>
          <w:sz w:val="40"/>
          <w:szCs w:val="40"/>
        </w:rPr>
        <w:t>市</w:t>
      </w:r>
      <w:r w:rsidRPr="00A64650">
        <w:rPr>
          <w:rFonts w:ascii="方正小标宋简体" w:eastAsia="方正小标宋简体" w:hAnsi="宋体" w:cs="宋体" w:hint="eastAsia"/>
          <w:sz w:val="40"/>
          <w:szCs w:val="40"/>
        </w:rPr>
        <w:t>应急救援机动大队</w:t>
      </w:r>
    </w:p>
    <w:p w:rsidR="00C05044" w:rsidRPr="00A64650" w:rsidRDefault="00DE4FB2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专职</w:t>
      </w:r>
      <w:r w:rsidR="00C05044" w:rsidRPr="00A64650">
        <w:rPr>
          <w:rFonts w:ascii="方正小标宋简体" w:eastAsia="方正小标宋简体" w:hAnsi="宋体" w:cs="宋体" w:hint="eastAsia"/>
          <w:sz w:val="40"/>
          <w:szCs w:val="40"/>
        </w:rPr>
        <w:t>队员招聘考试报名表</w:t>
      </w:r>
    </w:p>
    <w:sectPr w:rsidR="00C05044" w:rsidRPr="00A64650" w:rsidSect="00D922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7BB" w:rsidRDefault="006567BB" w:rsidP="00EC796D">
      <w:r>
        <w:separator/>
      </w:r>
    </w:p>
  </w:endnote>
  <w:endnote w:type="continuationSeparator" w:id="1">
    <w:p w:rsidR="006567BB" w:rsidRDefault="006567BB" w:rsidP="00EC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7BB" w:rsidRDefault="006567BB" w:rsidP="00EC796D">
      <w:r>
        <w:separator/>
      </w:r>
    </w:p>
  </w:footnote>
  <w:footnote w:type="continuationSeparator" w:id="1">
    <w:p w:rsidR="006567BB" w:rsidRDefault="006567BB" w:rsidP="00EC7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28B"/>
    <w:rsid w:val="00024B9E"/>
    <w:rsid w:val="001E3595"/>
    <w:rsid w:val="00263A17"/>
    <w:rsid w:val="002E7718"/>
    <w:rsid w:val="003A53AC"/>
    <w:rsid w:val="003B5C9E"/>
    <w:rsid w:val="00433C8A"/>
    <w:rsid w:val="00465ABF"/>
    <w:rsid w:val="0048522C"/>
    <w:rsid w:val="005A38C9"/>
    <w:rsid w:val="005E4DF7"/>
    <w:rsid w:val="00646973"/>
    <w:rsid w:val="006507D3"/>
    <w:rsid w:val="006567BB"/>
    <w:rsid w:val="006A007C"/>
    <w:rsid w:val="006B3918"/>
    <w:rsid w:val="006C3429"/>
    <w:rsid w:val="007130DE"/>
    <w:rsid w:val="00763DB5"/>
    <w:rsid w:val="0084591E"/>
    <w:rsid w:val="00855E26"/>
    <w:rsid w:val="00897EAD"/>
    <w:rsid w:val="008A5686"/>
    <w:rsid w:val="008C6CFB"/>
    <w:rsid w:val="00A64650"/>
    <w:rsid w:val="00A65BFB"/>
    <w:rsid w:val="00C05044"/>
    <w:rsid w:val="00C05351"/>
    <w:rsid w:val="00C32ABD"/>
    <w:rsid w:val="00D50B62"/>
    <w:rsid w:val="00D53185"/>
    <w:rsid w:val="00D922BB"/>
    <w:rsid w:val="00DC5F7D"/>
    <w:rsid w:val="00DE4FB2"/>
    <w:rsid w:val="00E46108"/>
    <w:rsid w:val="00E87864"/>
    <w:rsid w:val="00EC796D"/>
    <w:rsid w:val="00ED2312"/>
    <w:rsid w:val="00EE628B"/>
    <w:rsid w:val="00F50ECD"/>
    <w:rsid w:val="00F57082"/>
    <w:rsid w:val="00F9209C"/>
    <w:rsid w:val="00FC0574"/>
    <w:rsid w:val="00FD5150"/>
    <w:rsid w:val="01960610"/>
    <w:rsid w:val="07BA47D3"/>
    <w:rsid w:val="0C1A057F"/>
    <w:rsid w:val="0CC3201E"/>
    <w:rsid w:val="19A30D32"/>
    <w:rsid w:val="19EA2ED0"/>
    <w:rsid w:val="2A886E35"/>
    <w:rsid w:val="51197051"/>
    <w:rsid w:val="62EF7E17"/>
    <w:rsid w:val="77FA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2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96D"/>
    <w:rPr>
      <w:kern w:val="2"/>
      <w:sz w:val="18"/>
      <w:szCs w:val="18"/>
    </w:rPr>
  </w:style>
  <w:style w:type="paragraph" w:styleId="a4">
    <w:name w:val="footer"/>
    <w:basedOn w:val="a"/>
    <w:link w:val="Char0"/>
    <w:rsid w:val="00EC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dc:description/>
  <cp:lastModifiedBy>Sky123.Org</cp:lastModifiedBy>
  <cp:revision>9</cp:revision>
  <cp:lastPrinted>2019-06-28T05:33:00Z</cp:lastPrinted>
  <dcterms:created xsi:type="dcterms:W3CDTF">2019-06-28T01:44:00Z</dcterms:created>
  <dcterms:modified xsi:type="dcterms:W3CDTF">2019-06-28T08:55:00Z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