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35" w:rsidRPr="00BC4F35" w:rsidRDefault="00BC4F35" w:rsidP="00BC4F35">
      <w:pPr>
        <w:widowControl/>
        <w:spacing w:after="150"/>
        <w:ind w:firstLineChars="0" w:firstLine="420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BC4F35">
        <w:rPr>
          <w:rFonts w:ascii="宋体" w:eastAsia="宋体" w:hAnsi="宋体" w:cs="宋体"/>
          <w:b/>
          <w:kern w:val="0"/>
          <w:sz w:val="24"/>
          <w:szCs w:val="24"/>
        </w:rPr>
        <w:t>2019年上林县基层医疗卫生机构公开招聘专业技术人员报名登记表</w:t>
      </w:r>
    </w:p>
    <w:p w:rsidR="00BC4F35" w:rsidRPr="00BC4F35" w:rsidRDefault="00BC4F35" w:rsidP="00BC4F35">
      <w:pPr>
        <w:widowControl/>
        <w:spacing w:after="150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4F35">
        <w:rPr>
          <w:rFonts w:ascii="宋体" w:eastAsia="宋体" w:hAnsi="宋体" w:cs="宋体"/>
          <w:kern w:val="0"/>
          <w:sz w:val="24"/>
          <w:szCs w:val="24"/>
        </w:rPr>
        <w:t>报考单位：　　　　　　　　　　报考岗位：</w:t>
      </w:r>
    </w:p>
    <w:tbl>
      <w:tblPr>
        <w:tblW w:w="76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1243"/>
        <w:gridCol w:w="765"/>
        <w:gridCol w:w="479"/>
        <w:gridCol w:w="752"/>
        <w:gridCol w:w="336"/>
        <w:gridCol w:w="325"/>
        <w:gridCol w:w="1243"/>
        <w:gridCol w:w="1710"/>
      </w:tblGrid>
      <w:tr w:rsidR="00BC4F35" w:rsidRPr="00BC4F35" w:rsidTr="00BC4F35">
        <w:trPr>
          <w:trHeight w:val="895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（照片）</w:t>
            </w:r>
          </w:p>
        </w:tc>
      </w:tr>
      <w:tr w:rsidR="00BC4F35" w:rsidRPr="00BC4F35" w:rsidTr="00BC4F35">
        <w:trPr>
          <w:trHeight w:val="2252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技术资格或医师资格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F35" w:rsidRPr="00BC4F35" w:rsidTr="00BC4F35">
        <w:trPr>
          <w:trHeight w:val="895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学历　学位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参加工作 时 间</w:t>
            </w:r>
          </w:p>
        </w:tc>
        <w:tc>
          <w:tcPr>
            <w:tcW w:w="19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F35" w:rsidRPr="00BC4F35" w:rsidTr="00BC4F35">
        <w:trPr>
          <w:trHeight w:val="2252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毕业院校及专业、时间</w:t>
            </w:r>
          </w:p>
        </w:tc>
        <w:tc>
          <w:tcPr>
            <w:tcW w:w="685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F35" w:rsidRPr="00BC4F35" w:rsidTr="00BC4F35">
        <w:trPr>
          <w:trHeight w:val="1342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685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F35" w:rsidRPr="00BC4F35" w:rsidTr="00BC4F35">
        <w:trPr>
          <w:trHeight w:val="880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联系　电话</w:t>
            </w:r>
          </w:p>
        </w:tc>
        <w:tc>
          <w:tcPr>
            <w:tcW w:w="24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　号码</w:t>
            </w:r>
          </w:p>
        </w:tc>
        <w:tc>
          <w:tcPr>
            <w:tcW w:w="3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F35" w:rsidRPr="00BC4F35" w:rsidTr="00BC4F35">
        <w:trPr>
          <w:trHeight w:val="895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个人　简历</w:t>
            </w:r>
          </w:p>
        </w:tc>
        <w:tc>
          <w:tcPr>
            <w:tcW w:w="685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F35" w:rsidRPr="00BC4F35" w:rsidTr="00BC4F35">
        <w:trPr>
          <w:trHeight w:val="1342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报考　本人　签字</w:t>
            </w:r>
          </w:p>
        </w:tc>
        <w:tc>
          <w:tcPr>
            <w:tcW w:w="685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本人保证所填内容和提供资料均真实无误，如有虚假不实，服从取消竞岗资格，并承担相应责任。</w:t>
            </w:r>
          </w:p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签字： 年 月 日</w:t>
            </w:r>
          </w:p>
        </w:tc>
      </w:tr>
      <w:tr w:rsidR="00BC4F35" w:rsidRPr="00BC4F35" w:rsidTr="00BC4F35">
        <w:trPr>
          <w:trHeight w:val="1342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资格　审查</w:t>
            </w:r>
          </w:p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85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（盖章）</w:t>
            </w:r>
          </w:p>
          <w:p w:rsidR="00BC4F35" w:rsidRPr="00BC4F35" w:rsidRDefault="00BC4F35" w:rsidP="00BC4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F35">
              <w:rPr>
                <w:rFonts w:ascii="宋体" w:eastAsia="宋体" w:hAnsi="宋体" w:cs="宋体"/>
                <w:kern w:val="0"/>
                <w:sz w:val="24"/>
                <w:szCs w:val="24"/>
              </w:rPr>
              <w:t>审核人： 　　　　 年 月 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F35"/>
    <w:rsid w:val="0054199C"/>
    <w:rsid w:val="007A0D36"/>
    <w:rsid w:val="007C7F1D"/>
    <w:rsid w:val="00BC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F3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8ebf9cd0ee6d712a">
    <w:name w:val="g8ebf9cd0ee6d712a"/>
    <w:basedOn w:val="a"/>
    <w:rsid w:val="00BC4F3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2019-06-27T06:22:00Z</dcterms:created>
  <dcterms:modified xsi:type="dcterms:W3CDTF">2019-06-27T06:22:00Z</dcterms:modified>
</cp:coreProperties>
</file>