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D" w:rsidRDefault="002514AD" w:rsidP="002514AD">
      <w:pPr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</w:t>
      </w:r>
    </w:p>
    <w:p w:rsidR="002514AD" w:rsidRDefault="002514AD" w:rsidP="002514AD">
      <w:pPr>
        <w:pStyle w:val="1"/>
        <w:spacing w:before="0" w:after="0" w:line="40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北仑区财政局编外工作人员应聘报名表</w:t>
      </w:r>
    </w:p>
    <w:p w:rsidR="002514AD" w:rsidRDefault="002514AD" w:rsidP="002514AD">
      <w:pPr>
        <w:rPr>
          <w:rFonts w:ascii="Calibri" w:eastAsia="宋体" w:hAnsi="Calibri" w:cs="Times New Roman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95"/>
        <w:gridCol w:w="735"/>
        <w:gridCol w:w="737"/>
        <w:gridCol w:w="142"/>
        <w:gridCol w:w="546"/>
        <w:gridCol w:w="588"/>
        <w:gridCol w:w="141"/>
        <w:gridCol w:w="711"/>
        <w:gridCol w:w="140"/>
        <w:gridCol w:w="709"/>
        <w:gridCol w:w="992"/>
        <w:gridCol w:w="319"/>
        <w:gridCol w:w="1620"/>
      </w:tblGrid>
      <w:tr w:rsidR="002514AD" w:rsidTr="00145C2C">
        <w:trPr>
          <w:trHeight w:val="72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出生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年月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近期免冠</w:t>
            </w:r>
          </w:p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一寸照片</w:t>
            </w:r>
          </w:p>
        </w:tc>
      </w:tr>
      <w:tr w:rsidR="002514AD" w:rsidTr="00145C2C">
        <w:trPr>
          <w:trHeight w:val="67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政治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514AD" w:rsidTr="00145C2C">
        <w:trPr>
          <w:trHeight w:val="63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毕业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婚  否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健康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状况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left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</w:tr>
      <w:tr w:rsidR="002514AD" w:rsidTr="00145C2C">
        <w:trPr>
          <w:trHeight w:val="594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学历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ind w:leftChars="-51" w:left="-107" w:rightChars="-51" w:right="-107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2514AD" w:rsidTr="00145C2C">
        <w:trPr>
          <w:trHeight w:val="560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ind w:firstLineChars="100" w:firstLine="210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ind w:leftChars="-51" w:left="-107" w:rightChars="-51" w:right="-107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毕业院校及专业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2514AD" w:rsidTr="00145C2C">
        <w:trPr>
          <w:trHeight w:val="6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家庭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邮政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编码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2514AD" w:rsidTr="00145C2C">
        <w:trPr>
          <w:trHeight w:val="55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身份证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号码</w:t>
            </w:r>
          </w:p>
        </w:tc>
        <w:tc>
          <w:tcPr>
            <w:tcW w:w="4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联系</w:t>
            </w:r>
          </w:p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2514AD" w:rsidTr="00145C2C">
        <w:trPr>
          <w:trHeight w:val="252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个人简历</w:t>
            </w:r>
          </w:p>
          <w:p w:rsidR="002514AD" w:rsidRDefault="002514AD" w:rsidP="00145C2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（从高中开始、工作简历写明从事的岗位及职务情况）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33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家庭主要成员及社会关系情况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称谓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ind w:rightChars="-51" w:right="-107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工作单位及职务</w:t>
            </w:r>
          </w:p>
        </w:tc>
      </w:tr>
      <w:tr w:rsidR="002514AD" w:rsidTr="00145C2C">
        <w:trPr>
          <w:trHeight w:val="240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28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25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25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255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240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514AD" w:rsidTr="00145C2C">
        <w:trPr>
          <w:trHeight w:val="160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特长及</w:t>
            </w:r>
          </w:p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奖惩情况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4AD" w:rsidRDefault="002514AD" w:rsidP="00145C2C">
            <w:pPr>
              <w:widowControl/>
              <w:spacing w:line="25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2514AD" w:rsidRDefault="002514AD" w:rsidP="002514AD">
      <w:pPr>
        <w:spacing w:line="25" w:lineRule="atLeas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注：请应</w:t>
      </w:r>
      <w:r>
        <w:rPr>
          <w:rFonts w:ascii="仿宋" w:eastAsia="仿宋" w:hAnsi="仿宋" w:cs="宋体-方正超大字符集" w:hint="eastAsia"/>
          <w:kern w:val="0"/>
          <w:szCs w:val="21"/>
        </w:rPr>
        <w:t>聘者</w:t>
      </w:r>
      <w:r>
        <w:rPr>
          <w:rFonts w:ascii="仿宋" w:eastAsia="仿宋" w:hAnsi="仿宋" w:cs="宋体" w:hint="eastAsia"/>
          <w:kern w:val="0"/>
          <w:szCs w:val="21"/>
        </w:rPr>
        <w:t>认真、如实填写，如隐瞒有关情况或者提供虚假材料，所造成的一切损失由报考者本人承担。</w:t>
      </w:r>
    </w:p>
    <w:p w:rsidR="002514AD" w:rsidRDefault="002514AD" w:rsidP="002514AD">
      <w:pPr>
        <w:rPr>
          <w:rFonts w:ascii="Calibri" w:eastAsia="宋体" w:hAnsi="Calibri" w:cs="Times New Roman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承诺人签字：                                年   月   日</w:t>
      </w:r>
    </w:p>
    <w:p w:rsidR="00026D4F" w:rsidRPr="002514AD" w:rsidRDefault="00026D4F"/>
    <w:sectPr w:rsidR="00026D4F" w:rsidRPr="002514AD" w:rsidSect="00026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7F5" w:rsidRDefault="00BF67F5" w:rsidP="00E2018F">
      <w:r>
        <w:separator/>
      </w:r>
    </w:p>
  </w:endnote>
  <w:endnote w:type="continuationSeparator" w:id="1">
    <w:p w:rsidR="00BF67F5" w:rsidRDefault="00BF67F5" w:rsidP="00E2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7F5" w:rsidRDefault="00BF67F5" w:rsidP="00E2018F">
      <w:r>
        <w:separator/>
      </w:r>
    </w:p>
  </w:footnote>
  <w:footnote w:type="continuationSeparator" w:id="1">
    <w:p w:rsidR="00BF67F5" w:rsidRDefault="00BF67F5" w:rsidP="00E20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200"/>
    <w:rsid w:val="00026D4F"/>
    <w:rsid w:val="000730D1"/>
    <w:rsid w:val="000C57A8"/>
    <w:rsid w:val="00217663"/>
    <w:rsid w:val="00230677"/>
    <w:rsid w:val="002514AD"/>
    <w:rsid w:val="00292200"/>
    <w:rsid w:val="003C054E"/>
    <w:rsid w:val="00411BEB"/>
    <w:rsid w:val="00467D13"/>
    <w:rsid w:val="0058103F"/>
    <w:rsid w:val="005D4A39"/>
    <w:rsid w:val="00600B39"/>
    <w:rsid w:val="006016B3"/>
    <w:rsid w:val="00A0606F"/>
    <w:rsid w:val="00A423B5"/>
    <w:rsid w:val="00A6680D"/>
    <w:rsid w:val="00AA7653"/>
    <w:rsid w:val="00BF67F5"/>
    <w:rsid w:val="00E2018F"/>
    <w:rsid w:val="00ED0191"/>
    <w:rsid w:val="00F9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4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514AD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514AD"/>
    <w:rPr>
      <w:rFonts w:ascii="Calibri" w:eastAsia="宋体" w:hAnsi="Calibri" w:cs="Times New Roman"/>
      <w:b/>
      <w:kern w:val="44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E2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7507">
                      <w:marLeft w:val="0"/>
                      <w:marRight w:val="0"/>
                      <w:marTop w:val="30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cp:lastPrinted>2019-06-06T03:08:00Z</cp:lastPrinted>
  <dcterms:created xsi:type="dcterms:W3CDTF">2019-06-06T10:01:00Z</dcterms:created>
  <dcterms:modified xsi:type="dcterms:W3CDTF">2019-06-19T08:38:00Z</dcterms:modified>
</cp:coreProperties>
</file>