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C0" w:rsidRPr="00AE56CF" w:rsidRDefault="00EC22C0" w:rsidP="00EC22C0">
      <w:pPr>
        <w:spacing w:line="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AE56CF">
        <w:rPr>
          <w:rFonts w:ascii="仿宋" w:eastAsia="仿宋" w:hAnsi="仿宋" w:hint="eastAsia"/>
          <w:sz w:val="32"/>
          <w:szCs w:val="32"/>
        </w:rPr>
        <w:t>附件2：</w:t>
      </w:r>
    </w:p>
    <w:p w:rsidR="00EC22C0" w:rsidRPr="00AE56CF" w:rsidRDefault="00EC22C0" w:rsidP="00EC22C0">
      <w:pPr>
        <w:spacing w:afterLines="100" w:line="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AE56CF">
        <w:rPr>
          <w:rFonts w:ascii="黑体" w:eastAsia="黑体" w:hAnsi="黑体" w:hint="eastAsia"/>
          <w:b/>
          <w:sz w:val="36"/>
          <w:szCs w:val="36"/>
        </w:rPr>
        <w:t>甘孜州事业单位公开考核招聘工作人员报名表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360"/>
        <w:gridCol w:w="540"/>
        <w:gridCol w:w="540"/>
        <w:gridCol w:w="8"/>
        <w:gridCol w:w="141"/>
        <w:gridCol w:w="931"/>
        <w:gridCol w:w="720"/>
        <w:gridCol w:w="540"/>
        <w:gridCol w:w="540"/>
        <w:gridCol w:w="540"/>
        <w:gridCol w:w="540"/>
        <w:gridCol w:w="360"/>
        <w:gridCol w:w="360"/>
        <w:gridCol w:w="2395"/>
      </w:tblGrid>
      <w:tr w:rsidR="00EC22C0" w:rsidTr="00173A0C">
        <w:trPr>
          <w:trHeight w:val="570"/>
          <w:jc w:val="center"/>
        </w:trPr>
        <w:tc>
          <w:tcPr>
            <w:tcW w:w="1445" w:type="dxa"/>
            <w:gridSpan w:val="2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88" w:type="dxa"/>
            <w:gridSpan w:val="3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3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720" w:type="dxa"/>
            <w:gridSpan w:val="2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ind w:firstLineChars="300" w:firstLine="843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照</w:t>
            </w:r>
          </w:p>
          <w:p w:rsidR="00EC22C0" w:rsidRDefault="00EC22C0" w:rsidP="00173A0C">
            <w:pPr>
              <w:ind w:firstLineChars="300" w:firstLine="843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片</w:t>
            </w:r>
          </w:p>
        </w:tc>
      </w:tr>
      <w:tr w:rsidR="00EC22C0" w:rsidTr="00173A0C">
        <w:trPr>
          <w:trHeight w:val="255"/>
          <w:jc w:val="center"/>
        </w:trPr>
        <w:tc>
          <w:tcPr>
            <w:tcW w:w="1445" w:type="dxa"/>
            <w:gridSpan w:val="2"/>
            <w:vAlign w:val="center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出生地</w:t>
            </w:r>
          </w:p>
        </w:tc>
        <w:tc>
          <w:tcPr>
            <w:tcW w:w="1088" w:type="dxa"/>
            <w:gridSpan w:val="3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 w:rsidRPr="007255B1">
              <w:rPr>
                <w:rFonts w:ascii="仿宋_GB2312" w:eastAsia="仿宋_GB2312" w:hint="eastAsia"/>
                <w:b/>
                <w:sz w:val="22"/>
                <w:szCs w:val="28"/>
              </w:rPr>
              <w:t>正住户籍</w:t>
            </w:r>
            <w:proofErr w:type="gramEnd"/>
            <w:r w:rsidRPr="007255B1">
              <w:rPr>
                <w:rFonts w:ascii="仿宋_GB2312" w:eastAsia="仿宋_GB2312" w:hint="eastAsia"/>
                <w:b/>
                <w:sz w:val="22"/>
                <w:szCs w:val="28"/>
              </w:rPr>
              <w:t>所在地</w:t>
            </w:r>
          </w:p>
        </w:tc>
        <w:tc>
          <w:tcPr>
            <w:tcW w:w="2880" w:type="dxa"/>
            <w:gridSpan w:val="6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22C0" w:rsidTr="00173A0C">
        <w:trPr>
          <w:trHeight w:val="390"/>
          <w:jc w:val="center"/>
        </w:trPr>
        <w:tc>
          <w:tcPr>
            <w:tcW w:w="1985" w:type="dxa"/>
            <w:gridSpan w:val="3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6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260" w:type="dxa"/>
            <w:gridSpan w:val="3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22C0" w:rsidTr="00173A0C">
        <w:trPr>
          <w:trHeight w:val="390"/>
          <w:jc w:val="center"/>
        </w:trPr>
        <w:tc>
          <w:tcPr>
            <w:tcW w:w="1985" w:type="dxa"/>
            <w:gridSpan w:val="3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学　　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2880" w:type="dxa"/>
            <w:gridSpan w:val="6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3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22C0" w:rsidTr="00173A0C">
        <w:trPr>
          <w:trHeight w:val="465"/>
          <w:jc w:val="center"/>
        </w:trPr>
        <w:tc>
          <w:tcPr>
            <w:tcW w:w="2525" w:type="dxa"/>
            <w:gridSpan w:val="4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7075" w:type="dxa"/>
            <w:gridSpan w:val="11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22C0" w:rsidTr="00173A0C">
        <w:trPr>
          <w:trHeight w:val="144"/>
          <w:jc w:val="center"/>
        </w:trPr>
        <w:tc>
          <w:tcPr>
            <w:tcW w:w="2533" w:type="dxa"/>
            <w:gridSpan w:val="5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应聘单位及岗位</w:t>
            </w:r>
          </w:p>
        </w:tc>
        <w:tc>
          <w:tcPr>
            <w:tcW w:w="7067" w:type="dxa"/>
            <w:gridSpan w:val="10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22C0" w:rsidTr="00173A0C">
        <w:trPr>
          <w:trHeight w:val="390"/>
          <w:jc w:val="center"/>
        </w:trPr>
        <w:tc>
          <w:tcPr>
            <w:tcW w:w="2525" w:type="dxa"/>
            <w:gridSpan w:val="4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愿否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调配</w:t>
            </w:r>
          </w:p>
        </w:tc>
        <w:tc>
          <w:tcPr>
            <w:tcW w:w="7075" w:type="dxa"/>
            <w:gridSpan w:val="11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22C0" w:rsidTr="00173A0C">
        <w:trPr>
          <w:trHeight w:val="390"/>
          <w:jc w:val="center"/>
        </w:trPr>
        <w:tc>
          <w:tcPr>
            <w:tcW w:w="2525" w:type="dxa"/>
            <w:gridSpan w:val="4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7075" w:type="dxa"/>
            <w:gridSpan w:val="11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22C0" w:rsidTr="00173A0C">
        <w:trPr>
          <w:trHeight w:val="390"/>
          <w:jc w:val="center"/>
        </w:trPr>
        <w:tc>
          <w:tcPr>
            <w:tcW w:w="2525" w:type="dxa"/>
            <w:gridSpan w:val="4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gridSpan w:val="3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固定</w:t>
            </w:r>
          </w:p>
        </w:tc>
        <w:tc>
          <w:tcPr>
            <w:tcW w:w="2340" w:type="dxa"/>
            <w:gridSpan w:val="4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移动</w:t>
            </w:r>
          </w:p>
        </w:tc>
        <w:tc>
          <w:tcPr>
            <w:tcW w:w="2755" w:type="dxa"/>
            <w:gridSpan w:val="2"/>
          </w:tcPr>
          <w:p w:rsidR="00EC22C0" w:rsidRDefault="00EC22C0" w:rsidP="00173A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22C0" w:rsidTr="00173A0C">
        <w:trPr>
          <w:trHeight w:val="390"/>
          <w:jc w:val="center"/>
        </w:trPr>
        <w:tc>
          <w:tcPr>
            <w:tcW w:w="1085" w:type="dxa"/>
            <w:vAlign w:val="center"/>
          </w:tcPr>
          <w:p w:rsidR="00EC22C0" w:rsidRDefault="00EC22C0" w:rsidP="00173A0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个</w:t>
            </w:r>
          </w:p>
          <w:p w:rsidR="00EC22C0" w:rsidRDefault="00EC22C0" w:rsidP="00173A0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  <w:p w:rsidR="00EC22C0" w:rsidRDefault="00EC22C0" w:rsidP="00173A0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简</w:t>
            </w:r>
          </w:p>
          <w:p w:rsidR="00EC22C0" w:rsidRDefault="00EC22C0" w:rsidP="00173A0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4"/>
          </w:tcPr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22C0" w:rsidTr="00173A0C">
        <w:trPr>
          <w:trHeight w:val="3718"/>
          <w:jc w:val="center"/>
        </w:trPr>
        <w:tc>
          <w:tcPr>
            <w:tcW w:w="1085" w:type="dxa"/>
            <w:vAlign w:val="center"/>
          </w:tcPr>
          <w:p w:rsidR="00EC22C0" w:rsidRDefault="00EC22C0" w:rsidP="00173A0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个</w:t>
            </w:r>
          </w:p>
          <w:p w:rsidR="00EC22C0" w:rsidRDefault="00EC22C0" w:rsidP="00173A0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  <w:p w:rsidR="00EC22C0" w:rsidRDefault="00EC22C0" w:rsidP="00173A0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承</w:t>
            </w:r>
          </w:p>
          <w:p w:rsidR="00EC22C0" w:rsidRDefault="00EC22C0" w:rsidP="00173A0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4"/>
          </w:tcPr>
          <w:p w:rsidR="00EC22C0" w:rsidRDefault="00EC22C0" w:rsidP="00173A0C">
            <w:pPr>
              <w:spacing w:line="36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EC22C0"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1、上述填写内容如有不实本人愿承担一切责任。</w:t>
            </w:r>
          </w:p>
          <w:p w:rsidR="00EC22C0" w:rsidRDefault="00EC22C0" w:rsidP="00173A0C">
            <w:pPr>
              <w:spacing w:line="360" w:lineRule="exact"/>
              <w:ind w:left="720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ind w:left="1"/>
              <w:jc w:val="left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2、本人自愿到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县（部门） 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（单位）</w:t>
            </w:r>
          </w:p>
          <w:p w:rsidR="00EC22C0" w:rsidRDefault="00EC22C0" w:rsidP="00173A0C">
            <w:pPr>
              <w:spacing w:line="360" w:lineRule="exact"/>
              <w:ind w:left="1"/>
              <w:jc w:val="left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</w:p>
          <w:p w:rsidR="00EC22C0" w:rsidRDefault="00EC22C0" w:rsidP="00173A0C">
            <w:pPr>
              <w:spacing w:line="360" w:lineRule="exact"/>
              <w:ind w:firstLineChars="50" w:firstLine="141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ascii="仿宋_GB2312" w:eastAsia="仿宋_GB2312" w:hAnsi="微软雅黑" w:cs="微软雅黑" w:hint="eastAsia"/>
                <w:b/>
                <w:sz w:val="28"/>
                <w:szCs w:val="28"/>
              </w:rPr>
              <w:t>自负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。</w:t>
            </w:r>
          </w:p>
          <w:p w:rsidR="00EC22C0" w:rsidRDefault="00EC22C0" w:rsidP="00173A0C">
            <w:pPr>
              <w:spacing w:line="36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　　　　　　　　　　　</w:t>
            </w:r>
          </w:p>
          <w:p w:rsidR="00EC22C0" w:rsidRDefault="00EC22C0" w:rsidP="00173A0C">
            <w:pPr>
              <w:spacing w:line="36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</w:t>
            </w:r>
          </w:p>
          <w:p w:rsidR="00EC22C0" w:rsidRDefault="00EC22C0" w:rsidP="00173A0C">
            <w:pPr>
              <w:spacing w:line="360" w:lineRule="exact"/>
              <w:ind w:firstLineChars="600" w:firstLine="1687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承诺人签名：　</w:t>
            </w:r>
          </w:p>
          <w:p w:rsidR="00EC22C0" w:rsidRDefault="00EC22C0" w:rsidP="00173A0C">
            <w:pPr>
              <w:spacing w:line="36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　　　　　　　　　　　　　</w:t>
            </w:r>
          </w:p>
          <w:p w:rsidR="00EC22C0" w:rsidRDefault="00EC22C0" w:rsidP="00173A0C">
            <w:pPr>
              <w:spacing w:line="320" w:lineRule="exact"/>
              <w:rPr>
                <w:rFonts w:ascii="仿宋_GB2312" w:eastAsia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　         年　　月　　日</w:t>
            </w:r>
          </w:p>
          <w:p w:rsidR="00EC22C0" w:rsidRDefault="00EC22C0" w:rsidP="00173A0C">
            <w:pPr>
              <w:spacing w:line="36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22C0" w:rsidTr="00173A0C">
        <w:trPr>
          <w:trHeight w:val="4576"/>
          <w:jc w:val="center"/>
        </w:trPr>
        <w:tc>
          <w:tcPr>
            <w:tcW w:w="2674" w:type="dxa"/>
            <w:gridSpan w:val="6"/>
            <w:vAlign w:val="center"/>
          </w:tcPr>
          <w:p w:rsidR="00EC22C0" w:rsidRDefault="00EC22C0" w:rsidP="00173A0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考核招聘组</w:t>
            </w:r>
          </w:p>
          <w:p w:rsidR="00EC22C0" w:rsidRDefault="00EC22C0" w:rsidP="00173A0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（专家组）</w:t>
            </w:r>
          </w:p>
          <w:p w:rsidR="00EC22C0" w:rsidRDefault="00EC22C0" w:rsidP="00173A0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签章</w:t>
            </w:r>
          </w:p>
          <w:p w:rsidR="00EC22C0" w:rsidRDefault="00EC22C0" w:rsidP="00173A0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6926" w:type="dxa"/>
            <w:gridSpan w:val="9"/>
          </w:tcPr>
          <w:p w:rsidR="00EC22C0" w:rsidRDefault="00EC22C0" w:rsidP="00173A0C">
            <w:pPr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20" w:lineRule="exact"/>
              <w:ind w:right="600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招聘小组（专家组）成员签名：</w:t>
            </w:r>
          </w:p>
          <w:p w:rsidR="00EC22C0" w:rsidRDefault="00EC22C0" w:rsidP="00173A0C">
            <w:pPr>
              <w:spacing w:line="320" w:lineRule="exact"/>
              <w:ind w:right="600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</w:t>
            </w:r>
          </w:p>
          <w:p w:rsidR="00EC22C0" w:rsidRDefault="00EC22C0" w:rsidP="00173A0C">
            <w:pPr>
              <w:spacing w:line="320" w:lineRule="exact"/>
              <w:ind w:right="60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20" w:lineRule="exact"/>
              <w:ind w:right="60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20" w:lineRule="exact"/>
              <w:ind w:right="60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20" w:lineRule="exact"/>
              <w:ind w:right="60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360" w:lineRule="exact"/>
              <w:ind w:firstLineChars="740" w:firstLine="2080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纪检监察组签名：　　　　　　　　　　　　</w:t>
            </w:r>
          </w:p>
          <w:p w:rsidR="00EC22C0" w:rsidRDefault="00EC22C0" w:rsidP="00173A0C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22C0" w:rsidRDefault="00EC22C0" w:rsidP="00173A0C">
            <w:pPr>
              <w:spacing w:line="60" w:lineRule="atLeast"/>
              <w:ind w:right="-45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年　　月　　日</w:t>
            </w:r>
          </w:p>
          <w:p w:rsidR="00EC22C0" w:rsidRDefault="00EC22C0" w:rsidP="00173A0C">
            <w:pPr>
              <w:spacing w:line="240" w:lineRule="atLeast"/>
              <w:ind w:right="-45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22C0" w:rsidTr="00173A0C">
        <w:trPr>
          <w:trHeight w:val="3309"/>
          <w:jc w:val="center"/>
        </w:trPr>
        <w:tc>
          <w:tcPr>
            <w:tcW w:w="2674" w:type="dxa"/>
            <w:gridSpan w:val="6"/>
            <w:vAlign w:val="center"/>
          </w:tcPr>
          <w:p w:rsidR="00EC22C0" w:rsidRDefault="00EC22C0" w:rsidP="00173A0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甘孜州人力资源和社会保障局签章</w:t>
            </w:r>
          </w:p>
        </w:tc>
        <w:tc>
          <w:tcPr>
            <w:tcW w:w="6926" w:type="dxa"/>
            <w:gridSpan w:val="9"/>
            <w:vAlign w:val="bottom"/>
          </w:tcPr>
          <w:p w:rsidR="00EC22C0" w:rsidRDefault="00EC22C0" w:rsidP="00173A0C">
            <w:pPr>
              <w:jc w:val="right"/>
              <w:rPr>
                <w:rFonts w:ascii="仿宋_GB2312" w:eastAsia="仿宋_GB2312" w:hint="eastAsia"/>
                <w:b/>
                <w:sz w:val="24"/>
              </w:rPr>
            </w:pPr>
          </w:p>
          <w:p w:rsidR="00EC22C0" w:rsidRDefault="00EC22C0" w:rsidP="00173A0C">
            <w:pPr>
              <w:jc w:val="righ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　　月　　日</w:t>
            </w:r>
          </w:p>
          <w:p w:rsidR="00EC22C0" w:rsidRDefault="00EC22C0" w:rsidP="00173A0C">
            <w:pPr>
              <w:jc w:val="right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EC22C0" w:rsidRPr="00804DFA" w:rsidRDefault="00EC22C0" w:rsidP="00EC22C0">
      <w:pPr>
        <w:spacing w:line="400" w:lineRule="exact"/>
        <w:jc w:val="left"/>
        <w:rPr>
          <w:rFonts w:ascii="仿宋_GB2312" w:eastAsia="仿宋_GB2312" w:hint="eastAsia"/>
          <w:b/>
          <w:sz w:val="22"/>
          <w:szCs w:val="22"/>
        </w:rPr>
      </w:pPr>
      <w:r w:rsidRPr="00804DFA">
        <w:rPr>
          <w:rFonts w:ascii="仿宋_GB2312" w:eastAsia="仿宋_GB2312" w:hint="eastAsia"/>
          <w:b/>
          <w:sz w:val="22"/>
          <w:szCs w:val="22"/>
        </w:rPr>
        <w:t>备注：此表一式三份。由应聘者自行下载填写，A4纸双面打印。</w:t>
      </w:r>
    </w:p>
    <w:p w:rsidR="00FC67EC" w:rsidRPr="00EC22C0" w:rsidRDefault="00EC22C0" w:rsidP="00EC22C0">
      <w:pPr>
        <w:spacing w:line="400" w:lineRule="exact"/>
        <w:jc w:val="left"/>
      </w:pPr>
      <w:r w:rsidRPr="00804DFA">
        <w:rPr>
          <w:rFonts w:ascii="仿宋_GB2312" w:eastAsia="仿宋_GB2312" w:hint="eastAsia"/>
          <w:b/>
          <w:sz w:val="22"/>
          <w:szCs w:val="22"/>
        </w:rPr>
        <w:t>应聘时，同时提交毕业证（应届毕业生提交由学校招就部门签章的学历证明原件）、公民身份证、户口薄原件及复印件。若有其他要求需提供执业资格证、学位证、职称资格证的需提供相应证书原件及复印件。</w:t>
      </w:r>
    </w:p>
    <w:sectPr w:rsidR="00FC67EC" w:rsidRPr="00EC22C0" w:rsidSect="00131183">
      <w:pgSz w:w="11906" w:h="16838"/>
      <w:pgMar w:top="1247" w:right="1701" w:bottom="124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E52" w:rsidRDefault="00324E52" w:rsidP="00EC22C0">
      <w:r>
        <w:separator/>
      </w:r>
    </w:p>
  </w:endnote>
  <w:endnote w:type="continuationSeparator" w:id="0">
    <w:p w:rsidR="00324E52" w:rsidRDefault="00324E52" w:rsidP="00EC2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E52" w:rsidRDefault="00324E52" w:rsidP="00EC22C0">
      <w:r>
        <w:separator/>
      </w:r>
    </w:p>
  </w:footnote>
  <w:footnote w:type="continuationSeparator" w:id="0">
    <w:p w:rsidR="00324E52" w:rsidRDefault="00324E52" w:rsidP="00EC2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2C0"/>
    <w:rsid w:val="00324E52"/>
    <w:rsid w:val="00EC22C0"/>
    <w:rsid w:val="00FC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2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2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2019-06-17T10:30:00Z</dcterms:created>
  <dcterms:modified xsi:type="dcterms:W3CDTF">2019-06-17T10:31:00Z</dcterms:modified>
</cp:coreProperties>
</file>