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05" w:rsidRPr="007D7005" w:rsidRDefault="007D7005">
      <w:pPr>
        <w:rPr>
          <w:rFonts w:ascii="仿宋" w:eastAsia="仿宋" w:hAnsi="仿宋" w:hint="eastAsia"/>
          <w:sz w:val="32"/>
          <w:szCs w:val="32"/>
        </w:rPr>
      </w:pPr>
      <w:r w:rsidRPr="007D7005">
        <w:rPr>
          <w:rFonts w:ascii="仿宋" w:eastAsia="仿宋" w:hAnsi="仿宋" w:hint="eastAsia"/>
          <w:sz w:val="32"/>
          <w:szCs w:val="32"/>
        </w:rPr>
        <w:t>附件2：</w:t>
      </w:r>
    </w:p>
    <w:p w:rsidR="007D7005" w:rsidRDefault="007D7005"/>
    <w:tbl>
      <w:tblPr>
        <w:tblpPr w:leftFromText="180" w:rightFromText="180" w:vertAnchor="text" w:horzAnchor="margin" w:tblpY="120"/>
        <w:tblOverlap w:val="never"/>
        <w:tblW w:w="10445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45"/>
      </w:tblGrid>
      <w:tr w:rsidR="007D7005" w:rsidTr="007D7005">
        <w:trPr>
          <w:trHeight w:val="364"/>
          <w:tblCellSpacing w:w="0" w:type="dxa"/>
        </w:trPr>
        <w:tc>
          <w:tcPr>
            <w:tcW w:w="10445" w:type="dxa"/>
            <w:vAlign w:val="center"/>
          </w:tcPr>
          <w:p w:rsidR="007D7005" w:rsidRDefault="007D7005" w:rsidP="007D7005">
            <w:pPr>
              <w:widowControl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2019年黑龙江省七台河市统计局引进优秀人才报名表</w:t>
            </w:r>
          </w:p>
        </w:tc>
      </w:tr>
      <w:tr w:rsidR="007D7005" w:rsidTr="007D7005">
        <w:trPr>
          <w:trHeight w:val="178"/>
          <w:tblCellSpacing w:w="0" w:type="dxa"/>
        </w:trPr>
        <w:tc>
          <w:tcPr>
            <w:tcW w:w="10445" w:type="dxa"/>
            <w:vAlign w:val="center"/>
          </w:tcPr>
          <w:p w:rsidR="007D7005" w:rsidRDefault="007D7005" w:rsidP="007D7005">
            <w:pPr>
              <w:widowControl/>
              <w:jc w:val="left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page" w:horzAnchor="margin" w:tblpXSpec="center" w:tblpY="2031"/>
        <w:tblOverlap w:val="never"/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1425"/>
        <w:gridCol w:w="412"/>
        <w:gridCol w:w="722"/>
        <w:gridCol w:w="526"/>
        <w:gridCol w:w="165"/>
        <w:gridCol w:w="491"/>
        <w:gridCol w:w="1220"/>
        <w:gridCol w:w="1418"/>
        <w:gridCol w:w="277"/>
        <w:gridCol w:w="1140"/>
      </w:tblGrid>
      <w:tr w:rsidR="007D7005" w:rsidTr="007D7005">
        <w:trPr>
          <w:trHeight w:val="48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姓名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性别</w:t>
            </w:r>
          </w:p>
        </w:tc>
        <w:tc>
          <w:tcPr>
            <w:tcW w:w="1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民族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一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/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寸</w:t>
            </w:r>
          </w:p>
          <w:p w:rsidR="007D7005" w:rsidRDefault="007D7005" w:rsidP="007D7005">
            <w:pPr>
              <w:widowControl/>
              <w:jc w:val="center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照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 w:rsidR="007D7005" w:rsidTr="007D7005">
        <w:trPr>
          <w:trHeight w:val="48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学历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left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</w:p>
        </w:tc>
      </w:tr>
      <w:tr w:rsidR="007D7005" w:rsidTr="007D7005">
        <w:trPr>
          <w:trHeight w:val="48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学位</w:t>
            </w:r>
          </w:p>
        </w:tc>
        <w:tc>
          <w:tcPr>
            <w:tcW w:w="1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left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</w:p>
        </w:tc>
      </w:tr>
      <w:tr w:rsidR="007D7005" w:rsidTr="007D7005">
        <w:trPr>
          <w:trHeight w:val="48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籍贯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入学前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left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</w:p>
        </w:tc>
      </w:tr>
      <w:tr w:rsidR="007D7005" w:rsidTr="007D7005">
        <w:trPr>
          <w:trHeight w:val="48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单位性质</w:t>
            </w:r>
          </w:p>
        </w:tc>
        <w:tc>
          <w:tcPr>
            <w:tcW w:w="118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单位所在地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</w:p>
        </w:tc>
      </w:tr>
      <w:tr w:rsidR="007D7005" w:rsidTr="007D7005">
        <w:trPr>
          <w:trHeight w:val="48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职务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工作年限</w:t>
            </w:r>
          </w:p>
        </w:tc>
        <w:tc>
          <w:tcPr>
            <w:tcW w:w="118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</w:p>
        </w:tc>
      </w:tr>
      <w:tr w:rsidR="007D7005" w:rsidTr="007D7005">
        <w:trPr>
          <w:trHeight w:val="48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考生身份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18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</w:p>
        </w:tc>
      </w:tr>
      <w:tr w:rsidR="007D7005" w:rsidTr="007D7005">
        <w:trPr>
          <w:trHeight w:val="48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18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</w:p>
        </w:tc>
      </w:tr>
      <w:tr w:rsidR="007D7005" w:rsidTr="007D7005">
        <w:trPr>
          <w:trHeight w:val="481"/>
        </w:trPr>
        <w:tc>
          <w:tcPr>
            <w:tcW w:w="45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报考部门</w:t>
            </w:r>
          </w:p>
        </w:tc>
        <w:tc>
          <w:tcPr>
            <w:tcW w:w="47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岗位</w:t>
            </w:r>
          </w:p>
        </w:tc>
      </w:tr>
      <w:tr w:rsidR="007D7005" w:rsidTr="007D7005">
        <w:trPr>
          <w:trHeight w:val="481"/>
        </w:trPr>
        <w:tc>
          <w:tcPr>
            <w:tcW w:w="45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Pr="00F51DA3" w:rsidRDefault="007D7005" w:rsidP="007D7005">
            <w:pPr>
              <w:widowControl/>
              <w:jc w:val="center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  <w:r w:rsidRPr="00F51DA3"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黑龙江省七台河市统计局</w:t>
            </w:r>
          </w:p>
        </w:tc>
        <w:tc>
          <w:tcPr>
            <w:tcW w:w="47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社会科技文化调查中心</w:t>
            </w:r>
          </w:p>
        </w:tc>
      </w:tr>
      <w:tr w:rsidR="007D7005" w:rsidTr="007D7005">
        <w:trPr>
          <w:trHeight w:val="117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学习经历</w:t>
            </w:r>
          </w:p>
        </w:tc>
        <w:tc>
          <w:tcPr>
            <w:tcW w:w="77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left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</w:p>
        </w:tc>
      </w:tr>
      <w:tr w:rsidR="007D7005" w:rsidTr="007D7005">
        <w:trPr>
          <w:trHeight w:val="133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社会工作经历</w:t>
            </w:r>
          </w:p>
        </w:tc>
        <w:tc>
          <w:tcPr>
            <w:tcW w:w="77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left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</w:p>
        </w:tc>
      </w:tr>
      <w:tr w:rsidR="007D7005" w:rsidTr="007D7005">
        <w:trPr>
          <w:trHeight w:val="1193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77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left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 </w:t>
            </w:r>
          </w:p>
        </w:tc>
      </w:tr>
      <w:tr w:rsidR="007D7005" w:rsidTr="007D7005">
        <w:trPr>
          <w:trHeight w:val="50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既往病史</w:t>
            </w:r>
          </w:p>
        </w:tc>
        <w:tc>
          <w:tcPr>
            <w:tcW w:w="77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left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 </w:t>
            </w:r>
          </w:p>
        </w:tc>
      </w:tr>
      <w:tr w:rsidR="007D7005" w:rsidTr="007D7005">
        <w:trPr>
          <w:trHeight w:val="473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家庭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主要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成员情况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关系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姓名</w:t>
            </w:r>
          </w:p>
        </w:tc>
        <w:tc>
          <w:tcPr>
            <w:tcW w:w="340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单位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center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职务</w:t>
            </w:r>
          </w:p>
        </w:tc>
      </w:tr>
      <w:tr w:rsidR="007D7005" w:rsidTr="007D7005">
        <w:trPr>
          <w:trHeight w:val="1110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left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77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005" w:rsidRDefault="007D7005" w:rsidP="007D7005">
            <w:pPr>
              <w:widowControl/>
              <w:jc w:val="left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 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 xml:space="preserve">                        </w:t>
            </w:r>
          </w:p>
        </w:tc>
      </w:tr>
    </w:tbl>
    <w:p w:rsidR="007D7005" w:rsidRDefault="007D7005" w:rsidP="007D7005">
      <w:r>
        <w:rPr>
          <w:rFonts w:ascii="宋体" w:hAnsi="宋体" w:cs="宋体"/>
          <w:kern w:val="0"/>
          <w:sz w:val="18"/>
          <w:szCs w:val="18"/>
        </w:rPr>
        <w:t>注：</w:t>
      </w:r>
      <w:r>
        <w:rPr>
          <w:rFonts w:ascii="宋体" w:hAnsi="宋体" w:cs="宋体" w:hint="eastAsia"/>
          <w:kern w:val="0"/>
          <w:sz w:val="18"/>
          <w:szCs w:val="18"/>
        </w:rPr>
        <w:t>1.</w:t>
      </w:r>
      <w:r>
        <w:rPr>
          <w:rFonts w:ascii="宋体" w:hAnsi="宋体" w:cs="宋体"/>
          <w:kern w:val="0"/>
          <w:sz w:val="18"/>
          <w:szCs w:val="18"/>
        </w:rPr>
        <w:t>"工作单位、职务"一栏为社会在职人员必填。""</w:t>
      </w:r>
      <w:r>
        <w:rPr>
          <w:rFonts w:ascii="宋体" w:hAnsi="宋体" w:cs="宋体" w:hint="eastAsia"/>
          <w:kern w:val="0"/>
          <w:sz w:val="18"/>
          <w:szCs w:val="18"/>
        </w:rPr>
        <w:t>考生身份</w:t>
      </w:r>
      <w:r>
        <w:rPr>
          <w:rFonts w:ascii="宋体" w:hAnsi="宋体" w:cs="宋体"/>
          <w:kern w:val="0"/>
          <w:sz w:val="18"/>
          <w:szCs w:val="18"/>
        </w:rPr>
        <w:t>"</w:t>
      </w:r>
      <w:r>
        <w:rPr>
          <w:rFonts w:ascii="宋体" w:hAnsi="宋体" w:cs="宋体" w:hint="eastAsia"/>
          <w:kern w:val="0"/>
          <w:sz w:val="18"/>
          <w:szCs w:val="18"/>
        </w:rPr>
        <w:t>从以下类别中择一填写：工人、农民、事业单位人员、国有企业工作人员、三资、民营等企业工作人员、自由职业者、应届毕业生、留学回国人员、待业人员、其他人员。2.学习经历从小学开始填写。3.社会工作经历从参加工作开始填写。</w:t>
      </w:r>
    </w:p>
    <w:sectPr w:rsidR="007D7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7005"/>
    <w:rsid w:val="007D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Company>CHINA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2019-06-13T07:12:00Z</dcterms:created>
  <dcterms:modified xsi:type="dcterms:W3CDTF">2019-06-13T07:18:00Z</dcterms:modified>
</cp:coreProperties>
</file>