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6F" w:rsidRPr="00AD5EA2" w:rsidRDefault="009F006F" w:rsidP="009F006F">
      <w:pPr>
        <w:pStyle w:val="a5"/>
        <w:spacing w:line="360" w:lineRule="exact"/>
        <w:rPr>
          <w:rFonts w:asciiTheme="minorEastAsia" w:eastAsiaTheme="minorEastAsia" w:hAnsiTheme="minorEastAsia"/>
          <w:sz w:val="28"/>
          <w:szCs w:val="28"/>
        </w:rPr>
      </w:pPr>
      <w:r w:rsidRPr="00AD5EA2">
        <w:rPr>
          <w:rFonts w:asciiTheme="minorEastAsia" w:eastAsiaTheme="minorEastAsia" w:hAnsiTheme="minorEastAsia" w:hint="eastAsia"/>
          <w:sz w:val="28"/>
          <w:szCs w:val="28"/>
        </w:rPr>
        <w:t>附件1</w:t>
      </w:r>
    </w:p>
    <w:p w:rsidR="009F006F" w:rsidRDefault="009F006F" w:rsidP="009F006F">
      <w:pPr>
        <w:spacing w:line="7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荆州市荆州区2019年引进高层次优秀教师</w:t>
      </w:r>
      <w:r>
        <w:rPr>
          <w:rFonts w:ascii="方正小标宋简体" w:eastAsia="方正小标宋简体" w:hint="eastAsia"/>
          <w:sz w:val="36"/>
          <w:szCs w:val="36"/>
        </w:rPr>
        <w:t>报名表</w:t>
      </w:r>
    </w:p>
    <w:p w:rsidR="009F006F" w:rsidRDefault="009F006F" w:rsidP="009F006F">
      <w:pPr>
        <w:spacing w:line="200" w:lineRule="exact"/>
        <w:rPr>
          <w:rFonts w:ascii="黑体" w:eastAsia="黑体"/>
          <w:sz w:val="36"/>
          <w:szCs w:val="36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2"/>
        <w:gridCol w:w="1260"/>
        <w:gridCol w:w="1245"/>
        <w:gridCol w:w="495"/>
        <w:gridCol w:w="579"/>
        <w:gridCol w:w="632"/>
        <w:gridCol w:w="634"/>
        <w:gridCol w:w="1283"/>
        <w:gridCol w:w="1695"/>
      </w:tblGrid>
      <w:tr w:rsidR="009F006F" w:rsidTr="001E1453">
        <w:trPr>
          <w:cantSplit/>
          <w:trHeight w:val="60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应聘岗位</w:t>
            </w:r>
          </w:p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及代码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是否服从调剂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  <w:r>
              <w:rPr>
                <w:rFonts w:ascii="楷体_GB2312" w:eastAsia="楷体_GB2312" w:hint="eastAsia"/>
                <w:sz w:val="24"/>
              </w:rPr>
              <w:t>寸彩色免冠</w:t>
            </w:r>
          </w:p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证件照</w:t>
            </w:r>
          </w:p>
        </w:tc>
      </w:tr>
      <w:tr w:rsidR="009F006F" w:rsidTr="001E1453">
        <w:trPr>
          <w:cantSplit/>
          <w:trHeight w:val="60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   别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民    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F006F" w:rsidTr="001E1453">
        <w:trPr>
          <w:cantSplit/>
          <w:trHeight w:val="60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参    加</w:t>
            </w:r>
          </w:p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工作时间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F006F" w:rsidTr="001E1453">
        <w:trPr>
          <w:cantSplit/>
          <w:trHeight w:val="60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户   口</w:t>
            </w:r>
          </w:p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所在地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籍    贯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F006F" w:rsidTr="001E1453">
        <w:trPr>
          <w:cantSplit/>
          <w:trHeight w:val="60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专业技术</w:t>
            </w:r>
          </w:p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职   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健康状况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熟悉专业</w:t>
            </w:r>
          </w:p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及特长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F006F" w:rsidTr="001E1453">
        <w:trPr>
          <w:cantSplit/>
          <w:trHeight w:val="925"/>
          <w:jc w:val="center"/>
        </w:trPr>
        <w:tc>
          <w:tcPr>
            <w:tcW w:w="9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widowControl/>
              <w:spacing w:line="3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高层次人才类别（请写明荣誉称号或职称等具体名称、获得时间、颁发单位）：</w:t>
            </w:r>
          </w:p>
          <w:p w:rsidR="009F006F" w:rsidRDefault="009F006F" w:rsidP="001E1453">
            <w:pPr>
              <w:widowControl/>
              <w:spacing w:line="300" w:lineRule="exact"/>
              <w:rPr>
                <w:rFonts w:ascii="楷体_GB2312" w:eastAsia="楷体_GB2312"/>
                <w:sz w:val="24"/>
              </w:rPr>
            </w:pPr>
          </w:p>
          <w:p w:rsidR="009F006F" w:rsidRDefault="009F006F" w:rsidP="001E1453">
            <w:pPr>
              <w:widowControl/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9F006F" w:rsidTr="001E1453">
        <w:trPr>
          <w:cantSplit/>
          <w:trHeight w:val="574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全 日 制</w:t>
            </w:r>
          </w:p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学历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全日制毕业</w:t>
            </w:r>
          </w:p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院校及专业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F006F" w:rsidTr="001E1453">
        <w:trPr>
          <w:cantSplit/>
          <w:trHeight w:val="64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在职教育</w:t>
            </w:r>
          </w:p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学历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在职教育毕业院校及专业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F006F" w:rsidTr="001E1453">
        <w:trPr>
          <w:trHeight w:val="715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电子邮箱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F006F" w:rsidTr="001E1453">
        <w:trPr>
          <w:trHeight w:val="697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身份证号码</w:t>
            </w:r>
          </w:p>
        </w:tc>
        <w:tc>
          <w:tcPr>
            <w:tcW w:w="7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F006F" w:rsidTr="001E1453">
        <w:trPr>
          <w:trHeight w:val="570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个人简历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某年某月至某年某月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    在    单    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职务（职称）</w:t>
            </w:r>
          </w:p>
        </w:tc>
      </w:tr>
      <w:tr w:rsidR="009F006F" w:rsidTr="001E1453">
        <w:trPr>
          <w:trHeight w:val="49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F006F" w:rsidTr="001E1453">
        <w:trPr>
          <w:trHeight w:val="49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F006F" w:rsidTr="001E1453">
        <w:trPr>
          <w:trHeight w:val="49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F006F" w:rsidTr="001E1453">
        <w:trPr>
          <w:trHeight w:val="491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从教经历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某年某月至某年某月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任    教    学    校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任教学段学科</w:t>
            </w:r>
          </w:p>
        </w:tc>
      </w:tr>
      <w:tr w:rsidR="009F006F" w:rsidTr="001E1453">
        <w:trPr>
          <w:trHeight w:val="49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F006F" w:rsidTr="001E1453">
        <w:trPr>
          <w:trHeight w:val="49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F006F" w:rsidTr="001E1453">
        <w:trPr>
          <w:trHeight w:val="491"/>
          <w:jc w:val="center"/>
        </w:trPr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</w:tbl>
    <w:p w:rsidR="009F006F" w:rsidRDefault="009F006F" w:rsidP="009F006F">
      <w:pPr>
        <w:spacing w:line="300" w:lineRule="exact"/>
        <w:jc w:val="center"/>
        <w:rPr>
          <w:rFonts w:ascii="楷体_GB2312" w:eastAsia="楷体_GB2312"/>
          <w:sz w:val="24"/>
        </w:rPr>
        <w:sectPr w:rsidR="009F006F">
          <w:footerReference w:type="default" r:id="rId6"/>
          <w:pgSz w:w="11906" w:h="16838"/>
          <w:pgMar w:top="2098" w:right="1531" w:bottom="1928" w:left="1531" w:header="851" w:footer="1418" w:gutter="0"/>
          <w:cols w:space="425"/>
          <w:docGrid w:linePitch="312"/>
        </w:sect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2"/>
        <w:gridCol w:w="943"/>
        <w:gridCol w:w="1145"/>
        <w:gridCol w:w="1491"/>
        <w:gridCol w:w="1266"/>
        <w:gridCol w:w="2978"/>
      </w:tblGrid>
      <w:tr w:rsidR="009F006F" w:rsidTr="001E1453">
        <w:trPr>
          <w:trHeight w:val="3675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近</w:t>
            </w:r>
            <w:r>
              <w:rPr>
                <w:rFonts w:eastAsia="楷体_GB2312" w:hint="eastAsia"/>
                <w:sz w:val="24"/>
              </w:rPr>
              <w:t>3</w:t>
            </w:r>
            <w:r>
              <w:rPr>
                <w:rFonts w:ascii="楷体_GB2312" w:eastAsia="楷体_GB2312" w:hint="eastAsia"/>
                <w:sz w:val="24"/>
              </w:rPr>
              <w:t>年主要</w:t>
            </w:r>
          </w:p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工作业绩</w:t>
            </w:r>
          </w:p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及考核情况（500字以内简述）</w:t>
            </w:r>
          </w:p>
        </w:tc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ind w:firstLine="435"/>
              <w:rPr>
                <w:rFonts w:ascii="楷体_GB2312" w:eastAsia="楷体_GB2312"/>
                <w:sz w:val="24"/>
              </w:rPr>
            </w:pPr>
          </w:p>
        </w:tc>
      </w:tr>
      <w:tr w:rsidR="009F006F" w:rsidTr="001E1453">
        <w:trPr>
          <w:trHeight w:val="2119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奖惩情况</w:t>
            </w:r>
          </w:p>
        </w:tc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</w:tc>
      </w:tr>
      <w:tr w:rsidR="009F006F" w:rsidTr="001E1453">
        <w:trPr>
          <w:cantSplit/>
          <w:trHeight w:val="430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家庭主要成员及重要社会关系（至少需填写配偶、父母及子女情况）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称谓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工作单位及职务</w:t>
            </w:r>
          </w:p>
        </w:tc>
      </w:tr>
      <w:tr w:rsidR="009F006F" w:rsidTr="001E1453">
        <w:trPr>
          <w:cantSplit/>
          <w:trHeight w:val="54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9F006F" w:rsidTr="001E1453">
        <w:trPr>
          <w:cantSplit/>
          <w:trHeight w:val="54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9F006F" w:rsidTr="001E1453">
        <w:trPr>
          <w:cantSplit/>
          <w:trHeight w:val="54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9F006F" w:rsidTr="001E1453">
        <w:trPr>
          <w:cantSplit/>
          <w:trHeight w:val="54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9F006F" w:rsidTr="001E1453">
        <w:trPr>
          <w:cantSplit/>
          <w:trHeight w:val="464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9F006F" w:rsidTr="001E1453">
        <w:trPr>
          <w:cantSplit/>
          <w:trHeight w:val="169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其它需要</w:t>
            </w:r>
          </w:p>
          <w:p w:rsidR="009F006F" w:rsidRDefault="009F006F" w:rsidP="001E1453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说明的情况</w:t>
            </w:r>
          </w:p>
        </w:tc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6F" w:rsidRDefault="009F006F" w:rsidP="001E1453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9F006F" w:rsidTr="001E1453">
        <w:trPr>
          <w:trHeight w:val="1688"/>
          <w:jc w:val="center"/>
        </w:trPr>
        <w:tc>
          <w:tcPr>
            <w:tcW w:w="9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6F" w:rsidRDefault="009F006F" w:rsidP="001E1453">
            <w:pPr>
              <w:spacing w:line="360" w:lineRule="auto"/>
              <w:ind w:firstLineChars="100" w:firstLine="240"/>
              <w:rPr>
                <w:rFonts w:ascii="楷体_GB2312" w:eastAsia="楷体_GB2312"/>
                <w:sz w:val="24"/>
              </w:rPr>
            </w:pPr>
          </w:p>
          <w:p w:rsidR="009F006F" w:rsidRDefault="009F006F" w:rsidP="001E1453">
            <w:pPr>
              <w:spacing w:line="360" w:lineRule="auto"/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我保证上述表格中所填写的内容真实、完整，如有虚假愿承担一切责任。</w:t>
            </w:r>
          </w:p>
          <w:p w:rsidR="009F006F" w:rsidRDefault="009F006F" w:rsidP="001E1453">
            <w:pPr>
              <w:spacing w:line="300" w:lineRule="exact"/>
              <w:ind w:firstLine="3165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签名：</w:t>
            </w:r>
          </w:p>
          <w:p w:rsidR="009F006F" w:rsidRDefault="009F006F" w:rsidP="001E1453">
            <w:pPr>
              <w:spacing w:line="300" w:lineRule="exact"/>
              <w:ind w:firstLineChars="2550" w:firstLine="6120"/>
              <w:rPr>
                <w:rFonts w:ascii="楷体_GB2312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日期：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日</w:t>
            </w:r>
          </w:p>
        </w:tc>
      </w:tr>
    </w:tbl>
    <w:p w:rsidR="009F006F" w:rsidRDefault="009F006F" w:rsidP="009F006F">
      <w:r>
        <w:rPr>
          <w:rFonts w:hint="eastAsia"/>
        </w:rPr>
        <w:t>注：此报名表请正反双面打印</w:t>
      </w:r>
    </w:p>
    <w:p w:rsidR="00F20EEB" w:rsidRPr="009F006F" w:rsidRDefault="00F20EEB"/>
    <w:sectPr w:rsidR="00F20EEB" w:rsidRPr="009F006F" w:rsidSect="005F4773">
      <w:footerReference w:type="default" r:id="rId7"/>
      <w:pgSz w:w="11906" w:h="16838"/>
      <w:pgMar w:top="2098" w:right="1531" w:bottom="1928" w:left="1531" w:header="851" w:footer="1418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EEB" w:rsidRDefault="00F20EEB" w:rsidP="009F006F">
      <w:r>
        <w:separator/>
      </w:r>
    </w:p>
  </w:endnote>
  <w:endnote w:type="continuationSeparator" w:id="1">
    <w:p w:rsidR="00F20EEB" w:rsidRDefault="00F20EEB" w:rsidP="009F0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06F" w:rsidRDefault="009F006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73" w:rsidRDefault="00F20E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EEB" w:rsidRDefault="00F20EEB" w:rsidP="009F006F">
      <w:r>
        <w:separator/>
      </w:r>
    </w:p>
  </w:footnote>
  <w:footnote w:type="continuationSeparator" w:id="1">
    <w:p w:rsidR="00F20EEB" w:rsidRDefault="00F20EEB" w:rsidP="009F00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06F"/>
    <w:rsid w:val="009F006F"/>
    <w:rsid w:val="00F2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0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00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F00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F006F"/>
    <w:rPr>
      <w:sz w:val="18"/>
      <w:szCs w:val="18"/>
    </w:rPr>
  </w:style>
  <w:style w:type="paragraph" w:styleId="a5">
    <w:name w:val="Plain Text"/>
    <w:basedOn w:val="a"/>
    <w:link w:val="Char1"/>
    <w:qFormat/>
    <w:rsid w:val="009F006F"/>
    <w:rPr>
      <w:rFonts w:ascii="宋体" w:hAnsi="Courier New"/>
      <w:kern w:val="0"/>
      <w:sz w:val="20"/>
      <w:szCs w:val="21"/>
    </w:rPr>
  </w:style>
  <w:style w:type="character" w:customStyle="1" w:styleId="Char1">
    <w:name w:val="纯文本 Char"/>
    <w:basedOn w:val="a0"/>
    <w:link w:val="a5"/>
    <w:qFormat/>
    <w:rsid w:val="009F006F"/>
    <w:rPr>
      <w:rFonts w:ascii="宋体" w:eastAsia="宋体" w:hAnsi="Courier New" w:cs="Times New Roman"/>
      <w:kern w:val="0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2019-06-13T02:15:00Z</dcterms:created>
  <dcterms:modified xsi:type="dcterms:W3CDTF">2019-06-13T02:15:00Z</dcterms:modified>
</cp:coreProperties>
</file>