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6F" w:rsidRPr="00AD5EA2" w:rsidRDefault="009F006F" w:rsidP="009F006F">
      <w:pPr>
        <w:pStyle w:val="a5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AD5EA2"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:rsidR="009F006F" w:rsidRDefault="009F006F" w:rsidP="009F006F">
      <w:pPr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荆州市荆州区2019年引进高层次优秀教师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 w:rsidR="009F006F" w:rsidRDefault="009F006F" w:rsidP="009F006F">
      <w:pPr>
        <w:spacing w:line="200" w:lineRule="exact"/>
        <w:rPr>
          <w:rFonts w:ascii="黑体" w:eastAsia="黑体"/>
          <w:sz w:val="36"/>
          <w:szCs w:val="36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1260"/>
        <w:gridCol w:w="1245"/>
        <w:gridCol w:w="495"/>
        <w:gridCol w:w="579"/>
        <w:gridCol w:w="632"/>
        <w:gridCol w:w="634"/>
        <w:gridCol w:w="1283"/>
        <w:gridCol w:w="1695"/>
      </w:tblGrid>
      <w:tr w:rsidR="009F006F" w:rsidTr="001E1453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应聘岗位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及代码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是否服从调剂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寸彩色免冠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证件照</w:t>
            </w:r>
          </w:p>
        </w:tc>
      </w:tr>
      <w:tr w:rsidR="009F006F" w:rsidTr="001E1453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    加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工作时间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   口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所在地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  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 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熟悉专业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925"/>
          <w:jc w:val="center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高层次人才类别（请写明荣誉称号或职称等具体名称、获得时间、颁发单位）：</w:t>
            </w:r>
          </w:p>
          <w:p w:rsidR="009F006F" w:rsidRDefault="009F006F" w:rsidP="001E1453"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9F006F" w:rsidRDefault="009F006F" w:rsidP="001E1453"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57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 日 制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全日制毕业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64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在职教育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71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69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5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个人简历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    在    单    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职务（职称）</w:t>
            </w: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从教经历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    教    学    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任教学段学科</w:t>
            </w: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F006F" w:rsidTr="001E1453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9F006F" w:rsidRDefault="009F006F" w:rsidP="009F006F">
      <w:pPr>
        <w:spacing w:line="300" w:lineRule="exact"/>
        <w:jc w:val="center"/>
        <w:rPr>
          <w:rFonts w:ascii="楷体_GB2312" w:eastAsia="楷体_GB2312"/>
          <w:sz w:val="24"/>
        </w:rPr>
        <w:sectPr w:rsidR="009F006F">
          <w:footerReference w:type="default" r:id="rId6"/>
          <w:pgSz w:w="11906" w:h="16838"/>
          <w:pgMar w:top="2098" w:right="1531" w:bottom="1928" w:left="1531" w:header="851" w:footer="1418" w:gutter="0"/>
          <w:cols w:space="425"/>
          <w:docGrid w:linePitch="312"/>
        </w:sect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943"/>
        <w:gridCol w:w="1145"/>
        <w:gridCol w:w="1491"/>
        <w:gridCol w:w="1266"/>
        <w:gridCol w:w="2978"/>
      </w:tblGrid>
      <w:tr w:rsidR="009F006F" w:rsidTr="001E1453">
        <w:trPr>
          <w:trHeight w:val="367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近</w:t>
            </w:r>
            <w:r>
              <w:rPr>
                <w:rFonts w:eastAsia="楷体_GB2312" w:hint="eastAsia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年主要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工作业绩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及考核情况（500字以内简述）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ind w:firstLine="435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2119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奖惩情况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43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9F006F" w:rsidTr="001E1453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464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cantSplit/>
          <w:trHeight w:val="169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其它需要</w:t>
            </w:r>
          </w:p>
          <w:p w:rsidR="009F006F" w:rsidRDefault="009F006F" w:rsidP="001E145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说明的情况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6F" w:rsidRDefault="009F006F" w:rsidP="001E1453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9F006F" w:rsidTr="001E1453">
        <w:trPr>
          <w:trHeight w:val="1688"/>
          <w:jc w:val="center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6F" w:rsidRDefault="009F006F" w:rsidP="001E1453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9F006F" w:rsidRDefault="009F006F" w:rsidP="001E1453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我保证上述表格中所填写的内容真实、完整，如有虚假愿承担一切责任。</w:t>
            </w:r>
          </w:p>
          <w:p w:rsidR="009F006F" w:rsidRDefault="009F006F" w:rsidP="001E1453">
            <w:pPr>
              <w:spacing w:line="300" w:lineRule="exact"/>
              <w:ind w:firstLine="3165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签名：</w:t>
            </w:r>
          </w:p>
          <w:p w:rsidR="009F006F" w:rsidRDefault="009F006F" w:rsidP="001E1453">
            <w:pPr>
              <w:spacing w:line="300" w:lineRule="exact"/>
              <w:ind w:firstLineChars="2550" w:firstLine="6120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日期：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 w:rsidR="009F006F" w:rsidRDefault="009F006F" w:rsidP="009F006F">
      <w:r>
        <w:rPr>
          <w:rFonts w:hint="eastAsia"/>
        </w:rPr>
        <w:t>注：此报名表请正反双面打印</w:t>
      </w:r>
    </w:p>
    <w:p w:rsidR="00F20EEB" w:rsidRPr="009F006F" w:rsidRDefault="00F20EEB"/>
    <w:sectPr w:rsidR="00F20EEB" w:rsidRPr="009F006F" w:rsidSect="005F4773">
      <w:footerReference w:type="default" r:id="rId7"/>
      <w:pgSz w:w="11906" w:h="16838"/>
      <w:pgMar w:top="2098" w:right="1531" w:bottom="1928" w:left="1531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EB" w:rsidRDefault="00F20EEB" w:rsidP="009F006F">
      <w:r>
        <w:separator/>
      </w:r>
    </w:p>
  </w:endnote>
  <w:endnote w:type="continuationSeparator" w:id="1">
    <w:p w:rsidR="00F20EEB" w:rsidRDefault="00F20EEB" w:rsidP="009F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6F" w:rsidRDefault="009F00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73" w:rsidRDefault="00F20E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EB" w:rsidRDefault="00F20EEB" w:rsidP="009F006F">
      <w:r>
        <w:separator/>
      </w:r>
    </w:p>
  </w:footnote>
  <w:footnote w:type="continuationSeparator" w:id="1">
    <w:p w:rsidR="00F20EEB" w:rsidRDefault="00F20EEB" w:rsidP="009F0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06F"/>
    <w:rsid w:val="009F006F"/>
    <w:rsid w:val="00F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0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006F"/>
    <w:rPr>
      <w:sz w:val="18"/>
      <w:szCs w:val="18"/>
    </w:rPr>
  </w:style>
  <w:style w:type="paragraph" w:styleId="a5">
    <w:name w:val="Plain Text"/>
    <w:basedOn w:val="a"/>
    <w:link w:val="Char1"/>
    <w:qFormat/>
    <w:rsid w:val="009F006F"/>
    <w:rPr>
      <w:rFonts w:ascii="宋体" w:hAnsi="Courier New"/>
      <w:kern w:val="0"/>
      <w:sz w:val="20"/>
      <w:szCs w:val="21"/>
    </w:rPr>
  </w:style>
  <w:style w:type="character" w:customStyle="1" w:styleId="Char1">
    <w:name w:val="纯文本 Char"/>
    <w:basedOn w:val="a0"/>
    <w:link w:val="a5"/>
    <w:qFormat/>
    <w:rsid w:val="009F006F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2019-06-13T02:15:00Z</dcterms:created>
  <dcterms:modified xsi:type="dcterms:W3CDTF">2019-06-13T02:15:00Z</dcterms:modified>
</cp:coreProperties>
</file>