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B4" w:rsidRPr="006C096F" w:rsidRDefault="001A78B4" w:rsidP="001A78B4">
      <w:pPr>
        <w:rPr>
          <w:b/>
          <w:sz w:val="24"/>
        </w:rPr>
      </w:pPr>
      <w:r w:rsidRPr="006C096F">
        <w:rPr>
          <w:rFonts w:hint="eastAsia"/>
          <w:b/>
        </w:rPr>
        <w:t>附件</w:t>
      </w:r>
      <w:r w:rsidRPr="006C096F">
        <w:rPr>
          <w:rFonts w:hint="eastAsia"/>
          <w:b/>
          <w:sz w:val="24"/>
        </w:rPr>
        <w:t>：</w:t>
      </w:r>
    </w:p>
    <w:p w:rsidR="00877998" w:rsidRDefault="00877998" w:rsidP="001A78B4">
      <w:pPr>
        <w:jc w:val="center"/>
        <w:rPr>
          <w:rFonts w:hint="eastAsia"/>
          <w:b/>
          <w:sz w:val="36"/>
          <w:szCs w:val="36"/>
        </w:rPr>
      </w:pPr>
      <w:r w:rsidRPr="00877998">
        <w:rPr>
          <w:rFonts w:hint="eastAsia"/>
          <w:b/>
          <w:sz w:val="36"/>
          <w:szCs w:val="36"/>
        </w:rPr>
        <w:t>宁波市象山现代物流园区公共服务中心</w:t>
      </w:r>
    </w:p>
    <w:p w:rsidR="001A78B4" w:rsidRDefault="001A78B4" w:rsidP="001A78B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公开招聘编</w:t>
      </w:r>
      <w:r w:rsidR="006C27AB">
        <w:rPr>
          <w:rFonts w:hint="eastAsia"/>
          <w:b/>
          <w:sz w:val="36"/>
          <w:szCs w:val="36"/>
        </w:rPr>
        <w:t>制</w:t>
      </w:r>
      <w:r>
        <w:rPr>
          <w:rFonts w:hint="eastAsia"/>
          <w:b/>
          <w:sz w:val="36"/>
          <w:szCs w:val="36"/>
        </w:rPr>
        <w:t>外人员报名表</w:t>
      </w:r>
    </w:p>
    <w:p w:rsidR="001A78B4" w:rsidRDefault="001A78B4" w:rsidP="001A78B4">
      <w:pPr>
        <w:rPr>
          <w:sz w:val="24"/>
        </w:rPr>
      </w:pPr>
      <w:r>
        <w:rPr>
          <w:rFonts w:hint="eastAsia"/>
          <w:sz w:val="24"/>
        </w:rPr>
        <w:t>报名序号</w:t>
      </w:r>
      <w:r>
        <w:rPr>
          <w:rFonts w:hint="eastAsia"/>
          <w:sz w:val="24"/>
        </w:rPr>
        <w:t xml:space="preserve">:                                          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260"/>
        <w:gridCol w:w="1496"/>
        <w:gridCol w:w="625"/>
        <w:gridCol w:w="950"/>
        <w:gridCol w:w="767"/>
        <w:gridCol w:w="895"/>
        <w:gridCol w:w="1551"/>
      </w:tblGrid>
      <w:tr w:rsidR="001A78B4" w:rsidTr="002A06D5">
        <w:trPr>
          <w:trHeight w:val="6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B4" w:rsidRDefault="001A78B4" w:rsidP="002A0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B4" w:rsidRDefault="001A78B4" w:rsidP="002A06D5">
            <w:pPr>
              <w:jc w:val="center"/>
              <w:rPr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B4" w:rsidRDefault="001A78B4" w:rsidP="002A0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B4" w:rsidRDefault="001A78B4" w:rsidP="002A06D5">
            <w:pPr>
              <w:jc w:val="center"/>
              <w:rPr>
                <w:sz w:val="24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B4" w:rsidRDefault="001A78B4" w:rsidP="002A0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1A78B4" w:rsidTr="002A06D5">
        <w:trPr>
          <w:trHeight w:val="6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B4" w:rsidRDefault="001A78B4" w:rsidP="002A0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B4" w:rsidRDefault="001A78B4" w:rsidP="002A06D5">
            <w:pPr>
              <w:jc w:val="center"/>
              <w:rPr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B4" w:rsidRDefault="001A78B4" w:rsidP="002A0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B4" w:rsidRDefault="001A78B4" w:rsidP="002A06D5">
            <w:pPr>
              <w:jc w:val="center"/>
              <w:rPr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B4" w:rsidRDefault="001A78B4" w:rsidP="002A0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B4" w:rsidRDefault="001A78B4" w:rsidP="002A06D5">
            <w:pPr>
              <w:jc w:val="center"/>
              <w:rPr>
                <w:sz w:val="24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B4" w:rsidRDefault="001A78B4" w:rsidP="002A06D5">
            <w:pPr>
              <w:widowControl/>
              <w:jc w:val="left"/>
              <w:rPr>
                <w:sz w:val="24"/>
              </w:rPr>
            </w:pPr>
          </w:p>
        </w:tc>
      </w:tr>
      <w:tr w:rsidR="001A78B4" w:rsidTr="002A06D5">
        <w:trPr>
          <w:trHeight w:val="101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B4" w:rsidRDefault="001A78B4" w:rsidP="002A0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B4" w:rsidRDefault="001A78B4" w:rsidP="002A06D5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B4" w:rsidRDefault="001A78B4" w:rsidP="002A0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毕业年份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B4" w:rsidRDefault="001A78B4" w:rsidP="002A06D5">
            <w:pPr>
              <w:jc w:val="center"/>
              <w:rPr>
                <w:sz w:val="24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B4" w:rsidRDefault="001A78B4" w:rsidP="002A06D5">
            <w:pPr>
              <w:widowControl/>
              <w:jc w:val="left"/>
              <w:rPr>
                <w:sz w:val="24"/>
              </w:rPr>
            </w:pPr>
          </w:p>
        </w:tc>
      </w:tr>
      <w:tr w:rsidR="001A78B4" w:rsidTr="002A06D5">
        <w:trPr>
          <w:trHeight w:val="6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B4" w:rsidRDefault="001A78B4" w:rsidP="002A0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B4" w:rsidRDefault="001A78B4" w:rsidP="002A06D5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B4" w:rsidRDefault="001A78B4" w:rsidP="002A0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B4" w:rsidRDefault="001A78B4" w:rsidP="002A06D5">
            <w:pPr>
              <w:jc w:val="center"/>
              <w:rPr>
                <w:sz w:val="24"/>
              </w:rPr>
            </w:pPr>
          </w:p>
        </w:tc>
      </w:tr>
      <w:tr w:rsidR="001A78B4" w:rsidTr="002A06D5">
        <w:trPr>
          <w:trHeight w:val="78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B4" w:rsidRDefault="001A78B4" w:rsidP="002A0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B4" w:rsidRDefault="001A78B4" w:rsidP="002A06D5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B4" w:rsidRDefault="001A78B4" w:rsidP="002A0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B4" w:rsidRDefault="001A78B4" w:rsidP="002A06D5">
            <w:pPr>
              <w:jc w:val="center"/>
              <w:rPr>
                <w:sz w:val="24"/>
              </w:rPr>
            </w:pPr>
          </w:p>
        </w:tc>
      </w:tr>
      <w:tr w:rsidR="001A78B4" w:rsidTr="002A06D5">
        <w:trPr>
          <w:trHeight w:val="6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B4" w:rsidRDefault="001A78B4" w:rsidP="002A0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B4" w:rsidRDefault="001A78B4" w:rsidP="002A06D5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B4" w:rsidRDefault="001A78B4" w:rsidP="002A0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B4" w:rsidRDefault="001A78B4" w:rsidP="002A06D5">
            <w:pPr>
              <w:jc w:val="center"/>
              <w:rPr>
                <w:sz w:val="24"/>
              </w:rPr>
            </w:pPr>
          </w:p>
        </w:tc>
      </w:tr>
      <w:tr w:rsidR="001A78B4" w:rsidTr="002A06D5">
        <w:trPr>
          <w:trHeight w:val="6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B4" w:rsidRDefault="001A78B4" w:rsidP="002A0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B4" w:rsidRDefault="001A78B4" w:rsidP="002A06D5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B4" w:rsidRDefault="001A78B4" w:rsidP="002A0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相关资格证书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B4" w:rsidRDefault="001A78B4" w:rsidP="002A06D5">
            <w:pPr>
              <w:jc w:val="center"/>
              <w:rPr>
                <w:sz w:val="24"/>
              </w:rPr>
            </w:pPr>
          </w:p>
        </w:tc>
      </w:tr>
      <w:tr w:rsidR="001A78B4" w:rsidTr="002A06D5">
        <w:trPr>
          <w:trHeight w:val="6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B4" w:rsidRDefault="001A78B4" w:rsidP="002A0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3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B4" w:rsidRDefault="001A78B4" w:rsidP="002A06D5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B4" w:rsidRDefault="001A78B4" w:rsidP="002A0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驾驶证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B4" w:rsidRDefault="001A78B4" w:rsidP="002A06D5">
            <w:pPr>
              <w:jc w:val="center"/>
              <w:rPr>
                <w:sz w:val="24"/>
              </w:rPr>
            </w:pPr>
          </w:p>
        </w:tc>
      </w:tr>
      <w:tr w:rsidR="001A78B4" w:rsidTr="002A06D5">
        <w:trPr>
          <w:trHeight w:val="31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B4" w:rsidRDefault="001A78B4" w:rsidP="002A0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主要学习</w:t>
            </w:r>
          </w:p>
          <w:p w:rsidR="001A78B4" w:rsidRDefault="001A78B4" w:rsidP="002A0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  <w:p w:rsidR="001A78B4" w:rsidRDefault="001A78B4" w:rsidP="002A06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（高中以上）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4" w:rsidRDefault="001A78B4" w:rsidP="002A06D5">
            <w:pPr>
              <w:rPr>
                <w:sz w:val="24"/>
              </w:rPr>
            </w:pPr>
          </w:p>
          <w:p w:rsidR="001A78B4" w:rsidRDefault="001A78B4" w:rsidP="002A06D5">
            <w:pPr>
              <w:rPr>
                <w:sz w:val="24"/>
              </w:rPr>
            </w:pPr>
          </w:p>
          <w:p w:rsidR="001A78B4" w:rsidRDefault="001A78B4" w:rsidP="002A06D5">
            <w:pPr>
              <w:rPr>
                <w:sz w:val="24"/>
              </w:rPr>
            </w:pPr>
          </w:p>
          <w:p w:rsidR="001A78B4" w:rsidRDefault="001A78B4" w:rsidP="002A06D5">
            <w:pPr>
              <w:rPr>
                <w:sz w:val="24"/>
              </w:rPr>
            </w:pPr>
          </w:p>
          <w:p w:rsidR="001A78B4" w:rsidRDefault="001A78B4" w:rsidP="002A06D5">
            <w:pPr>
              <w:rPr>
                <w:sz w:val="24"/>
              </w:rPr>
            </w:pPr>
          </w:p>
          <w:p w:rsidR="001A78B4" w:rsidRDefault="001A78B4" w:rsidP="002A06D5">
            <w:pPr>
              <w:rPr>
                <w:sz w:val="24"/>
              </w:rPr>
            </w:pPr>
          </w:p>
          <w:p w:rsidR="001A78B4" w:rsidRDefault="001A78B4" w:rsidP="002A06D5">
            <w:pPr>
              <w:rPr>
                <w:sz w:val="24"/>
              </w:rPr>
            </w:pPr>
          </w:p>
          <w:p w:rsidR="001A78B4" w:rsidRDefault="001A78B4" w:rsidP="002A06D5">
            <w:pPr>
              <w:rPr>
                <w:sz w:val="24"/>
              </w:rPr>
            </w:pPr>
          </w:p>
          <w:p w:rsidR="001A78B4" w:rsidRDefault="001A78B4" w:rsidP="002A06D5">
            <w:pPr>
              <w:rPr>
                <w:sz w:val="24"/>
              </w:rPr>
            </w:pPr>
          </w:p>
          <w:p w:rsidR="001A78B4" w:rsidRDefault="001A78B4" w:rsidP="002A06D5">
            <w:pPr>
              <w:rPr>
                <w:sz w:val="24"/>
              </w:rPr>
            </w:pPr>
          </w:p>
          <w:p w:rsidR="001A78B4" w:rsidRDefault="001A78B4" w:rsidP="002A06D5">
            <w:pPr>
              <w:rPr>
                <w:sz w:val="24"/>
              </w:rPr>
            </w:pPr>
          </w:p>
          <w:p w:rsidR="001A78B4" w:rsidRDefault="001A78B4" w:rsidP="002A06D5">
            <w:pPr>
              <w:rPr>
                <w:sz w:val="24"/>
              </w:rPr>
            </w:pPr>
          </w:p>
        </w:tc>
      </w:tr>
      <w:tr w:rsidR="001A78B4" w:rsidTr="002A06D5">
        <w:trPr>
          <w:trHeight w:val="18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B4" w:rsidRDefault="001A78B4" w:rsidP="002A0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诚信承诺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4" w:rsidRDefault="001A78B4" w:rsidP="002A06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上述内容均真实有效。否则由本人承担责任。</w:t>
            </w:r>
          </w:p>
          <w:p w:rsidR="001A78B4" w:rsidRDefault="001A78B4" w:rsidP="002A06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</w:p>
          <w:p w:rsidR="001A78B4" w:rsidRDefault="001A78B4" w:rsidP="002A06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1A78B4" w:rsidRDefault="001A78B4" w:rsidP="002A06D5">
            <w:pPr>
              <w:rPr>
                <w:sz w:val="24"/>
              </w:rPr>
            </w:pPr>
          </w:p>
          <w:p w:rsidR="001A78B4" w:rsidRDefault="001A78B4" w:rsidP="002A06D5">
            <w:pPr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签名：</w:t>
            </w:r>
          </w:p>
          <w:p w:rsidR="001A78B4" w:rsidRDefault="001A78B4" w:rsidP="002A06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1A78B4" w:rsidRDefault="001A78B4" w:rsidP="002A06D5">
            <w:pPr>
              <w:rPr>
                <w:sz w:val="24"/>
              </w:rPr>
            </w:pPr>
          </w:p>
          <w:p w:rsidR="001A78B4" w:rsidRDefault="001A78B4" w:rsidP="002A06D5">
            <w:pPr>
              <w:rPr>
                <w:sz w:val="24"/>
              </w:rPr>
            </w:pPr>
          </w:p>
        </w:tc>
      </w:tr>
    </w:tbl>
    <w:p w:rsidR="001A78B4" w:rsidRDefault="001A78B4" w:rsidP="001A78B4">
      <w:pPr>
        <w:rPr>
          <w:rFonts w:ascii="Helvetica" w:hAnsi="Helvetica" w:cs="Helvetica"/>
          <w:sz w:val="24"/>
        </w:rPr>
      </w:pPr>
    </w:p>
    <w:p w:rsidR="0041340E" w:rsidRDefault="005A65F2"/>
    <w:sectPr w:rsidR="0041340E" w:rsidSect="00F82B15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5F2" w:rsidRDefault="005A65F2" w:rsidP="00F82B15">
      <w:r>
        <w:separator/>
      </w:r>
    </w:p>
  </w:endnote>
  <w:endnote w:type="continuationSeparator" w:id="0">
    <w:p w:rsidR="005A65F2" w:rsidRDefault="005A65F2" w:rsidP="00F82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5F2" w:rsidRDefault="005A65F2" w:rsidP="00F82B15">
      <w:r>
        <w:separator/>
      </w:r>
    </w:p>
  </w:footnote>
  <w:footnote w:type="continuationSeparator" w:id="0">
    <w:p w:rsidR="005A65F2" w:rsidRDefault="005A65F2" w:rsidP="00F82B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5FC" w:rsidRDefault="005A65F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8B4"/>
    <w:rsid w:val="00001014"/>
    <w:rsid w:val="001A78B4"/>
    <w:rsid w:val="002646EB"/>
    <w:rsid w:val="003A46BD"/>
    <w:rsid w:val="004E6144"/>
    <w:rsid w:val="00500AAB"/>
    <w:rsid w:val="005A65F2"/>
    <w:rsid w:val="006C096F"/>
    <w:rsid w:val="006C27AB"/>
    <w:rsid w:val="007F4161"/>
    <w:rsid w:val="00877998"/>
    <w:rsid w:val="00AC147B"/>
    <w:rsid w:val="00F247B9"/>
    <w:rsid w:val="00F8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A78B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1A78B4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2017-06-14T01:05:00Z</dcterms:created>
  <dcterms:modified xsi:type="dcterms:W3CDTF">2019-06-08T08:23:00Z</dcterms:modified>
</cp:coreProperties>
</file>